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EC2" w:rsidRPr="00D87F81" w:rsidRDefault="00D87F81" w:rsidP="00D87F81">
      <w:pPr>
        <w:jc w:val="center"/>
        <w:rPr>
          <w:rFonts w:ascii="Times New Roman" w:hAnsi="Times New Roman" w:cs="Times New Roman"/>
          <w:sz w:val="28"/>
          <w:szCs w:val="28"/>
        </w:rPr>
      </w:pPr>
      <w:r w:rsidRPr="00D87F81">
        <w:rPr>
          <w:rFonts w:ascii="Times New Roman" w:hAnsi="Times New Roman" w:cs="Times New Roman"/>
          <w:sz w:val="28"/>
          <w:szCs w:val="28"/>
        </w:rPr>
        <w:t>МОНИТОРИНГ УЧАСТИЯ</w:t>
      </w:r>
    </w:p>
    <w:p w:rsidR="00D87F81" w:rsidRDefault="00D87F81" w:rsidP="00D87F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87F81">
        <w:rPr>
          <w:rFonts w:ascii="Times New Roman" w:hAnsi="Times New Roman" w:cs="Times New Roman"/>
          <w:sz w:val="28"/>
          <w:szCs w:val="28"/>
        </w:rPr>
        <w:t xml:space="preserve"> олимпиадах и конкурсах в 2018-2019 учебном году</w:t>
      </w:r>
    </w:p>
    <w:tbl>
      <w:tblPr>
        <w:tblStyle w:val="a3"/>
        <w:tblW w:w="15393" w:type="dxa"/>
        <w:tblInd w:w="-601" w:type="dxa"/>
        <w:tblLook w:val="04A0" w:firstRow="1" w:lastRow="0" w:firstColumn="1" w:lastColumn="0" w:noHBand="0" w:noVBand="1"/>
      </w:tblPr>
      <w:tblGrid>
        <w:gridCol w:w="817"/>
        <w:gridCol w:w="6271"/>
        <w:gridCol w:w="2390"/>
        <w:gridCol w:w="2957"/>
        <w:gridCol w:w="2958"/>
      </w:tblGrid>
      <w:tr w:rsidR="00D87F81" w:rsidTr="00275D21">
        <w:trPr>
          <w:trHeight w:val="315"/>
        </w:trPr>
        <w:tc>
          <w:tcPr>
            <w:tcW w:w="817" w:type="dxa"/>
            <w:vMerge w:val="restart"/>
          </w:tcPr>
          <w:p w:rsidR="00D87F81" w:rsidRDefault="00D87F81" w:rsidP="00D87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87F81" w:rsidRDefault="00D87F81" w:rsidP="00D87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271" w:type="dxa"/>
            <w:vMerge w:val="restart"/>
          </w:tcPr>
          <w:p w:rsidR="00D87F81" w:rsidRDefault="00D87F81" w:rsidP="00D87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олимпиады, конкурса</w:t>
            </w:r>
          </w:p>
        </w:tc>
        <w:tc>
          <w:tcPr>
            <w:tcW w:w="2390" w:type="dxa"/>
            <w:vMerge w:val="restart"/>
          </w:tcPr>
          <w:p w:rsidR="00D87F81" w:rsidRDefault="00D87F81" w:rsidP="00D87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  <w:p w:rsidR="00D87F81" w:rsidRDefault="00D87F81" w:rsidP="00D87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(ориентировочно)</w:t>
            </w:r>
          </w:p>
        </w:tc>
        <w:tc>
          <w:tcPr>
            <w:tcW w:w="5915" w:type="dxa"/>
            <w:gridSpan w:val="2"/>
          </w:tcPr>
          <w:p w:rsidR="00D87F81" w:rsidRDefault="00D87F81" w:rsidP="00D87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D87F81" w:rsidTr="00275D21">
        <w:trPr>
          <w:trHeight w:val="330"/>
        </w:trPr>
        <w:tc>
          <w:tcPr>
            <w:tcW w:w="817" w:type="dxa"/>
            <w:vMerge/>
          </w:tcPr>
          <w:p w:rsidR="00D87F81" w:rsidRDefault="00D87F81" w:rsidP="00D87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1" w:type="dxa"/>
            <w:vMerge/>
          </w:tcPr>
          <w:p w:rsidR="00D87F81" w:rsidRDefault="00D87F81" w:rsidP="00D87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  <w:vMerge/>
          </w:tcPr>
          <w:p w:rsidR="00D87F81" w:rsidRDefault="00D87F81" w:rsidP="00D87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D87F81" w:rsidRDefault="00D87F81" w:rsidP="00D87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2958" w:type="dxa"/>
          </w:tcPr>
          <w:p w:rsidR="00D87F81" w:rsidRDefault="00D87F81" w:rsidP="00D87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побе</w:t>
            </w:r>
            <w:r w:rsidR="00275D2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ителей и призеров</w:t>
            </w:r>
          </w:p>
        </w:tc>
      </w:tr>
      <w:tr w:rsidR="00D87F81" w:rsidTr="00275D21">
        <w:tc>
          <w:tcPr>
            <w:tcW w:w="817" w:type="dxa"/>
          </w:tcPr>
          <w:p w:rsidR="00D87F81" w:rsidRDefault="00275D21" w:rsidP="00D87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71" w:type="dxa"/>
          </w:tcPr>
          <w:p w:rsidR="00D87F81" w:rsidRDefault="00275D21" w:rsidP="00D87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Кубок Хабаровского края по спортивному ориентированию среди учащихся</w:t>
            </w:r>
          </w:p>
        </w:tc>
        <w:tc>
          <w:tcPr>
            <w:tcW w:w="2390" w:type="dxa"/>
          </w:tcPr>
          <w:p w:rsidR="00D87F81" w:rsidRDefault="00275D21" w:rsidP="00D87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2018</w:t>
            </w:r>
          </w:p>
        </w:tc>
        <w:tc>
          <w:tcPr>
            <w:tcW w:w="2957" w:type="dxa"/>
          </w:tcPr>
          <w:p w:rsidR="00D87F81" w:rsidRDefault="00275D21" w:rsidP="00D87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58" w:type="dxa"/>
          </w:tcPr>
          <w:p w:rsidR="00D87F81" w:rsidRDefault="00275D21" w:rsidP="00D87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87F81" w:rsidTr="00275D21">
        <w:tc>
          <w:tcPr>
            <w:tcW w:w="817" w:type="dxa"/>
          </w:tcPr>
          <w:p w:rsidR="00D87F81" w:rsidRDefault="00275D21" w:rsidP="00D87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71" w:type="dxa"/>
          </w:tcPr>
          <w:p w:rsidR="00D87F81" w:rsidRDefault="00275D21" w:rsidP="00D87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олимпиада школьников (школьный этап)</w:t>
            </w:r>
          </w:p>
        </w:tc>
        <w:tc>
          <w:tcPr>
            <w:tcW w:w="2390" w:type="dxa"/>
          </w:tcPr>
          <w:p w:rsidR="00D87F81" w:rsidRDefault="00275D21" w:rsidP="00D87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- октябрь</w:t>
            </w:r>
          </w:p>
        </w:tc>
        <w:tc>
          <w:tcPr>
            <w:tcW w:w="2957" w:type="dxa"/>
          </w:tcPr>
          <w:p w:rsidR="00D87F81" w:rsidRDefault="00275D21" w:rsidP="00D87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58" w:type="dxa"/>
          </w:tcPr>
          <w:p w:rsidR="00D87F81" w:rsidRDefault="00275D21" w:rsidP="00D87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87F81" w:rsidTr="00275D21">
        <w:tc>
          <w:tcPr>
            <w:tcW w:w="817" w:type="dxa"/>
          </w:tcPr>
          <w:p w:rsidR="00D87F81" w:rsidRDefault="00275D21" w:rsidP="00D87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71" w:type="dxa"/>
          </w:tcPr>
          <w:p w:rsidR="00D87F81" w:rsidRDefault="00275D21" w:rsidP="00D87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 конкурс на знание символики Российской Федерации и Хабаровского края</w:t>
            </w:r>
          </w:p>
        </w:tc>
        <w:tc>
          <w:tcPr>
            <w:tcW w:w="2390" w:type="dxa"/>
          </w:tcPr>
          <w:p w:rsidR="00D87F81" w:rsidRDefault="00275D21" w:rsidP="00D87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2018</w:t>
            </w:r>
          </w:p>
        </w:tc>
        <w:tc>
          <w:tcPr>
            <w:tcW w:w="2957" w:type="dxa"/>
          </w:tcPr>
          <w:p w:rsidR="00D87F81" w:rsidRDefault="008C1EEA" w:rsidP="00D87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58" w:type="dxa"/>
          </w:tcPr>
          <w:p w:rsidR="00D87F81" w:rsidRDefault="008C1EEA" w:rsidP="00D87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87F81" w:rsidTr="00275D21">
        <w:tc>
          <w:tcPr>
            <w:tcW w:w="817" w:type="dxa"/>
          </w:tcPr>
          <w:p w:rsidR="00D87F81" w:rsidRDefault="00275D21" w:rsidP="00D87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71" w:type="dxa"/>
          </w:tcPr>
          <w:p w:rsidR="00D87F81" w:rsidRDefault="00275D21" w:rsidP="00D87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Краевая краеведческая конференция учащихся Хабаровского края</w:t>
            </w:r>
          </w:p>
        </w:tc>
        <w:tc>
          <w:tcPr>
            <w:tcW w:w="2390" w:type="dxa"/>
          </w:tcPr>
          <w:p w:rsidR="00D87F81" w:rsidRDefault="00275D21" w:rsidP="00D87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2018</w:t>
            </w:r>
          </w:p>
        </w:tc>
        <w:tc>
          <w:tcPr>
            <w:tcW w:w="2957" w:type="dxa"/>
          </w:tcPr>
          <w:p w:rsidR="00D87F81" w:rsidRDefault="008C1EEA" w:rsidP="00D87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58" w:type="dxa"/>
          </w:tcPr>
          <w:p w:rsidR="00D87F81" w:rsidRDefault="008C1EEA" w:rsidP="00D87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87F81" w:rsidTr="00275D21">
        <w:tc>
          <w:tcPr>
            <w:tcW w:w="817" w:type="dxa"/>
          </w:tcPr>
          <w:p w:rsidR="00D87F81" w:rsidRDefault="00275D21" w:rsidP="00D87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71" w:type="dxa"/>
          </w:tcPr>
          <w:p w:rsidR="00D87F81" w:rsidRDefault="00275D21" w:rsidP="00D87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Краева олимпиада «Информатика.ру»</w:t>
            </w:r>
          </w:p>
        </w:tc>
        <w:tc>
          <w:tcPr>
            <w:tcW w:w="2390" w:type="dxa"/>
          </w:tcPr>
          <w:p w:rsidR="00D87F81" w:rsidRDefault="00275D21" w:rsidP="00D87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2018</w:t>
            </w:r>
          </w:p>
        </w:tc>
        <w:tc>
          <w:tcPr>
            <w:tcW w:w="2957" w:type="dxa"/>
          </w:tcPr>
          <w:p w:rsidR="00D87F81" w:rsidRDefault="008C1EEA" w:rsidP="00D87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58" w:type="dxa"/>
          </w:tcPr>
          <w:p w:rsidR="00D87F81" w:rsidRDefault="008C1EEA" w:rsidP="00D87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87F81" w:rsidTr="00275D21">
        <w:tc>
          <w:tcPr>
            <w:tcW w:w="817" w:type="dxa"/>
          </w:tcPr>
          <w:p w:rsidR="00D87F81" w:rsidRDefault="00275D21" w:rsidP="00D87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71" w:type="dxa"/>
          </w:tcPr>
          <w:p w:rsidR="00D87F81" w:rsidRPr="00275D21" w:rsidRDefault="00275D21" w:rsidP="00D87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Краевой Чемпионат Технического Творчества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MAKECHAMP</w:t>
            </w:r>
            <w:r w:rsidRPr="00275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75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390" w:type="dxa"/>
          </w:tcPr>
          <w:p w:rsidR="00D87F81" w:rsidRDefault="00275D21" w:rsidP="00D87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2018</w:t>
            </w:r>
          </w:p>
        </w:tc>
        <w:tc>
          <w:tcPr>
            <w:tcW w:w="2957" w:type="dxa"/>
          </w:tcPr>
          <w:p w:rsidR="00D87F81" w:rsidRDefault="008C1EEA" w:rsidP="00D87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58" w:type="dxa"/>
          </w:tcPr>
          <w:p w:rsidR="00D87F81" w:rsidRDefault="008C1EEA" w:rsidP="00D87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87F81" w:rsidTr="00275D21">
        <w:tc>
          <w:tcPr>
            <w:tcW w:w="817" w:type="dxa"/>
          </w:tcPr>
          <w:p w:rsidR="00D87F81" w:rsidRDefault="00275D21" w:rsidP="00D87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71" w:type="dxa"/>
          </w:tcPr>
          <w:p w:rsidR="00D87F81" w:rsidRDefault="00275D21" w:rsidP="00D87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 этап Всероссийского конкурса юношеских исслеовательских работ имени В.И. Вернадского</w:t>
            </w:r>
          </w:p>
        </w:tc>
        <w:tc>
          <w:tcPr>
            <w:tcW w:w="2390" w:type="dxa"/>
          </w:tcPr>
          <w:p w:rsidR="00D87F81" w:rsidRDefault="00275D21" w:rsidP="00D87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2018</w:t>
            </w:r>
          </w:p>
        </w:tc>
        <w:tc>
          <w:tcPr>
            <w:tcW w:w="2957" w:type="dxa"/>
          </w:tcPr>
          <w:p w:rsidR="00D87F81" w:rsidRDefault="008C1EEA" w:rsidP="00D87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58" w:type="dxa"/>
          </w:tcPr>
          <w:p w:rsidR="00D87F81" w:rsidRDefault="008C1EEA" w:rsidP="00D87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75D21" w:rsidTr="00275D21">
        <w:tc>
          <w:tcPr>
            <w:tcW w:w="817" w:type="dxa"/>
          </w:tcPr>
          <w:p w:rsidR="00275D21" w:rsidRDefault="00275D21" w:rsidP="00D87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71" w:type="dxa"/>
          </w:tcPr>
          <w:p w:rsidR="00275D21" w:rsidRDefault="00275D21" w:rsidP="00D87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 этап Всероссийскоо конкурса юных исследователей окружающей среды</w:t>
            </w:r>
          </w:p>
        </w:tc>
        <w:tc>
          <w:tcPr>
            <w:tcW w:w="2390" w:type="dxa"/>
          </w:tcPr>
          <w:p w:rsidR="00275D21" w:rsidRDefault="00275D21" w:rsidP="00D87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2018</w:t>
            </w:r>
          </w:p>
        </w:tc>
        <w:tc>
          <w:tcPr>
            <w:tcW w:w="2957" w:type="dxa"/>
          </w:tcPr>
          <w:p w:rsidR="00275D21" w:rsidRDefault="008C1EEA" w:rsidP="00D87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58" w:type="dxa"/>
          </w:tcPr>
          <w:p w:rsidR="00275D21" w:rsidRDefault="008C1EEA" w:rsidP="00D87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75D21" w:rsidTr="00275D21">
        <w:tc>
          <w:tcPr>
            <w:tcW w:w="817" w:type="dxa"/>
          </w:tcPr>
          <w:p w:rsidR="00275D21" w:rsidRDefault="00275D21" w:rsidP="00D87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71" w:type="dxa"/>
          </w:tcPr>
          <w:p w:rsidR="00275D21" w:rsidRDefault="00275D21" w:rsidP="00D87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Сириус (начно-технические проекты) </w:t>
            </w:r>
          </w:p>
          <w:p w:rsidR="00275D21" w:rsidRDefault="00275D21" w:rsidP="00D87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(школьный этап)</w:t>
            </w:r>
          </w:p>
        </w:tc>
        <w:tc>
          <w:tcPr>
            <w:tcW w:w="2390" w:type="dxa"/>
          </w:tcPr>
          <w:p w:rsidR="00275D21" w:rsidRDefault="00275D21" w:rsidP="00D87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2018</w:t>
            </w:r>
          </w:p>
        </w:tc>
        <w:tc>
          <w:tcPr>
            <w:tcW w:w="2957" w:type="dxa"/>
          </w:tcPr>
          <w:p w:rsidR="00275D21" w:rsidRDefault="008C1EEA" w:rsidP="00D87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58" w:type="dxa"/>
          </w:tcPr>
          <w:p w:rsidR="00275D21" w:rsidRDefault="008C1EEA" w:rsidP="00D87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75D21" w:rsidTr="00275D21">
        <w:tc>
          <w:tcPr>
            <w:tcW w:w="817" w:type="dxa"/>
          </w:tcPr>
          <w:p w:rsidR="00275D21" w:rsidRDefault="00275D21" w:rsidP="00D87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71" w:type="dxa"/>
          </w:tcPr>
          <w:p w:rsidR="00275D21" w:rsidRDefault="00275D21" w:rsidP="00D87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олимпиада школьников (муниципальный этап)</w:t>
            </w:r>
          </w:p>
        </w:tc>
        <w:tc>
          <w:tcPr>
            <w:tcW w:w="2390" w:type="dxa"/>
          </w:tcPr>
          <w:p w:rsidR="00275D21" w:rsidRDefault="00275D21" w:rsidP="00D87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 декабрь 2018</w:t>
            </w:r>
          </w:p>
        </w:tc>
        <w:tc>
          <w:tcPr>
            <w:tcW w:w="2957" w:type="dxa"/>
          </w:tcPr>
          <w:p w:rsidR="00275D21" w:rsidRDefault="008C1EEA" w:rsidP="00D87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58" w:type="dxa"/>
          </w:tcPr>
          <w:p w:rsidR="00275D21" w:rsidRDefault="008C1EEA" w:rsidP="00D87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75D21" w:rsidTr="00275D21">
        <w:tc>
          <w:tcPr>
            <w:tcW w:w="817" w:type="dxa"/>
          </w:tcPr>
          <w:p w:rsidR="00275D21" w:rsidRDefault="00275D21" w:rsidP="00D87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71" w:type="dxa"/>
          </w:tcPr>
          <w:p w:rsidR="00275D21" w:rsidRDefault="00275D21" w:rsidP="00D87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Краевая олимпиада «Математика.ру»</w:t>
            </w:r>
          </w:p>
        </w:tc>
        <w:tc>
          <w:tcPr>
            <w:tcW w:w="2390" w:type="dxa"/>
          </w:tcPr>
          <w:p w:rsidR="00275D21" w:rsidRDefault="00275D21" w:rsidP="00D87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2018</w:t>
            </w:r>
          </w:p>
          <w:p w:rsidR="00275D21" w:rsidRDefault="00275D21" w:rsidP="00D87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275D21" w:rsidRDefault="00BA39CD" w:rsidP="00D87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58" w:type="dxa"/>
          </w:tcPr>
          <w:p w:rsidR="00275D21" w:rsidRDefault="00BA39CD" w:rsidP="00D87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75D21" w:rsidTr="00275D21">
        <w:tc>
          <w:tcPr>
            <w:tcW w:w="817" w:type="dxa"/>
          </w:tcPr>
          <w:p w:rsidR="00275D21" w:rsidRDefault="00275D21" w:rsidP="00D87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6271" w:type="dxa"/>
          </w:tcPr>
          <w:p w:rsidR="00275D21" w:rsidRDefault="00275D21" w:rsidP="00D87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Краевая экологическая олимпиада для учащихся краевой очно-заочной экологической школы</w:t>
            </w:r>
          </w:p>
        </w:tc>
        <w:tc>
          <w:tcPr>
            <w:tcW w:w="2390" w:type="dxa"/>
          </w:tcPr>
          <w:p w:rsidR="00275D21" w:rsidRDefault="00DF6131" w:rsidP="00D87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2018</w:t>
            </w:r>
          </w:p>
        </w:tc>
        <w:tc>
          <w:tcPr>
            <w:tcW w:w="2957" w:type="dxa"/>
          </w:tcPr>
          <w:p w:rsidR="00275D21" w:rsidRDefault="00BA39CD" w:rsidP="00D87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58" w:type="dxa"/>
          </w:tcPr>
          <w:p w:rsidR="00275D21" w:rsidRDefault="00BA39CD" w:rsidP="00D87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75D21" w:rsidTr="00275D21">
        <w:tc>
          <w:tcPr>
            <w:tcW w:w="817" w:type="dxa"/>
          </w:tcPr>
          <w:p w:rsidR="00275D21" w:rsidRDefault="00DF6131" w:rsidP="00D87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71" w:type="dxa"/>
          </w:tcPr>
          <w:p w:rsidR="00275D21" w:rsidRDefault="00DF6131" w:rsidP="00D87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 конкурс на знание конституционного законодательства Российской Федераци</w:t>
            </w:r>
          </w:p>
        </w:tc>
        <w:tc>
          <w:tcPr>
            <w:tcW w:w="2390" w:type="dxa"/>
          </w:tcPr>
          <w:p w:rsidR="00275D21" w:rsidRDefault="00DF6131" w:rsidP="00D87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2018</w:t>
            </w:r>
          </w:p>
        </w:tc>
        <w:tc>
          <w:tcPr>
            <w:tcW w:w="2957" w:type="dxa"/>
          </w:tcPr>
          <w:p w:rsidR="00275D21" w:rsidRDefault="00BA39CD" w:rsidP="00D87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58" w:type="dxa"/>
          </w:tcPr>
          <w:p w:rsidR="00275D21" w:rsidRDefault="00BA39CD" w:rsidP="00D87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75D21" w:rsidTr="00275D21">
        <w:tc>
          <w:tcPr>
            <w:tcW w:w="817" w:type="dxa"/>
          </w:tcPr>
          <w:p w:rsidR="00275D21" w:rsidRDefault="00DF6131" w:rsidP="00D87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271" w:type="dxa"/>
          </w:tcPr>
          <w:p w:rsidR="00275D21" w:rsidRDefault="00DF6131" w:rsidP="00D87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Сириус (научно-технические проекты) (муниципальный этап)</w:t>
            </w:r>
          </w:p>
        </w:tc>
        <w:tc>
          <w:tcPr>
            <w:tcW w:w="2390" w:type="dxa"/>
          </w:tcPr>
          <w:p w:rsidR="00275D21" w:rsidRDefault="00DF6131" w:rsidP="00D87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2019</w:t>
            </w:r>
          </w:p>
        </w:tc>
        <w:tc>
          <w:tcPr>
            <w:tcW w:w="2957" w:type="dxa"/>
          </w:tcPr>
          <w:p w:rsidR="00275D21" w:rsidRDefault="00BA39CD" w:rsidP="00D87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275D21" w:rsidRDefault="00BA39CD" w:rsidP="00D87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75D21" w:rsidTr="00275D21">
        <w:tc>
          <w:tcPr>
            <w:tcW w:w="817" w:type="dxa"/>
          </w:tcPr>
          <w:p w:rsidR="00275D21" w:rsidRDefault="00DF6131" w:rsidP="00D87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271" w:type="dxa"/>
          </w:tcPr>
          <w:p w:rsidR="00275D21" w:rsidRDefault="00DF6131" w:rsidP="00D87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Всероссийкая олимпиада школьников (региональный этап)</w:t>
            </w:r>
          </w:p>
        </w:tc>
        <w:tc>
          <w:tcPr>
            <w:tcW w:w="2390" w:type="dxa"/>
          </w:tcPr>
          <w:p w:rsidR="00275D21" w:rsidRDefault="00DF6131" w:rsidP="00D87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– февраль 2019</w:t>
            </w:r>
          </w:p>
        </w:tc>
        <w:tc>
          <w:tcPr>
            <w:tcW w:w="2957" w:type="dxa"/>
          </w:tcPr>
          <w:p w:rsidR="00275D21" w:rsidRDefault="00BA39CD" w:rsidP="00D87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58" w:type="dxa"/>
          </w:tcPr>
          <w:p w:rsidR="00275D21" w:rsidRDefault="00BA39CD" w:rsidP="00D87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75D21" w:rsidTr="00275D21">
        <w:tc>
          <w:tcPr>
            <w:tcW w:w="817" w:type="dxa"/>
          </w:tcPr>
          <w:p w:rsidR="00275D21" w:rsidRDefault="00DF6131" w:rsidP="00D87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271" w:type="dxa"/>
          </w:tcPr>
          <w:p w:rsidR="00275D21" w:rsidRDefault="00DF6131" w:rsidP="00D87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 этап российского национального юниорского водного конкурса</w:t>
            </w:r>
          </w:p>
        </w:tc>
        <w:tc>
          <w:tcPr>
            <w:tcW w:w="2390" w:type="dxa"/>
          </w:tcPr>
          <w:p w:rsidR="00275D21" w:rsidRDefault="00DF6131" w:rsidP="00D87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– февраль 2019</w:t>
            </w:r>
          </w:p>
        </w:tc>
        <w:tc>
          <w:tcPr>
            <w:tcW w:w="2957" w:type="dxa"/>
          </w:tcPr>
          <w:p w:rsidR="00275D21" w:rsidRDefault="00BA39CD" w:rsidP="00D87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58" w:type="dxa"/>
          </w:tcPr>
          <w:p w:rsidR="00275D21" w:rsidRDefault="00BA39CD" w:rsidP="00D87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75D21" w:rsidTr="00275D21">
        <w:tc>
          <w:tcPr>
            <w:tcW w:w="817" w:type="dxa"/>
          </w:tcPr>
          <w:p w:rsidR="00275D21" w:rsidRDefault="00DF6131" w:rsidP="00D87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271" w:type="dxa"/>
          </w:tcPr>
          <w:p w:rsidR="00275D21" w:rsidRDefault="00DF6131" w:rsidP="00D87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 конкурс на знание избирательного законодательства Российской Федерации</w:t>
            </w:r>
          </w:p>
        </w:tc>
        <w:tc>
          <w:tcPr>
            <w:tcW w:w="2390" w:type="dxa"/>
          </w:tcPr>
          <w:p w:rsidR="00275D21" w:rsidRDefault="00DF6131" w:rsidP="00D87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2019</w:t>
            </w:r>
          </w:p>
        </w:tc>
        <w:tc>
          <w:tcPr>
            <w:tcW w:w="2957" w:type="dxa"/>
          </w:tcPr>
          <w:p w:rsidR="00275D21" w:rsidRDefault="00BA39CD" w:rsidP="00D87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275D21" w:rsidRDefault="00BA39CD" w:rsidP="00D87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F6131" w:rsidTr="00275D21">
        <w:tc>
          <w:tcPr>
            <w:tcW w:w="817" w:type="dxa"/>
          </w:tcPr>
          <w:p w:rsidR="00DF6131" w:rsidRDefault="00DF6131" w:rsidP="00D87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271" w:type="dxa"/>
          </w:tcPr>
          <w:p w:rsidR="00DF6131" w:rsidRDefault="00DF6131" w:rsidP="00D87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Первенство Хабаровского края по трассовому моделизму</w:t>
            </w:r>
          </w:p>
        </w:tc>
        <w:tc>
          <w:tcPr>
            <w:tcW w:w="2390" w:type="dxa"/>
          </w:tcPr>
          <w:p w:rsidR="00DF6131" w:rsidRDefault="00DF6131" w:rsidP="00D87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2019</w:t>
            </w:r>
          </w:p>
        </w:tc>
        <w:tc>
          <w:tcPr>
            <w:tcW w:w="2957" w:type="dxa"/>
          </w:tcPr>
          <w:p w:rsidR="00DF6131" w:rsidRDefault="00BA39CD" w:rsidP="00D87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58" w:type="dxa"/>
          </w:tcPr>
          <w:p w:rsidR="00DF6131" w:rsidRDefault="00BA39CD" w:rsidP="00D87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F6131" w:rsidTr="00275D21">
        <w:tc>
          <w:tcPr>
            <w:tcW w:w="817" w:type="dxa"/>
          </w:tcPr>
          <w:p w:rsidR="00DF6131" w:rsidRDefault="00DF6131" w:rsidP="00D87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271" w:type="dxa"/>
          </w:tcPr>
          <w:p w:rsidR="00DF6131" w:rsidRDefault="00DF6131" w:rsidP="00D87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Краевая научно-практическая конференция учащихся общеобразовательных организаций края «Будущее Хабаровского края в надежных руках»</w:t>
            </w:r>
          </w:p>
        </w:tc>
        <w:tc>
          <w:tcPr>
            <w:tcW w:w="2390" w:type="dxa"/>
          </w:tcPr>
          <w:p w:rsidR="00DF6131" w:rsidRDefault="00DF6131" w:rsidP="00D87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2019</w:t>
            </w:r>
          </w:p>
        </w:tc>
        <w:tc>
          <w:tcPr>
            <w:tcW w:w="2957" w:type="dxa"/>
          </w:tcPr>
          <w:p w:rsidR="00DF6131" w:rsidRDefault="00BA39CD" w:rsidP="00D87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58" w:type="dxa"/>
          </w:tcPr>
          <w:p w:rsidR="00DF6131" w:rsidRDefault="00BA39CD" w:rsidP="00D87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F6131" w:rsidTr="00275D21">
        <w:tc>
          <w:tcPr>
            <w:tcW w:w="817" w:type="dxa"/>
          </w:tcPr>
          <w:p w:rsidR="00DF6131" w:rsidRDefault="00DF6131" w:rsidP="00D87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271" w:type="dxa"/>
          </w:tcPr>
          <w:p w:rsidR="00DF6131" w:rsidRDefault="00DF6131" w:rsidP="00D87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Краевая олимпиада по основам препринимательской деятельности и потребительских знаний</w:t>
            </w:r>
          </w:p>
        </w:tc>
        <w:tc>
          <w:tcPr>
            <w:tcW w:w="2390" w:type="dxa"/>
          </w:tcPr>
          <w:p w:rsidR="00DF6131" w:rsidRDefault="00DF6131" w:rsidP="00D87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2019</w:t>
            </w:r>
          </w:p>
        </w:tc>
        <w:tc>
          <w:tcPr>
            <w:tcW w:w="2957" w:type="dxa"/>
          </w:tcPr>
          <w:p w:rsidR="00DF6131" w:rsidRDefault="00BA39CD" w:rsidP="00D87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58" w:type="dxa"/>
          </w:tcPr>
          <w:p w:rsidR="00DF6131" w:rsidRDefault="00BA39CD" w:rsidP="00D87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F6131" w:rsidTr="00275D21">
        <w:tc>
          <w:tcPr>
            <w:tcW w:w="817" w:type="dxa"/>
          </w:tcPr>
          <w:p w:rsidR="00DF6131" w:rsidRDefault="00DF6131" w:rsidP="00D87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271" w:type="dxa"/>
          </w:tcPr>
          <w:p w:rsidR="00DF6131" w:rsidRDefault="00DF6131" w:rsidP="00D87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 конкурс исследовательских работ и поектов учащихся «Изучение наномира – прорыв в буущее»</w:t>
            </w:r>
          </w:p>
        </w:tc>
        <w:tc>
          <w:tcPr>
            <w:tcW w:w="2390" w:type="dxa"/>
          </w:tcPr>
          <w:p w:rsidR="00DF6131" w:rsidRDefault="00DF6131" w:rsidP="00D87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- 2019</w:t>
            </w:r>
          </w:p>
        </w:tc>
        <w:tc>
          <w:tcPr>
            <w:tcW w:w="2957" w:type="dxa"/>
          </w:tcPr>
          <w:p w:rsidR="00DF6131" w:rsidRDefault="00BA39CD" w:rsidP="00D87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58" w:type="dxa"/>
          </w:tcPr>
          <w:p w:rsidR="00DF6131" w:rsidRDefault="00BA39CD" w:rsidP="00D87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F6131" w:rsidTr="00275D21">
        <w:tc>
          <w:tcPr>
            <w:tcW w:w="817" w:type="dxa"/>
          </w:tcPr>
          <w:p w:rsidR="00DF6131" w:rsidRDefault="00DF6131" w:rsidP="00D87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271" w:type="dxa"/>
          </w:tcPr>
          <w:p w:rsidR="00DF6131" w:rsidRDefault="00DF6131" w:rsidP="00D87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 сетевой конкурс «Кейс: используем «НАНОЭДЬЮКАТОР»» (разработка кейсов для работы с ввысокотехнологическим оборудование)</w:t>
            </w:r>
          </w:p>
          <w:p w:rsidR="00A2058D" w:rsidRDefault="00A2058D" w:rsidP="00D87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</w:tcPr>
          <w:p w:rsidR="00DF6131" w:rsidRDefault="00DF6131" w:rsidP="00D87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2019</w:t>
            </w:r>
          </w:p>
        </w:tc>
        <w:tc>
          <w:tcPr>
            <w:tcW w:w="2957" w:type="dxa"/>
          </w:tcPr>
          <w:p w:rsidR="00DF6131" w:rsidRDefault="00BA39CD" w:rsidP="00D87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58" w:type="dxa"/>
          </w:tcPr>
          <w:p w:rsidR="00DF6131" w:rsidRDefault="00BA39CD" w:rsidP="00D87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F6131" w:rsidTr="00275D21">
        <w:tc>
          <w:tcPr>
            <w:tcW w:w="817" w:type="dxa"/>
          </w:tcPr>
          <w:p w:rsidR="00DF6131" w:rsidRDefault="00A2058D" w:rsidP="00D87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6271" w:type="dxa"/>
          </w:tcPr>
          <w:p w:rsidR="00DF6131" w:rsidRDefault="00A2058D" w:rsidP="00D87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научно-практическая конференция «Эврика»</w:t>
            </w:r>
          </w:p>
        </w:tc>
        <w:tc>
          <w:tcPr>
            <w:tcW w:w="2390" w:type="dxa"/>
          </w:tcPr>
          <w:p w:rsidR="00DF6131" w:rsidRDefault="00A2058D" w:rsidP="00D87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2019</w:t>
            </w:r>
          </w:p>
        </w:tc>
        <w:tc>
          <w:tcPr>
            <w:tcW w:w="2957" w:type="dxa"/>
          </w:tcPr>
          <w:p w:rsidR="00DF6131" w:rsidRDefault="00BA39CD" w:rsidP="00D87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58" w:type="dxa"/>
          </w:tcPr>
          <w:p w:rsidR="00DF6131" w:rsidRDefault="00BA39CD" w:rsidP="00D87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F6131" w:rsidTr="00275D21">
        <w:tc>
          <w:tcPr>
            <w:tcW w:w="817" w:type="dxa"/>
          </w:tcPr>
          <w:p w:rsidR="00DF6131" w:rsidRDefault="00A2058D" w:rsidP="00D87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271" w:type="dxa"/>
          </w:tcPr>
          <w:p w:rsidR="00DF6131" w:rsidRDefault="00A2058D" w:rsidP="00D87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конкурс юных чтецов «Живая классика»</w:t>
            </w:r>
          </w:p>
        </w:tc>
        <w:tc>
          <w:tcPr>
            <w:tcW w:w="2390" w:type="dxa"/>
          </w:tcPr>
          <w:p w:rsidR="00DF6131" w:rsidRDefault="00A2058D" w:rsidP="00D87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2019</w:t>
            </w:r>
          </w:p>
        </w:tc>
        <w:tc>
          <w:tcPr>
            <w:tcW w:w="2957" w:type="dxa"/>
          </w:tcPr>
          <w:p w:rsidR="00DF6131" w:rsidRDefault="00BA39CD" w:rsidP="00D87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58" w:type="dxa"/>
          </w:tcPr>
          <w:p w:rsidR="00DF6131" w:rsidRDefault="00BA39CD" w:rsidP="00D87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F6131" w:rsidTr="00275D21">
        <w:tc>
          <w:tcPr>
            <w:tcW w:w="817" w:type="dxa"/>
          </w:tcPr>
          <w:p w:rsidR="00DF6131" w:rsidRDefault="00A2058D" w:rsidP="00D87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271" w:type="dxa"/>
          </w:tcPr>
          <w:p w:rsidR="00DF6131" w:rsidRDefault="00A2058D" w:rsidP="00D87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Открытое Первенство хабаровского края по спортивному туризму на лыжных дистанциях</w:t>
            </w:r>
          </w:p>
        </w:tc>
        <w:tc>
          <w:tcPr>
            <w:tcW w:w="2390" w:type="dxa"/>
          </w:tcPr>
          <w:p w:rsidR="00DF6131" w:rsidRDefault="00A2058D" w:rsidP="00D87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2019</w:t>
            </w:r>
          </w:p>
        </w:tc>
        <w:tc>
          <w:tcPr>
            <w:tcW w:w="2957" w:type="dxa"/>
          </w:tcPr>
          <w:p w:rsidR="00DF6131" w:rsidRDefault="00BA39CD" w:rsidP="00D87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58" w:type="dxa"/>
          </w:tcPr>
          <w:p w:rsidR="00DF6131" w:rsidRDefault="00BA39CD" w:rsidP="00D87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2058D" w:rsidTr="00275D21">
        <w:tc>
          <w:tcPr>
            <w:tcW w:w="817" w:type="dxa"/>
          </w:tcPr>
          <w:p w:rsidR="00A2058D" w:rsidRDefault="00A2058D" w:rsidP="00D87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271" w:type="dxa"/>
          </w:tcPr>
          <w:p w:rsidR="00A2058D" w:rsidRDefault="00A2058D" w:rsidP="00D87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 защита результатов исследований и проектов «Проектория» (регональный этап СИРИУС)</w:t>
            </w:r>
          </w:p>
        </w:tc>
        <w:tc>
          <w:tcPr>
            <w:tcW w:w="2390" w:type="dxa"/>
          </w:tcPr>
          <w:p w:rsidR="00A2058D" w:rsidRDefault="00A2058D" w:rsidP="00D87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2019</w:t>
            </w:r>
          </w:p>
        </w:tc>
        <w:tc>
          <w:tcPr>
            <w:tcW w:w="2957" w:type="dxa"/>
          </w:tcPr>
          <w:p w:rsidR="00A2058D" w:rsidRDefault="00BA39CD" w:rsidP="00D87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58" w:type="dxa"/>
          </w:tcPr>
          <w:p w:rsidR="00A2058D" w:rsidRDefault="00BA39CD" w:rsidP="00D87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2058D" w:rsidTr="00275D21">
        <w:tc>
          <w:tcPr>
            <w:tcW w:w="817" w:type="dxa"/>
          </w:tcPr>
          <w:p w:rsidR="00A2058D" w:rsidRDefault="00A2058D" w:rsidP="00D87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271" w:type="dxa"/>
          </w:tcPr>
          <w:p w:rsidR="00A2058D" w:rsidRDefault="00A2058D" w:rsidP="00D87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Региональная очно – заочная научно – практическая конференция «Шаг  в будущее»</w:t>
            </w:r>
          </w:p>
        </w:tc>
        <w:tc>
          <w:tcPr>
            <w:tcW w:w="2390" w:type="dxa"/>
          </w:tcPr>
          <w:p w:rsidR="00A2058D" w:rsidRDefault="00A2058D" w:rsidP="00D87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2019</w:t>
            </w:r>
          </w:p>
        </w:tc>
        <w:tc>
          <w:tcPr>
            <w:tcW w:w="2957" w:type="dxa"/>
          </w:tcPr>
          <w:p w:rsidR="00A2058D" w:rsidRDefault="00BA39CD" w:rsidP="00D87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58" w:type="dxa"/>
          </w:tcPr>
          <w:p w:rsidR="00A2058D" w:rsidRDefault="00BA39CD" w:rsidP="00D87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2058D" w:rsidTr="00275D21">
        <w:tc>
          <w:tcPr>
            <w:tcW w:w="817" w:type="dxa"/>
          </w:tcPr>
          <w:p w:rsidR="00A2058D" w:rsidRDefault="00A2058D" w:rsidP="00D87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271" w:type="dxa"/>
          </w:tcPr>
          <w:p w:rsidR="00A2058D" w:rsidRDefault="00A2058D" w:rsidP="00D87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олимпиада школьников (заключительный этап)</w:t>
            </w:r>
          </w:p>
        </w:tc>
        <w:tc>
          <w:tcPr>
            <w:tcW w:w="2390" w:type="dxa"/>
          </w:tcPr>
          <w:p w:rsidR="00A2058D" w:rsidRDefault="00A2058D" w:rsidP="00D87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– апрель 2019</w:t>
            </w:r>
          </w:p>
        </w:tc>
        <w:tc>
          <w:tcPr>
            <w:tcW w:w="2957" w:type="dxa"/>
          </w:tcPr>
          <w:p w:rsidR="00A2058D" w:rsidRDefault="00BA39CD" w:rsidP="00D87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58" w:type="dxa"/>
          </w:tcPr>
          <w:p w:rsidR="00A2058D" w:rsidRDefault="00BA39CD" w:rsidP="00D87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2058D" w:rsidTr="00275D21">
        <w:tc>
          <w:tcPr>
            <w:tcW w:w="817" w:type="dxa"/>
          </w:tcPr>
          <w:p w:rsidR="00A2058D" w:rsidRDefault="00A2058D" w:rsidP="00D87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271" w:type="dxa"/>
          </w:tcPr>
          <w:p w:rsidR="00A2058D" w:rsidRDefault="00A2058D" w:rsidP="00D87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Краевой конкурс социальных проектов обучающихся образовательных организаций </w:t>
            </w:r>
          </w:p>
          <w:p w:rsidR="00A2058D" w:rsidRDefault="00A2058D" w:rsidP="00D87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– гражданин России»</w:t>
            </w:r>
          </w:p>
        </w:tc>
        <w:tc>
          <w:tcPr>
            <w:tcW w:w="2390" w:type="dxa"/>
          </w:tcPr>
          <w:p w:rsidR="00A2058D" w:rsidRDefault="00A2058D" w:rsidP="00D87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2019</w:t>
            </w:r>
          </w:p>
        </w:tc>
        <w:tc>
          <w:tcPr>
            <w:tcW w:w="2957" w:type="dxa"/>
          </w:tcPr>
          <w:p w:rsidR="00A2058D" w:rsidRDefault="00BA39CD" w:rsidP="00D87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58" w:type="dxa"/>
          </w:tcPr>
          <w:p w:rsidR="00A2058D" w:rsidRDefault="00BA39CD" w:rsidP="00D87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2058D" w:rsidTr="00275D21">
        <w:tc>
          <w:tcPr>
            <w:tcW w:w="817" w:type="dxa"/>
          </w:tcPr>
          <w:p w:rsidR="00A2058D" w:rsidRDefault="00A2058D" w:rsidP="00D87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271" w:type="dxa"/>
          </w:tcPr>
          <w:p w:rsidR="00A2058D" w:rsidRDefault="00A2058D" w:rsidP="00D87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 конкурс юных чтецов «Живая классика»</w:t>
            </w:r>
          </w:p>
        </w:tc>
        <w:tc>
          <w:tcPr>
            <w:tcW w:w="2390" w:type="dxa"/>
          </w:tcPr>
          <w:p w:rsidR="00A2058D" w:rsidRDefault="00A2058D" w:rsidP="00D87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2019</w:t>
            </w:r>
          </w:p>
        </w:tc>
        <w:tc>
          <w:tcPr>
            <w:tcW w:w="2957" w:type="dxa"/>
          </w:tcPr>
          <w:p w:rsidR="00A2058D" w:rsidRDefault="00BA39CD" w:rsidP="00D87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58" w:type="dxa"/>
          </w:tcPr>
          <w:p w:rsidR="00A2058D" w:rsidRDefault="00BA39CD" w:rsidP="00D87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2058D" w:rsidTr="00275D21">
        <w:tc>
          <w:tcPr>
            <w:tcW w:w="817" w:type="dxa"/>
          </w:tcPr>
          <w:p w:rsidR="00A2058D" w:rsidRDefault="00A2058D" w:rsidP="00D87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271" w:type="dxa"/>
          </w:tcPr>
          <w:p w:rsidR="00A2058D" w:rsidRDefault="00A2058D" w:rsidP="00D87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 конкурс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  <w:r w:rsidRPr="00A205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ШКОЛА выбирает сильнейший»</w:t>
            </w:r>
          </w:p>
        </w:tc>
        <w:tc>
          <w:tcPr>
            <w:tcW w:w="2390" w:type="dxa"/>
          </w:tcPr>
          <w:p w:rsidR="00A2058D" w:rsidRDefault="00A2058D" w:rsidP="00D87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2019</w:t>
            </w:r>
          </w:p>
        </w:tc>
        <w:tc>
          <w:tcPr>
            <w:tcW w:w="2957" w:type="dxa"/>
          </w:tcPr>
          <w:p w:rsidR="00A2058D" w:rsidRDefault="00A2058D" w:rsidP="00D87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58" w:type="dxa"/>
          </w:tcPr>
          <w:p w:rsidR="00A2058D" w:rsidRDefault="00A2058D" w:rsidP="00D87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58D" w:rsidTr="00275D21">
        <w:tc>
          <w:tcPr>
            <w:tcW w:w="817" w:type="dxa"/>
          </w:tcPr>
          <w:p w:rsidR="00A2058D" w:rsidRDefault="00A2058D" w:rsidP="00D87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271" w:type="dxa"/>
          </w:tcPr>
          <w:p w:rsidR="00A2058D" w:rsidRDefault="00A2058D" w:rsidP="00D87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 слет – соревнование юных туристов - краеведов</w:t>
            </w:r>
          </w:p>
        </w:tc>
        <w:tc>
          <w:tcPr>
            <w:tcW w:w="2390" w:type="dxa"/>
          </w:tcPr>
          <w:p w:rsidR="00A2058D" w:rsidRDefault="00A2058D" w:rsidP="00D87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 2019</w:t>
            </w:r>
          </w:p>
        </w:tc>
        <w:tc>
          <w:tcPr>
            <w:tcW w:w="2957" w:type="dxa"/>
          </w:tcPr>
          <w:p w:rsidR="00A2058D" w:rsidRDefault="00A2058D" w:rsidP="00D87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A2058D" w:rsidRDefault="00A2058D" w:rsidP="00D87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58D" w:rsidTr="00275D21">
        <w:tc>
          <w:tcPr>
            <w:tcW w:w="817" w:type="dxa"/>
          </w:tcPr>
          <w:p w:rsidR="00A2058D" w:rsidRDefault="00A2058D" w:rsidP="00D87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271" w:type="dxa"/>
          </w:tcPr>
          <w:p w:rsidR="00A2058D" w:rsidRDefault="00A2058D" w:rsidP="00D87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Откытое Первенство Хабаровского края по спортивному ориентированию на лыжах среди учащихся</w:t>
            </w:r>
          </w:p>
        </w:tc>
        <w:tc>
          <w:tcPr>
            <w:tcW w:w="2390" w:type="dxa"/>
          </w:tcPr>
          <w:p w:rsidR="00A2058D" w:rsidRDefault="00A2058D" w:rsidP="00D87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2019</w:t>
            </w:r>
          </w:p>
        </w:tc>
        <w:tc>
          <w:tcPr>
            <w:tcW w:w="2957" w:type="dxa"/>
          </w:tcPr>
          <w:p w:rsidR="00A2058D" w:rsidRDefault="00A2058D" w:rsidP="00D87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A2058D" w:rsidRDefault="00A2058D" w:rsidP="00D87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58D" w:rsidTr="00275D21">
        <w:tc>
          <w:tcPr>
            <w:tcW w:w="817" w:type="dxa"/>
          </w:tcPr>
          <w:p w:rsidR="00A2058D" w:rsidRDefault="00A2058D" w:rsidP="00D87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271" w:type="dxa"/>
          </w:tcPr>
          <w:p w:rsidR="00A2058D" w:rsidRDefault="00A2058D" w:rsidP="00D87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Открытое Первенство Хабаровского края по спортивному ориентированию среди учащихся «Амурская многодневка»</w:t>
            </w:r>
          </w:p>
        </w:tc>
        <w:tc>
          <w:tcPr>
            <w:tcW w:w="2390" w:type="dxa"/>
          </w:tcPr>
          <w:p w:rsidR="00A2058D" w:rsidRDefault="00A2058D" w:rsidP="00D87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2019</w:t>
            </w:r>
          </w:p>
        </w:tc>
        <w:tc>
          <w:tcPr>
            <w:tcW w:w="2957" w:type="dxa"/>
          </w:tcPr>
          <w:p w:rsidR="00A2058D" w:rsidRDefault="00A2058D" w:rsidP="00D87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A2058D" w:rsidRDefault="00A2058D" w:rsidP="00D87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7F81" w:rsidRPr="00D87F81" w:rsidRDefault="00D87F81" w:rsidP="00D87F8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87F81" w:rsidRPr="00D87F81" w:rsidSect="00D87F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F5E"/>
    <w:rsid w:val="00011EC2"/>
    <w:rsid w:val="00275D21"/>
    <w:rsid w:val="00742F5E"/>
    <w:rsid w:val="008C1EEA"/>
    <w:rsid w:val="00A2058D"/>
    <w:rsid w:val="00BA39CD"/>
    <w:rsid w:val="00D461FF"/>
    <w:rsid w:val="00D87F81"/>
    <w:rsid w:val="00DF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F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C1E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1E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F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C1E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1E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2018-12-03T23:02:00Z</cp:lastPrinted>
  <dcterms:created xsi:type="dcterms:W3CDTF">2018-10-30T22:18:00Z</dcterms:created>
  <dcterms:modified xsi:type="dcterms:W3CDTF">2019-05-06T02:25:00Z</dcterms:modified>
</cp:coreProperties>
</file>