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B9" w:rsidRDefault="00B438ED" w:rsidP="001B7711">
      <w:pPr>
        <w:tabs>
          <w:tab w:val="left" w:pos="3780"/>
          <w:tab w:val="left" w:pos="4248"/>
          <w:tab w:val="left" w:pos="4956"/>
          <w:tab w:val="left" w:pos="5664"/>
          <w:tab w:val="left" w:pos="7580"/>
        </w:tabs>
        <w:spacing w:after="0" w:line="240" w:lineRule="auto"/>
        <w:jc w:val="right"/>
        <w:rPr>
          <w:sz w:val="24"/>
          <w:szCs w:val="24"/>
        </w:rPr>
      </w:pPr>
      <w:r w:rsidRPr="00026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32DBC" w:rsidRPr="000266B9">
        <w:rPr>
          <w:sz w:val="24"/>
          <w:szCs w:val="24"/>
        </w:rPr>
        <w:t xml:space="preserve">                                                                </w:t>
      </w:r>
    </w:p>
    <w:p w:rsidR="001B7711" w:rsidRPr="000266B9" w:rsidRDefault="001B7711" w:rsidP="001B7711">
      <w:pPr>
        <w:tabs>
          <w:tab w:val="left" w:pos="3780"/>
          <w:tab w:val="left" w:pos="4248"/>
          <w:tab w:val="left" w:pos="4956"/>
          <w:tab w:val="left" w:pos="5664"/>
          <w:tab w:val="left" w:pos="7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6B9">
        <w:rPr>
          <w:rFonts w:ascii="Times New Roman" w:hAnsi="Times New Roman" w:cs="Times New Roman"/>
          <w:sz w:val="24"/>
          <w:szCs w:val="24"/>
        </w:rPr>
        <w:t>УТВЕРЖДЕНО</w:t>
      </w:r>
    </w:p>
    <w:p w:rsidR="001B7711" w:rsidRPr="000266B9" w:rsidRDefault="001B7711" w:rsidP="001B7711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6B9">
        <w:rPr>
          <w:rFonts w:ascii="Times New Roman" w:hAnsi="Times New Roman" w:cs="Times New Roman"/>
          <w:sz w:val="24"/>
          <w:szCs w:val="24"/>
        </w:rPr>
        <w:tab/>
        <w:t xml:space="preserve">          Решением педсовета                        </w:t>
      </w:r>
    </w:p>
    <w:p w:rsidR="001B7711" w:rsidRPr="000266B9" w:rsidRDefault="001B7711" w:rsidP="001B7711">
      <w:pPr>
        <w:tabs>
          <w:tab w:val="left" w:pos="3780"/>
          <w:tab w:val="left" w:pos="4248"/>
          <w:tab w:val="left" w:pos="4956"/>
          <w:tab w:val="left" w:pos="5664"/>
          <w:tab w:val="left" w:pos="7580"/>
          <w:tab w:val="left" w:pos="7788"/>
          <w:tab w:val="left" w:pos="8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6B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E7955" w:rsidRPr="009E7955">
        <w:rPr>
          <w:rFonts w:ascii="Times New Roman" w:hAnsi="Times New Roman" w:cs="Times New Roman"/>
          <w:sz w:val="24"/>
          <w:szCs w:val="24"/>
        </w:rPr>
        <w:t xml:space="preserve">№ </w:t>
      </w:r>
      <w:r w:rsidR="006B45E3">
        <w:rPr>
          <w:rFonts w:ascii="Times New Roman" w:hAnsi="Times New Roman" w:cs="Times New Roman"/>
          <w:sz w:val="24"/>
          <w:szCs w:val="24"/>
        </w:rPr>
        <w:t>8</w:t>
      </w:r>
      <w:r w:rsidR="004F01BB" w:rsidRPr="009E7955">
        <w:rPr>
          <w:rFonts w:ascii="Times New Roman" w:hAnsi="Times New Roman" w:cs="Times New Roman"/>
          <w:sz w:val="24"/>
          <w:szCs w:val="24"/>
        </w:rPr>
        <w:t xml:space="preserve"> от </w:t>
      </w:r>
      <w:r w:rsidR="009E7955" w:rsidRPr="009E7955">
        <w:rPr>
          <w:rFonts w:ascii="Times New Roman" w:hAnsi="Times New Roman" w:cs="Times New Roman"/>
          <w:sz w:val="24"/>
          <w:szCs w:val="24"/>
        </w:rPr>
        <w:t>03.02.2023г.</w:t>
      </w:r>
    </w:p>
    <w:p w:rsidR="001B7711" w:rsidRPr="000266B9" w:rsidRDefault="001B7711" w:rsidP="001B7711">
      <w:pPr>
        <w:tabs>
          <w:tab w:val="left" w:pos="7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  МБОУ   СОШ  п. Лесной</w:t>
      </w:r>
    </w:p>
    <w:p w:rsidR="001B7711" w:rsidRPr="000266B9" w:rsidRDefault="001B7711" w:rsidP="001B7711">
      <w:pPr>
        <w:pStyle w:val="ConsPlusNormal"/>
        <w:widowControl/>
        <w:ind w:firstLine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026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 О.Л.Кулак                                   </w:t>
      </w:r>
    </w:p>
    <w:p w:rsidR="00F709F2" w:rsidRDefault="00F709F2" w:rsidP="00B438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38ED" w:rsidRPr="003D69AC" w:rsidRDefault="00B438ED" w:rsidP="00B43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9AC">
        <w:rPr>
          <w:rFonts w:ascii="Times New Roman" w:hAnsi="Times New Roman" w:cs="Times New Roman"/>
          <w:b/>
          <w:bCs/>
          <w:sz w:val="24"/>
          <w:szCs w:val="24"/>
        </w:rPr>
        <w:t>Программно-учебное обеспечение учебног</w:t>
      </w:r>
      <w:r w:rsidR="00CD693F" w:rsidRPr="003D69AC">
        <w:rPr>
          <w:rFonts w:ascii="Times New Roman" w:hAnsi="Times New Roman" w:cs="Times New Roman"/>
          <w:b/>
          <w:bCs/>
          <w:sz w:val="24"/>
          <w:szCs w:val="24"/>
        </w:rPr>
        <w:t xml:space="preserve">о процесса для </w:t>
      </w:r>
      <w:r w:rsidRPr="003D69A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B7711" w:rsidRPr="003D69AC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Pr="003D69A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CD693F" w:rsidRPr="003D69A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438ED" w:rsidRPr="003D69AC" w:rsidRDefault="004F01BB" w:rsidP="00B43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9AC">
        <w:rPr>
          <w:rFonts w:ascii="Times New Roman" w:hAnsi="Times New Roman" w:cs="Times New Roman"/>
          <w:b/>
          <w:bCs/>
          <w:sz w:val="24"/>
          <w:szCs w:val="24"/>
        </w:rPr>
        <w:t xml:space="preserve">МБОУ СОШ  пос. </w:t>
      </w:r>
      <w:proofErr w:type="gramStart"/>
      <w:r w:rsidRPr="003D69AC">
        <w:rPr>
          <w:rFonts w:ascii="Times New Roman" w:hAnsi="Times New Roman" w:cs="Times New Roman"/>
          <w:b/>
          <w:bCs/>
          <w:sz w:val="24"/>
          <w:szCs w:val="24"/>
        </w:rPr>
        <w:t>Лесной</w:t>
      </w:r>
      <w:proofErr w:type="gramEnd"/>
      <w:r w:rsidRPr="003D69AC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EB59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38ED" w:rsidRPr="003D69A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B59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38ED" w:rsidRPr="003D69AC">
        <w:rPr>
          <w:rFonts w:ascii="Times New Roman" w:hAnsi="Times New Roman" w:cs="Times New Roman"/>
          <w:b/>
          <w:bCs/>
          <w:sz w:val="24"/>
          <w:szCs w:val="24"/>
        </w:rPr>
        <w:t>учебного года</w:t>
      </w:r>
    </w:p>
    <w:p w:rsidR="00B438ED" w:rsidRPr="003D69AC" w:rsidRDefault="00CD693F" w:rsidP="00B43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9AC">
        <w:rPr>
          <w:rFonts w:ascii="Times New Roman" w:hAnsi="Times New Roman" w:cs="Times New Roman"/>
          <w:b/>
          <w:bCs/>
          <w:sz w:val="24"/>
          <w:szCs w:val="24"/>
        </w:rPr>
        <w:t>СРЕДНЕЕ</w:t>
      </w:r>
      <w:r w:rsidR="00D32DBC" w:rsidRPr="003D69AC">
        <w:rPr>
          <w:rFonts w:ascii="Times New Roman" w:hAnsi="Times New Roman" w:cs="Times New Roman"/>
          <w:b/>
          <w:bCs/>
          <w:sz w:val="24"/>
          <w:szCs w:val="24"/>
        </w:rPr>
        <w:t xml:space="preserve"> ОБЩЕЕ ОБРАЗОВАНИЕ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5"/>
        <w:gridCol w:w="8221"/>
        <w:gridCol w:w="4678"/>
      </w:tblGrid>
      <w:tr w:rsidR="00B438ED" w:rsidRPr="003D69AC" w:rsidTr="00C43175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программа</w:t>
            </w:r>
          </w:p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D69AC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Соответствующий  учебник</w:t>
            </w:r>
          </w:p>
          <w:p w:rsidR="00B438ED" w:rsidRPr="003D69AC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F01BB" w:rsidRPr="003D69AC" w:rsidTr="00C43175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B" w:rsidRPr="003D69AC" w:rsidRDefault="004F01BB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B" w:rsidRPr="003D69AC" w:rsidRDefault="004F01BB" w:rsidP="003D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BB" w:rsidRPr="003D69AC" w:rsidRDefault="00E7298E" w:rsidP="00F06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23.11.2022 №1014</w:t>
            </w:r>
            <w:r w:rsidR="004F01BB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BB" w:rsidRPr="003D69AC" w:rsidRDefault="004F01BB" w:rsidP="00B3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Русский язык </w:t>
            </w:r>
          </w:p>
          <w:p w:rsidR="004F01BB" w:rsidRPr="003D69AC" w:rsidRDefault="004F01BB" w:rsidP="00B3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(базовый и углублённый уровни)</w:t>
            </w:r>
          </w:p>
          <w:p w:rsidR="004F01BB" w:rsidRPr="003D69AC" w:rsidRDefault="004F01BB" w:rsidP="00F76F9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ООО ИЦ "ВЕНТАНА-ГРАФ"</w:t>
            </w:r>
          </w:p>
        </w:tc>
      </w:tr>
      <w:tr w:rsidR="00113648" w:rsidRPr="003D69AC" w:rsidTr="00C43175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48" w:rsidRPr="003D69AC" w:rsidRDefault="00113648" w:rsidP="00FF77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8" w:rsidRPr="003D69AC" w:rsidRDefault="00113648" w:rsidP="00FF77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648" w:rsidRPr="003D69AC" w:rsidRDefault="00113648" w:rsidP="00487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648" w:rsidRPr="003D69AC" w:rsidRDefault="00113648" w:rsidP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Русский язык </w:t>
            </w:r>
          </w:p>
          <w:p w:rsidR="00113648" w:rsidRPr="003D69AC" w:rsidRDefault="00113648" w:rsidP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(базовый и углублённый уровни)</w:t>
            </w:r>
          </w:p>
          <w:p w:rsidR="00113648" w:rsidRPr="003D69AC" w:rsidRDefault="00113648" w:rsidP="00965C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ООО ИЦ "ВЕНТАНА-ГРАФ"</w:t>
            </w:r>
          </w:p>
        </w:tc>
      </w:tr>
      <w:tr w:rsidR="00113648" w:rsidRPr="003D69AC" w:rsidTr="00C43175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48" w:rsidRPr="003D69AC" w:rsidRDefault="00113648" w:rsidP="003E5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8" w:rsidRPr="003D69AC" w:rsidRDefault="00113648" w:rsidP="003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48" w:rsidRPr="003D69AC" w:rsidRDefault="00113648" w:rsidP="00487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48" w:rsidRPr="003D69AC" w:rsidRDefault="00113648" w:rsidP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8ED" w:rsidRPr="003D69AC" w:rsidTr="00C43175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1B7711" w:rsidP="00F06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298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23.11.2022 №1014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1678EA" w:rsidP="003D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Зинин С.А., Сахаров В.И. Литература (базовый и углублённый уровни) (в 2 частях)</w:t>
            </w:r>
          </w:p>
        </w:tc>
      </w:tr>
      <w:tr w:rsidR="001B7711" w:rsidRPr="003D69AC" w:rsidTr="00C43175">
        <w:trPr>
          <w:trHeight w:val="8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11" w:rsidRPr="003D69AC" w:rsidRDefault="001B7711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11" w:rsidRPr="003D69AC" w:rsidRDefault="001B7711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11" w:rsidRPr="003D69AC" w:rsidRDefault="004F01BB" w:rsidP="004871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11" w:rsidRPr="003D69AC" w:rsidRDefault="00965C6C" w:rsidP="00CA23B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Зинин С.А., Сахаров В.И. Литература </w:t>
            </w:r>
          </w:p>
        </w:tc>
      </w:tr>
      <w:tr w:rsidR="00B438ED" w:rsidRPr="003D69AC" w:rsidTr="00C43175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E7298E" w:rsidRDefault="00E7298E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98E" w:rsidRDefault="00E7298E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98E" w:rsidRDefault="00E7298E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98E" w:rsidRDefault="00E7298E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98E" w:rsidRDefault="00E7298E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98E" w:rsidRDefault="00E7298E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98E" w:rsidRDefault="00E7298E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98E" w:rsidRDefault="00E7298E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98E" w:rsidRPr="00E7298E" w:rsidRDefault="00E7298E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98E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  <w:p w:rsidR="00E7298E" w:rsidRPr="003D69AC" w:rsidRDefault="00E7298E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E7298E" w:rsidP="0002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23.11.2022 №1014</w:t>
            </w: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6" w:rsidRDefault="00660E06" w:rsidP="003D6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Ш.А., Колягин Ю.М., Ткачёва М.В. и др. 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  <w:p w:rsidR="00D32DBC" w:rsidRDefault="00B33F21" w:rsidP="003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6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Атанасян</w:t>
            </w:r>
            <w:proofErr w:type="spellEnd"/>
            <w:r w:rsidRPr="003D6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Л.С., Бутузов В.Ф., Кадомцев С.Б. и др. Математика: алгебра и начала математического анализа, геометрия. Геометрия (базовый и углублённый уровни)</w:t>
            </w:r>
            <w:r w:rsidR="003D69AC" w:rsidRPr="003D6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М:</w:t>
            </w:r>
            <w:r w:rsidR="00F76F9C" w:rsidRP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Просвещение</w:t>
            </w:r>
          </w:p>
          <w:p w:rsidR="00E7298E" w:rsidRPr="003D69AC" w:rsidRDefault="00E7298E" w:rsidP="003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98E">
              <w:rPr>
                <w:rFonts w:ascii="Times New Roman" w:hAnsi="Times New Roman" w:cs="Times New Roman"/>
                <w:bCs/>
                <w:sz w:val="24"/>
                <w:szCs w:val="24"/>
              </w:rPr>
              <w:t>Высоцкий И.Р., Ященко И.В. Теория вероятностей и статистика</w:t>
            </w:r>
          </w:p>
        </w:tc>
      </w:tr>
      <w:tr w:rsidR="00487138" w:rsidRPr="003D69AC" w:rsidTr="00C43175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87138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87138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F01BB" w:rsidP="00F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9" w:rsidRPr="003D69AC" w:rsidRDefault="00491D69" w:rsidP="003D69AC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С.М., Потапов М.К., Решетников Н.Н. и др. 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  <w:r w:rsid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М: Просвещение</w:t>
            </w:r>
          </w:p>
          <w:p w:rsidR="00487138" w:rsidRPr="003D69AC" w:rsidRDefault="00491D69" w:rsidP="003D69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6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Атанасян</w:t>
            </w:r>
            <w:proofErr w:type="spellEnd"/>
            <w:r w:rsidRPr="003D6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Л.С., Бутузов В.Ф., Кадомцев С.Б. и др. Математика: алгебра и начала математического анализа, геометрия. Геометрия (базовый и углублённый уровни)</w:t>
            </w:r>
            <w:proofErr w:type="gramStart"/>
            <w:r w:rsidR="003D6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Просвещение</w:t>
            </w:r>
          </w:p>
        </w:tc>
      </w:tr>
      <w:tr w:rsidR="00B438ED" w:rsidRPr="003D69AC" w:rsidTr="00C43175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E7298E" w:rsidP="00F06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23.11.2022 №1014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660E06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Афанасьева О.В. </w:t>
            </w:r>
            <w:proofErr w:type="gramStart"/>
            <w:r w:rsidRPr="00660E06">
              <w:rPr>
                <w:rFonts w:ascii="Times New Roman" w:hAnsi="Times New Roman" w:cs="Times New Roman"/>
                <w:bCs/>
                <w:sz w:val="24"/>
                <w:szCs w:val="24"/>
              </w:rPr>
              <w:t>Дули Д</w:t>
            </w:r>
            <w:proofErr w:type="gramEnd"/>
            <w:r w:rsidRPr="00660E06">
              <w:rPr>
                <w:rFonts w:ascii="Times New Roman" w:hAnsi="Times New Roman" w:cs="Times New Roman"/>
                <w:bCs/>
                <w:sz w:val="24"/>
                <w:szCs w:val="24"/>
              </w:rPr>
              <w:t>. Михеева И.В. И др. Английский язык (базовый уровень) Английский в фокусе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М: Просвещение</w:t>
            </w:r>
          </w:p>
        </w:tc>
      </w:tr>
      <w:tr w:rsidR="00487138" w:rsidRPr="003D69AC" w:rsidTr="00C43175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87138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87138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 w:rsidR="00F76F9C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F01BB" w:rsidP="004871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75" w:rsidRDefault="00487138" w:rsidP="00C431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Биболетова М.З., </w:t>
            </w:r>
            <w:proofErr w:type="spell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Бабушис</w:t>
            </w:r>
            <w:proofErr w:type="spellEnd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Е.Е., </w:t>
            </w:r>
            <w:proofErr w:type="spell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Снеж</w:t>
            </w:r>
            <w:r w:rsidR="001678EA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 w:rsidR="001678EA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Н.Д. Английский язык,</w:t>
            </w:r>
            <w:r w:rsidR="00491D69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Дрофа</w:t>
            </w:r>
          </w:p>
          <w:p w:rsidR="00487138" w:rsidRPr="003D69AC" w:rsidRDefault="00487138" w:rsidP="00C431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</w:t>
            </w:r>
          </w:p>
        </w:tc>
      </w:tr>
      <w:tr w:rsidR="00B438ED" w:rsidRPr="003D69AC" w:rsidTr="00C43175">
        <w:trPr>
          <w:trHeight w:val="7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E7298E" w:rsidP="00F06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23.11.2022 №1014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D69AC" w:rsidRDefault="00660E06" w:rsidP="003D69A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E06">
              <w:rPr>
                <w:rFonts w:ascii="Times New Roman" w:hAnsi="Times New Roman" w:cs="Times New Roman"/>
                <w:bCs/>
                <w:sz w:val="24"/>
                <w:szCs w:val="24"/>
              </w:rPr>
              <w:t>Пасечник В.В., Каменский А.А., Рубцов А.М. и др. /Под ред. Пасечника В.В. Биология (базовый уровень) "Линия жизни"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М: Просвещение</w:t>
            </w:r>
          </w:p>
        </w:tc>
      </w:tr>
      <w:tr w:rsidR="00487138" w:rsidRPr="003D69AC" w:rsidTr="00C43175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87138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8" w:rsidRPr="003D69AC" w:rsidRDefault="00487138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F01BB" w:rsidP="004871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8" w:rsidRPr="003D69AC" w:rsidRDefault="00491D69" w:rsidP="003D69A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В.И. </w:t>
            </w:r>
            <w:proofErr w:type="spell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Сивоглазов</w:t>
            </w:r>
            <w:proofErr w:type="spellEnd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, Агафонова И.Б., Захарова Е.Т. Биология. Общая биология М.: Дрофа</w:t>
            </w:r>
          </w:p>
        </w:tc>
      </w:tr>
      <w:tr w:rsidR="00B438ED" w:rsidRPr="003D69AC" w:rsidTr="00C43175"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E7298E" w:rsidP="00167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23.11.2022 №1014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О.С.Габриелян, Остроумов И.Г. Химия</w:t>
            </w:r>
          </w:p>
          <w:p w:rsidR="00B438ED" w:rsidRPr="003D69AC" w:rsidRDefault="009F2B64" w:rsidP="009F2B6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FB26C3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: Дрофа</w:t>
            </w:r>
            <w:r w:rsidR="00926E0D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38ED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B438ED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  <w:proofErr w:type="gramEnd"/>
            <w:r w:rsidR="00B438ED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уровень)</w:t>
            </w:r>
          </w:p>
        </w:tc>
      </w:tr>
      <w:tr w:rsidR="00487138" w:rsidRPr="003D69AC" w:rsidTr="00C43175">
        <w:trPr>
          <w:trHeight w:val="5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8" w:rsidRPr="003D69AC" w:rsidRDefault="00487138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87138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87138" w:rsidP="004871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курса химии для 8-11кл. общеобразовательных учреждений. 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87138" w:rsidP="003D69AC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О.С.Габриелян Химия</w:t>
            </w:r>
            <w:r w:rsid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М: Дрофа, </w:t>
            </w:r>
          </w:p>
        </w:tc>
      </w:tr>
      <w:tr w:rsidR="00B438ED" w:rsidRPr="003D69AC" w:rsidTr="00C43175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B33F21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D69AC" w:rsidRDefault="00E7298E" w:rsidP="00043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23.11.2022 №1014</w:t>
            </w: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C3" w:rsidRDefault="001678EA" w:rsidP="00F76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Волобуев О.В., </w:t>
            </w:r>
            <w:proofErr w:type="spellStart"/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Карпачёв</w:t>
            </w:r>
            <w:proofErr w:type="spellEnd"/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С.В., Клоков В.А. История России: начало XX - начало XXI века</w:t>
            </w:r>
            <w:r w:rsid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уровень)</w:t>
            </w:r>
          </w:p>
          <w:p w:rsidR="00C43175" w:rsidRDefault="00C43175" w:rsidP="00F76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3175" w:rsidRDefault="00C43175" w:rsidP="00F76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3175" w:rsidRDefault="00C43175" w:rsidP="00F76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3175" w:rsidRDefault="00C43175" w:rsidP="00F76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3175" w:rsidRPr="003D69AC" w:rsidRDefault="00C43175" w:rsidP="00C43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F05" w:rsidRDefault="00E33F05" w:rsidP="003D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Загладин</w:t>
            </w:r>
            <w:proofErr w:type="spellEnd"/>
            <w:r w:rsidRP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Н.В., Белоусов Л.С. Под ред. Карпова С.П. История. Всеобщая история. </w:t>
            </w:r>
            <w:proofErr w:type="gramStart"/>
            <w:r w:rsidRP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Новейшая история. 1914 г. - начало XXI в. (базовый и углублённый уровни)</w:t>
            </w:r>
            <w:r w:rsid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D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Русское слово</w:t>
            </w:r>
            <w:proofErr w:type="gramEnd"/>
          </w:p>
          <w:p w:rsidR="009E7955" w:rsidRPr="003D69AC" w:rsidRDefault="009E7955" w:rsidP="003D69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7138" w:rsidRPr="003D69AC" w:rsidTr="00C43175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87138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87138" w:rsidP="00923E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8" w:rsidRPr="003D69AC" w:rsidRDefault="004F01BB" w:rsidP="00F7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8" w:rsidRPr="003D69AC" w:rsidRDefault="00E33F05" w:rsidP="003D6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Карпачев</w:t>
            </w:r>
            <w:proofErr w:type="spellEnd"/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 И др. Россия в мире. С древнейших времён до начала XX века (</w:t>
            </w:r>
            <w:proofErr w:type="gramStart"/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уровень) УМК Волобуева-Пономарева. Россия в мире (11)</w:t>
            </w:r>
            <w:r w:rsid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</w:tr>
      <w:tr w:rsidR="00B438ED" w:rsidRPr="003D69AC" w:rsidTr="00C43175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E7298E" w:rsidP="003D69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23.11.2022 №1014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660E06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E06">
              <w:rPr>
                <w:rFonts w:ascii="Times New Roman" w:hAnsi="Times New Roman" w:cs="Times New Roman"/>
                <w:bCs/>
                <w:sz w:val="24"/>
                <w:szCs w:val="24"/>
              </w:rPr>
              <w:t>Гладкий Ю.Н., Николина В.В. География (базовый и углубленный уровень</w:t>
            </w:r>
            <w:proofErr w:type="gramStart"/>
            <w:r w:rsidRPr="00660E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438ED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FB26C3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438ED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:  Просвещение</w:t>
            </w:r>
          </w:p>
          <w:p w:rsidR="00B438ED" w:rsidRPr="003D69AC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4F01BB" w:rsidRPr="003D69AC" w:rsidTr="00C43175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B" w:rsidRPr="003D69AC" w:rsidRDefault="004F01BB" w:rsidP="00DB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A4254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B" w:rsidRPr="003D69AC" w:rsidRDefault="004F01BB" w:rsidP="00DB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B" w:rsidRPr="003D69AC" w:rsidRDefault="004F01BB" w:rsidP="00DB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B" w:rsidRPr="003D69AC" w:rsidRDefault="004F01BB" w:rsidP="00CA23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Максаковский</w:t>
            </w:r>
            <w:proofErr w:type="spellEnd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 География М.:  Просвещение</w:t>
            </w:r>
          </w:p>
          <w:p w:rsidR="004F01BB" w:rsidRPr="003D69AC" w:rsidRDefault="004F01BB" w:rsidP="00CA23B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</w:t>
            </w:r>
          </w:p>
        </w:tc>
      </w:tr>
      <w:tr w:rsidR="00B438ED" w:rsidRPr="003D69AC" w:rsidTr="00C43175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8ED" w:rsidRPr="003D69AC" w:rsidRDefault="00B438ED" w:rsidP="00B438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E7298E" w:rsidP="00F06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23.11.2022 №1014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Г.Я. </w:t>
            </w:r>
            <w:proofErr w:type="spell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Мякишев</w:t>
            </w:r>
            <w:proofErr w:type="spellEnd"/>
          </w:p>
          <w:p w:rsidR="00B438ED" w:rsidRPr="003D69AC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  <w:p w:rsidR="00B438ED" w:rsidRPr="003D69AC" w:rsidRDefault="00B438ED" w:rsidP="00FB26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FB26C3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Просвещение  </w:t>
            </w:r>
          </w:p>
        </w:tc>
      </w:tr>
      <w:tr w:rsidR="00487138" w:rsidRPr="003D69AC" w:rsidTr="00C43175">
        <w:trPr>
          <w:trHeight w:val="10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87138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8" w:rsidRPr="003D69AC" w:rsidRDefault="00487138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113648" w:rsidP="00F0667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8" w:rsidRPr="003D69AC" w:rsidRDefault="00487138" w:rsidP="004871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Г.Я. </w:t>
            </w:r>
            <w:proofErr w:type="spell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Мякишев</w:t>
            </w:r>
            <w:proofErr w:type="spellEnd"/>
          </w:p>
          <w:p w:rsidR="00113648" w:rsidRPr="003D69AC" w:rsidRDefault="00487138" w:rsidP="00B76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  <w:r w:rsidR="000266B9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М: Просвещение  </w:t>
            </w:r>
          </w:p>
        </w:tc>
      </w:tr>
      <w:tr w:rsidR="00923E2F" w:rsidRPr="003D69AC" w:rsidTr="00C43175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2F" w:rsidRPr="003D69AC" w:rsidRDefault="00923E2F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2F" w:rsidRPr="003D69AC" w:rsidRDefault="00923E2F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2F" w:rsidRPr="003D69AC" w:rsidRDefault="00923E2F" w:rsidP="00F06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4" w:rsidRPr="003D69AC" w:rsidRDefault="00923E2F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Чаругин</w:t>
            </w:r>
            <w:proofErr w:type="spellEnd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 Астрономия М: Просвещение </w:t>
            </w:r>
          </w:p>
          <w:p w:rsidR="00923E2F" w:rsidRPr="003D69AC" w:rsidRDefault="00923E2F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</w:t>
            </w:r>
          </w:p>
        </w:tc>
      </w:tr>
      <w:tr w:rsidR="00B438ED" w:rsidRPr="003D69AC" w:rsidTr="00C43175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1B7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E7298E" w:rsidP="00F06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23.11.2022 №1014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660E06" w:rsidP="00CA23B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E06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660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</w:t>
            </w:r>
            <w:proofErr w:type="spellStart"/>
            <w:r w:rsidRPr="00660E06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660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 Информатика.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(Базовый уровень) </w:t>
            </w:r>
            <w:r w:rsidRPr="00660E06">
              <w:rPr>
                <w:rFonts w:ascii="Times New Roman" w:hAnsi="Times New Roman" w:cs="Times New Roman"/>
                <w:bCs/>
                <w:sz w:val="24"/>
                <w:szCs w:val="24"/>
              </w:rPr>
              <w:t>БИНОМ. Лаборатория знаний</w:t>
            </w:r>
          </w:p>
        </w:tc>
      </w:tr>
      <w:tr w:rsidR="00926E0D" w:rsidRPr="003D69AC" w:rsidTr="00C43175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0D" w:rsidRPr="003D69AC" w:rsidRDefault="00926E0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0D" w:rsidRPr="003D69AC" w:rsidRDefault="00926E0D" w:rsidP="003E5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0D" w:rsidRPr="003D69AC" w:rsidRDefault="00926E0D" w:rsidP="003E5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0D" w:rsidRPr="003D69AC" w:rsidRDefault="00926E0D" w:rsidP="003E58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И.Г.Семакин, </w:t>
            </w:r>
            <w:proofErr w:type="spell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Хеннер</w:t>
            </w:r>
            <w:proofErr w:type="spellEnd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Е.К. Информатика </w:t>
            </w:r>
          </w:p>
          <w:p w:rsidR="00926E0D" w:rsidRDefault="00926E0D" w:rsidP="003E58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М: БИНОМ (базовый уровень)</w:t>
            </w:r>
          </w:p>
          <w:p w:rsidR="00C43175" w:rsidRDefault="00C43175" w:rsidP="003E58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175" w:rsidRDefault="00C43175" w:rsidP="003E58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175" w:rsidRDefault="00C43175" w:rsidP="003E58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175" w:rsidRDefault="00C43175" w:rsidP="003E58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175" w:rsidRPr="003D69AC" w:rsidRDefault="00C43175" w:rsidP="003E58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8ED" w:rsidRPr="003D69AC" w:rsidTr="00C43175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D69AC" w:rsidRDefault="00E7298E" w:rsidP="00F06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23.11.2022 №1014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Н.Боголюбов Л.Н., </w:t>
            </w:r>
            <w:proofErr w:type="spell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Лазебникова</w:t>
            </w:r>
            <w:proofErr w:type="spellEnd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А.Ю., Матвеев А.И., и др. /Под ред. Боголюбова Л.Н. Обществознание (базовый уровень) М</w:t>
            </w:r>
            <w:r w:rsidR="00FB26C3"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: Просвещение</w:t>
            </w:r>
          </w:p>
          <w:p w:rsidR="009E7955" w:rsidRPr="003D69AC" w:rsidRDefault="009E7955" w:rsidP="00660E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926E0D" w:rsidRPr="003D69AC" w:rsidTr="00C43175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0D" w:rsidRPr="003D69AC" w:rsidRDefault="00926E0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0D" w:rsidRPr="003D69AC" w:rsidRDefault="00926E0D" w:rsidP="003E5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0D" w:rsidRPr="003D69AC" w:rsidRDefault="00926E0D" w:rsidP="003E5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0D" w:rsidRPr="003D69AC" w:rsidRDefault="00926E0D" w:rsidP="003E58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Н.Боголюбов Л.Н., </w:t>
            </w:r>
            <w:proofErr w:type="spell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Лазебникова</w:t>
            </w:r>
            <w:proofErr w:type="spellEnd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А.Ю., Матвеев А.И., и др. /Под ред. Боголюбова Л.Н. Обществознание (базовый уровень) М.: Просвещение</w:t>
            </w:r>
          </w:p>
        </w:tc>
      </w:tr>
      <w:tr w:rsidR="001678EA" w:rsidRPr="003D69AC" w:rsidTr="00C43175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EA" w:rsidRPr="003D69AC" w:rsidRDefault="001678EA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EA" w:rsidRPr="003D69AC" w:rsidRDefault="00923E2F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EA" w:rsidRPr="003D69AC" w:rsidRDefault="00E7298E" w:rsidP="00F06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23.11.2022 №1014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0D" w:rsidRPr="003D69AC" w:rsidRDefault="00926E0D" w:rsidP="00B0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С.В., Горский В.А. Основы безопасности жизнедеятельности (базовый уровень)</w:t>
            </w:r>
          </w:p>
          <w:p w:rsidR="001678EA" w:rsidRPr="003D69AC" w:rsidRDefault="00B05AE8" w:rsidP="00B0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926E0D" w:rsidRPr="003D69AC" w:rsidTr="00C43175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0D" w:rsidRPr="003D69AC" w:rsidRDefault="00926E0D" w:rsidP="003E5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0D" w:rsidRPr="003D69AC" w:rsidRDefault="00926E0D" w:rsidP="003E5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0D" w:rsidRPr="003D69AC" w:rsidRDefault="00926E0D" w:rsidP="003E5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8" w:rsidRPr="003D69AC" w:rsidRDefault="00B05AE8" w:rsidP="00B0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С.В., Горский В.А. Основы безопасности жизнедеятельности (базовый уровень)</w:t>
            </w:r>
          </w:p>
          <w:p w:rsidR="00926E0D" w:rsidRPr="003D69AC" w:rsidRDefault="00B05AE8" w:rsidP="00B05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660E06" w:rsidRPr="003D69AC" w:rsidTr="00C43175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6" w:rsidRPr="003D69AC" w:rsidRDefault="00660E06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7298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  <w:p w:rsidR="00660E06" w:rsidRPr="003D69AC" w:rsidRDefault="00660E06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3D69AC" w:rsidRDefault="00E7298E" w:rsidP="00E72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660E06" w:rsidRPr="003D69AC" w:rsidRDefault="00660E06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6" w:rsidRPr="003D69AC" w:rsidRDefault="00E7298E" w:rsidP="00F06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23.11.2022 №1014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3D69AC" w:rsidRDefault="00E7298E" w:rsidP="00E729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>В.И.Лях  Физическая культура</w:t>
            </w:r>
          </w:p>
          <w:p w:rsidR="00E7298E" w:rsidRPr="003D69AC" w:rsidRDefault="00E7298E" w:rsidP="00E729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Просвещение </w:t>
            </w:r>
          </w:p>
          <w:p w:rsidR="00660E06" w:rsidRPr="003D69AC" w:rsidRDefault="00660E06" w:rsidP="00F066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703B7" w:rsidRPr="00B438ED" w:rsidRDefault="00B703B7" w:rsidP="00B438ED">
      <w:pPr>
        <w:spacing w:after="0" w:line="240" w:lineRule="auto"/>
        <w:rPr>
          <w:rFonts w:ascii="Times New Roman" w:hAnsi="Times New Roman" w:cs="Times New Roman"/>
        </w:rPr>
      </w:pPr>
    </w:p>
    <w:sectPr w:rsidR="00B703B7" w:rsidRPr="00B438ED" w:rsidSect="003D69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38ED"/>
    <w:rsid w:val="00023123"/>
    <w:rsid w:val="000266B9"/>
    <w:rsid w:val="00043860"/>
    <w:rsid w:val="00094BFC"/>
    <w:rsid w:val="000C7ECC"/>
    <w:rsid w:val="00113648"/>
    <w:rsid w:val="001629D0"/>
    <w:rsid w:val="001678EA"/>
    <w:rsid w:val="001B7711"/>
    <w:rsid w:val="001F389D"/>
    <w:rsid w:val="002234FC"/>
    <w:rsid w:val="00262B06"/>
    <w:rsid w:val="00352401"/>
    <w:rsid w:val="003655EE"/>
    <w:rsid w:val="00380966"/>
    <w:rsid w:val="003D69AC"/>
    <w:rsid w:val="00487138"/>
    <w:rsid w:val="00491D69"/>
    <w:rsid w:val="004F01BB"/>
    <w:rsid w:val="00660E06"/>
    <w:rsid w:val="006A4254"/>
    <w:rsid w:val="006B45E3"/>
    <w:rsid w:val="00752D4A"/>
    <w:rsid w:val="00766066"/>
    <w:rsid w:val="007E47A9"/>
    <w:rsid w:val="00810185"/>
    <w:rsid w:val="00835A5F"/>
    <w:rsid w:val="00856330"/>
    <w:rsid w:val="0087423C"/>
    <w:rsid w:val="00892A29"/>
    <w:rsid w:val="008D22BF"/>
    <w:rsid w:val="00923E2F"/>
    <w:rsid w:val="00926E0D"/>
    <w:rsid w:val="00952D64"/>
    <w:rsid w:val="00965C6C"/>
    <w:rsid w:val="009669EF"/>
    <w:rsid w:val="009E7955"/>
    <w:rsid w:val="009F2B64"/>
    <w:rsid w:val="00AE518F"/>
    <w:rsid w:val="00B05AE8"/>
    <w:rsid w:val="00B21255"/>
    <w:rsid w:val="00B33F21"/>
    <w:rsid w:val="00B438ED"/>
    <w:rsid w:val="00B703B7"/>
    <w:rsid w:val="00B765D4"/>
    <w:rsid w:val="00BE5AFC"/>
    <w:rsid w:val="00C43175"/>
    <w:rsid w:val="00CA23BD"/>
    <w:rsid w:val="00CD693F"/>
    <w:rsid w:val="00D32DBC"/>
    <w:rsid w:val="00E33F05"/>
    <w:rsid w:val="00E45384"/>
    <w:rsid w:val="00E7298E"/>
    <w:rsid w:val="00E768C0"/>
    <w:rsid w:val="00EB341F"/>
    <w:rsid w:val="00EB5986"/>
    <w:rsid w:val="00F06676"/>
    <w:rsid w:val="00F709F2"/>
    <w:rsid w:val="00F76C98"/>
    <w:rsid w:val="00F76F9C"/>
    <w:rsid w:val="00FA3608"/>
    <w:rsid w:val="00FB26C3"/>
    <w:rsid w:val="00FB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38ED"/>
  </w:style>
  <w:style w:type="paragraph" w:customStyle="1" w:styleId="ConsPlusNormal">
    <w:name w:val="ConsPlusNormal"/>
    <w:rsid w:val="00D3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35</cp:revision>
  <cp:lastPrinted>2023-02-16T06:19:00Z</cp:lastPrinted>
  <dcterms:created xsi:type="dcterms:W3CDTF">2019-02-14T06:15:00Z</dcterms:created>
  <dcterms:modified xsi:type="dcterms:W3CDTF">2023-02-16T06:20:00Z</dcterms:modified>
</cp:coreProperties>
</file>