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F1" w:rsidRPr="002F25F1" w:rsidRDefault="002F25F1" w:rsidP="002F25F1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8E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2F25F1">
        <w:rPr>
          <w:rFonts w:ascii="Times New Roman" w:hAnsi="Times New Roman" w:cs="Times New Roman"/>
          <w:sz w:val="24"/>
          <w:szCs w:val="24"/>
        </w:rPr>
        <w:t>УТВЕРЖДЕНО</w:t>
      </w:r>
    </w:p>
    <w:p w:rsidR="002F25F1" w:rsidRPr="002F25F1" w:rsidRDefault="002F25F1" w:rsidP="002F25F1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F1">
        <w:rPr>
          <w:rFonts w:ascii="Times New Roman" w:hAnsi="Times New Roman" w:cs="Times New Roman"/>
          <w:sz w:val="24"/>
          <w:szCs w:val="24"/>
        </w:rPr>
        <w:tab/>
        <w:t xml:space="preserve">          Решением педсовета                        </w:t>
      </w:r>
    </w:p>
    <w:p w:rsidR="002F25F1" w:rsidRPr="002F25F1" w:rsidRDefault="006270D0" w:rsidP="002F25F1">
      <w:pPr>
        <w:tabs>
          <w:tab w:val="left" w:pos="3780"/>
          <w:tab w:val="left" w:pos="4248"/>
          <w:tab w:val="left" w:pos="4956"/>
          <w:tab w:val="left" w:pos="5664"/>
          <w:tab w:val="left" w:pos="7580"/>
          <w:tab w:val="left" w:pos="7788"/>
          <w:tab w:val="left" w:pos="8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B79CA" w:rsidRPr="00AB79CA">
        <w:rPr>
          <w:rFonts w:ascii="Times New Roman" w:hAnsi="Times New Roman" w:cs="Times New Roman"/>
          <w:sz w:val="24"/>
          <w:szCs w:val="24"/>
        </w:rPr>
        <w:t xml:space="preserve">№ </w:t>
      </w:r>
      <w:r w:rsidR="00F430F4">
        <w:rPr>
          <w:rFonts w:ascii="Times New Roman" w:hAnsi="Times New Roman" w:cs="Times New Roman"/>
          <w:sz w:val="24"/>
          <w:szCs w:val="24"/>
        </w:rPr>
        <w:t>8</w:t>
      </w:r>
      <w:r w:rsidR="00AB79CA" w:rsidRPr="00AB79CA">
        <w:rPr>
          <w:rFonts w:ascii="Times New Roman" w:hAnsi="Times New Roman" w:cs="Times New Roman"/>
          <w:sz w:val="24"/>
          <w:szCs w:val="24"/>
        </w:rPr>
        <w:t xml:space="preserve"> </w:t>
      </w:r>
      <w:r w:rsidR="002F25F1" w:rsidRPr="00AB79CA">
        <w:rPr>
          <w:rFonts w:ascii="Times New Roman" w:hAnsi="Times New Roman" w:cs="Times New Roman"/>
          <w:sz w:val="24"/>
          <w:szCs w:val="24"/>
        </w:rPr>
        <w:t xml:space="preserve">от </w:t>
      </w:r>
      <w:r w:rsidR="00AB79CA" w:rsidRPr="00AB79CA">
        <w:rPr>
          <w:rFonts w:ascii="Times New Roman" w:hAnsi="Times New Roman" w:cs="Times New Roman"/>
          <w:sz w:val="24"/>
          <w:szCs w:val="24"/>
        </w:rPr>
        <w:t>03</w:t>
      </w:r>
      <w:r w:rsidR="00AB79CA">
        <w:rPr>
          <w:rFonts w:ascii="Times New Roman" w:hAnsi="Times New Roman" w:cs="Times New Roman"/>
          <w:sz w:val="24"/>
          <w:szCs w:val="24"/>
        </w:rPr>
        <w:t>.02.2023г</w:t>
      </w:r>
      <w:r w:rsidR="005F26FC">
        <w:rPr>
          <w:rFonts w:ascii="Times New Roman" w:hAnsi="Times New Roman" w:cs="Times New Roman"/>
          <w:sz w:val="24"/>
          <w:szCs w:val="24"/>
        </w:rPr>
        <w:t>.</w:t>
      </w:r>
      <w:r w:rsidR="002F25F1" w:rsidRPr="002F2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F1" w:rsidRPr="002F25F1" w:rsidRDefault="002F25F1" w:rsidP="002F25F1">
      <w:pPr>
        <w:tabs>
          <w:tab w:val="left" w:pos="7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 МБОУ   СОШ  п. Лесной</w:t>
      </w:r>
    </w:p>
    <w:p w:rsidR="002F25F1" w:rsidRPr="002F25F1" w:rsidRDefault="002F25F1" w:rsidP="002F25F1">
      <w:pPr>
        <w:pStyle w:val="ConsPlusNormal"/>
        <w:widowControl/>
        <w:ind w:firstLine="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2F2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 О.Л.Кулак                                   </w:t>
      </w:r>
    </w:p>
    <w:p w:rsidR="00B438ED" w:rsidRPr="00B438ED" w:rsidRDefault="00B438ED" w:rsidP="002F25F1">
      <w:pPr>
        <w:tabs>
          <w:tab w:val="left" w:pos="3780"/>
          <w:tab w:val="left" w:pos="4248"/>
          <w:tab w:val="left" w:pos="4956"/>
          <w:tab w:val="left" w:pos="5664"/>
          <w:tab w:val="left" w:pos="7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438ED" w:rsidRPr="001A1A48" w:rsidRDefault="00B438ED" w:rsidP="00B43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A4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Программно-учебное обеспечение </w:t>
      </w:r>
      <w:proofErr w:type="gramStart"/>
      <w:r w:rsidRPr="001A1A48">
        <w:rPr>
          <w:rFonts w:ascii="Times New Roman" w:hAnsi="Times New Roman" w:cs="Times New Roman"/>
          <w:b/>
          <w:bCs/>
          <w:sz w:val="24"/>
          <w:szCs w:val="24"/>
        </w:rPr>
        <w:t>учебног</w:t>
      </w:r>
      <w:r w:rsidR="00327A82" w:rsidRPr="001A1A4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327A82" w:rsidRPr="001A1A48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 для  5-9</w:t>
      </w:r>
      <w:r w:rsidRPr="001A1A48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B438ED" w:rsidRPr="001A1A48" w:rsidRDefault="005F26FC" w:rsidP="00B43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A48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1A1A48" w:rsidRPr="001A1A48">
        <w:rPr>
          <w:rFonts w:ascii="Times New Roman" w:hAnsi="Times New Roman" w:cs="Times New Roman"/>
          <w:b/>
          <w:bCs/>
          <w:sz w:val="24"/>
          <w:szCs w:val="24"/>
        </w:rPr>
        <w:t xml:space="preserve">ОУ СОШ  пос. </w:t>
      </w:r>
      <w:proofErr w:type="gramStart"/>
      <w:r w:rsidR="001A1A48" w:rsidRPr="001A1A48">
        <w:rPr>
          <w:rFonts w:ascii="Times New Roman" w:hAnsi="Times New Roman" w:cs="Times New Roman"/>
          <w:b/>
          <w:bCs/>
          <w:sz w:val="24"/>
          <w:szCs w:val="24"/>
        </w:rPr>
        <w:t>Лесной</w:t>
      </w:r>
      <w:proofErr w:type="gramEnd"/>
      <w:r w:rsidR="001A1A48" w:rsidRPr="001A1A48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1851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1A48" w:rsidRPr="001A1A4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851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38ED" w:rsidRPr="001A1A48">
        <w:rPr>
          <w:rFonts w:ascii="Times New Roman" w:hAnsi="Times New Roman" w:cs="Times New Roman"/>
          <w:b/>
          <w:bCs/>
          <w:sz w:val="24"/>
          <w:szCs w:val="24"/>
        </w:rPr>
        <w:t>учебного года</w:t>
      </w:r>
    </w:p>
    <w:p w:rsidR="00B438ED" w:rsidRPr="001A1A48" w:rsidRDefault="00D32DBC" w:rsidP="00B43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A48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551"/>
        <w:gridCol w:w="7229"/>
        <w:gridCol w:w="5103"/>
      </w:tblGrid>
      <w:tr w:rsidR="00B438ED" w:rsidRPr="001A1A48" w:rsidTr="00EE11C2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0D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0DD">
              <w:rPr>
                <w:rFonts w:ascii="Times New Roman" w:hAnsi="Times New Roman" w:cs="Times New Roman"/>
                <w:b/>
                <w:bCs/>
              </w:rPr>
              <w:t>Предмет по учебному плану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0DD">
              <w:rPr>
                <w:rFonts w:ascii="Times New Roman" w:hAnsi="Times New Roman" w:cs="Times New Roman"/>
                <w:b/>
                <w:bCs/>
              </w:rPr>
              <w:t>Учебная программа</w:t>
            </w:r>
          </w:p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30DD">
              <w:rPr>
                <w:rFonts w:ascii="Times New Roman" w:hAnsi="Times New Roman" w:cs="Times New Roman"/>
                <w:b/>
                <w:bCs/>
              </w:rPr>
              <w:t>Соответствующий  учебник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50B77" w:rsidRDefault="00350B77" w:rsidP="00627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AB79CA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Ладыженская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Т.А., Баранов М. Т.,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Тростенцова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Л.А. и др. Русский язык М: Просвещение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18512B" w:rsidP="005F0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="005F0960">
              <w:rPr>
                <w:rFonts w:ascii="Times New Roman" w:eastAsia="Arial" w:hAnsi="Times New Roman" w:cs="Times New Roman"/>
              </w:rPr>
              <w:t>№ 1/15</w:t>
            </w:r>
            <w:r w:rsidR="00CA3A74">
              <w:rPr>
                <w:rFonts w:ascii="Times New Roman" w:eastAsia="Arial" w:hAnsi="Times New Roman" w:cs="Times New Roman"/>
              </w:rPr>
              <w:t xml:space="preserve"> от </w:t>
            </w:r>
            <w:r w:rsidR="005F0960">
              <w:rPr>
                <w:rFonts w:ascii="Times New Roman" w:eastAsia="Arial" w:hAnsi="Times New Roman" w:cs="Times New Roman"/>
              </w:rPr>
              <w:t>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Разумовская М.М., Львова С.И., Капинос В.И. и др. Русский язык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Дрофа </w:t>
            </w:r>
          </w:p>
        </w:tc>
      </w:tr>
      <w:tr w:rsidR="001954A5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A5" w:rsidRPr="003030DD" w:rsidRDefault="001954A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45" w:rsidRPr="003030DD" w:rsidRDefault="00E023D2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Родной язык</w:t>
            </w:r>
          </w:p>
          <w:p w:rsidR="001954A5" w:rsidRPr="003030DD" w:rsidRDefault="00E6384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(русский)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A5" w:rsidRPr="003030DD" w:rsidRDefault="005F0960" w:rsidP="0019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>
              <w:rPr>
                <w:rFonts w:ascii="Times New Roman" w:eastAsia="Arial" w:hAnsi="Times New Roman" w:cs="Times New Roman"/>
              </w:rPr>
              <w:t>№ 1/15 от 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A5" w:rsidRPr="003030DD" w:rsidRDefault="00C10D89" w:rsidP="001954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Гостева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Ю.Н.,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Добротина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И.Н.,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Нарушевич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А.Г., Казакова Е.И., Васильевых И.П. Русский родной язык</w:t>
            </w:r>
          </w:p>
        </w:tc>
      </w:tr>
      <w:tr w:rsidR="00B438ED" w:rsidRPr="001A1A48" w:rsidTr="00EE11C2">
        <w:trPr>
          <w:trHeight w:val="5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5F0960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>
              <w:rPr>
                <w:rFonts w:ascii="Times New Roman" w:eastAsia="Arial" w:hAnsi="Times New Roman" w:cs="Times New Roman"/>
              </w:rPr>
              <w:t>№ 1/15 от 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Разумовская М.М., Львова С.И., Капинос В.И. и др. Русский язык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Дрофа </w:t>
            </w:r>
          </w:p>
        </w:tc>
      </w:tr>
      <w:tr w:rsidR="001954A5" w:rsidRPr="001A1A48" w:rsidTr="00EE11C2">
        <w:trPr>
          <w:trHeight w:val="5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A5" w:rsidRPr="003030DD" w:rsidRDefault="001954A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45" w:rsidRPr="003030DD" w:rsidRDefault="00E023D2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Родной язык</w:t>
            </w:r>
          </w:p>
          <w:p w:rsidR="001954A5" w:rsidRPr="003030DD" w:rsidRDefault="00E6384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(русский)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A5" w:rsidRPr="003030DD" w:rsidRDefault="005F0960" w:rsidP="00BC2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>
              <w:rPr>
                <w:rFonts w:ascii="Times New Roman" w:eastAsia="Arial" w:hAnsi="Times New Roman" w:cs="Times New Roman"/>
              </w:rPr>
              <w:t>№ 1/15 от 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5" w:rsidRPr="003030DD" w:rsidRDefault="00C10D89" w:rsidP="00C312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Гостева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Ю.Н.,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Добротина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И.Н.,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Нарушевич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А.Г., Казакова Е.И., Васильевых И.П. Русский родной язык</w:t>
            </w:r>
          </w:p>
        </w:tc>
      </w:tr>
      <w:tr w:rsidR="00B438ED" w:rsidRPr="001A1A48" w:rsidTr="00EE11C2">
        <w:trPr>
          <w:trHeight w:val="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8</w:t>
            </w:r>
          </w:p>
          <w:p w:rsidR="00B438ED" w:rsidRPr="003030DD" w:rsidRDefault="00B438ED" w:rsidP="00B438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5F0960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>
              <w:rPr>
                <w:rFonts w:ascii="Times New Roman" w:eastAsia="Arial" w:hAnsi="Times New Roman" w:cs="Times New Roman"/>
              </w:rPr>
              <w:t>№ 1/15 от 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Разумовская М.М., Львова С.И., Капинос В.И. и др. Русский язык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Дрофа </w:t>
            </w:r>
          </w:p>
        </w:tc>
      </w:tr>
      <w:tr w:rsidR="001954A5" w:rsidRPr="001A1A48" w:rsidTr="00EE11C2">
        <w:trPr>
          <w:trHeight w:val="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A5" w:rsidRPr="003030DD" w:rsidRDefault="001954A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45" w:rsidRPr="003030DD" w:rsidRDefault="00E023D2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Родной язык</w:t>
            </w:r>
          </w:p>
          <w:p w:rsidR="001954A5" w:rsidRPr="003030DD" w:rsidRDefault="00E6384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(русский)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A5" w:rsidRPr="003030DD" w:rsidRDefault="005F0960" w:rsidP="00195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>
              <w:rPr>
                <w:rFonts w:ascii="Times New Roman" w:eastAsia="Arial" w:hAnsi="Times New Roman" w:cs="Times New Roman"/>
              </w:rPr>
              <w:t>№ 1/15 от 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A5" w:rsidRPr="003030DD" w:rsidRDefault="00C10D89" w:rsidP="001954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Гостева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Ю.Н.,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Добротина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И.Н.,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Нарушевич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А.Г., Казакова Е.И., Васильевых И.П. Русский родной язык</w:t>
            </w:r>
          </w:p>
        </w:tc>
      </w:tr>
      <w:tr w:rsidR="00B438ED" w:rsidRPr="001A1A48" w:rsidTr="00EE11C2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5F0960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>
              <w:rPr>
                <w:rFonts w:ascii="Times New Roman" w:eastAsia="Arial" w:hAnsi="Times New Roman" w:cs="Times New Roman"/>
              </w:rPr>
              <w:t>№ 1/15 от 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Разумовская М.М., Львова С.И., Капинос В.И. и др. Русский язык</w:t>
            </w:r>
          </w:p>
          <w:p w:rsidR="00EE11C2" w:rsidRPr="003030DD" w:rsidRDefault="00B438ED" w:rsidP="00CA3A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Дрофа  </w:t>
            </w:r>
          </w:p>
        </w:tc>
      </w:tr>
      <w:tr w:rsidR="001954A5" w:rsidRPr="001A1A48" w:rsidTr="00EE11C2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A5" w:rsidRPr="003030DD" w:rsidRDefault="001954A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45" w:rsidRPr="003030DD" w:rsidRDefault="00C10D89" w:rsidP="00E0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 </w:t>
            </w:r>
            <w:r w:rsidR="00E023D2" w:rsidRPr="003030DD">
              <w:rPr>
                <w:rFonts w:ascii="Times New Roman" w:hAnsi="Times New Roman" w:cs="Times New Roman"/>
                <w:bCs/>
              </w:rPr>
              <w:t>Р</w:t>
            </w:r>
            <w:r w:rsidRPr="003030DD">
              <w:rPr>
                <w:rFonts w:ascii="Times New Roman" w:hAnsi="Times New Roman" w:cs="Times New Roman"/>
                <w:bCs/>
              </w:rPr>
              <w:t>одной язык</w:t>
            </w:r>
          </w:p>
          <w:p w:rsidR="001954A5" w:rsidRPr="003030DD" w:rsidRDefault="00E63845" w:rsidP="00E02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(русский)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A5" w:rsidRPr="003030DD" w:rsidRDefault="005F0960" w:rsidP="00BC2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>
              <w:rPr>
                <w:rFonts w:ascii="Times New Roman" w:eastAsia="Arial" w:hAnsi="Times New Roman" w:cs="Times New Roman"/>
              </w:rPr>
              <w:t>№ 1/15 от 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A5" w:rsidRPr="003030DD" w:rsidRDefault="00C10D89" w:rsidP="00BC23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Гостева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Ю.Н.,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Добротина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И.Н.,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Нарушевич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А.Г., Казакова Е.И., Васильевых И.П. Русский родной язык</w:t>
            </w:r>
          </w:p>
        </w:tc>
      </w:tr>
      <w:tr w:rsidR="00B438ED" w:rsidRPr="001A1A48" w:rsidTr="00EE11C2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Литература</w:t>
            </w:r>
          </w:p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350B77" w:rsidP="00B438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AB79CA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Коровина В.Я., Журавлев В.П., Коровин В.И.</w:t>
            </w:r>
            <w:r w:rsidR="00252CA0">
              <w:rPr>
                <w:rFonts w:ascii="Times New Roman" w:hAnsi="Times New Roman" w:cs="Times New Roman"/>
                <w:bCs/>
              </w:rPr>
              <w:t xml:space="preserve"> Литература М: Просвещение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Литература</w:t>
            </w:r>
          </w:p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5F0960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>
              <w:rPr>
                <w:rFonts w:ascii="Times New Roman" w:eastAsia="Arial" w:hAnsi="Times New Roman" w:cs="Times New Roman"/>
              </w:rPr>
              <w:t>№ 1/15 от 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Меркин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Г.С. Литература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 «Русское слово» </w:t>
            </w:r>
          </w:p>
        </w:tc>
      </w:tr>
      <w:tr w:rsidR="00BC23F2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F2" w:rsidRPr="003030DD" w:rsidRDefault="00BC23F2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2" w:rsidRPr="003030DD" w:rsidRDefault="00BC23F2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F2" w:rsidRPr="003030DD" w:rsidRDefault="005F0960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>
              <w:rPr>
                <w:rFonts w:ascii="Times New Roman" w:eastAsia="Arial" w:hAnsi="Times New Roman" w:cs="Times New Roman"/>
              </w:rPr>
              <w:t>№ 1/15 от 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F2" w:rsidRPr="003030DD" w:rsidRDefault="00350B77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Александрова О.М., Аристова М.А., Беляева Н.В. и др. Родная русская литература</w:t>
            </w:r>
            <w:r>
              <w:rPr>
                <w:rFonts w:ascii="Times New Roman" w:hAnsi="Times New Roman" w:cs="Times New Roman"/>
                <w:bCs/>
              </w:rPr>
              <w:t xml:space="preserve"> М: Просвещение</w:t>
            </w:r>
          </w:p>
        </w:tc>
      </w:tr>
      <w:tr w:rsidR="00B438ED" w:rsidRPr="001A1A48" w:rsidTr="00EE11C2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5F0960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>
              <w:rPr>
                <w:rFonts w:ascii="Times New Roman" w:eastAsia="Arial" w:hAnsi="Times New Roman" w:cs="Times New Roman"/>
              </w:rPr>
              <w:t>№ 1/15 от 08.04.2015</w:t>
            </w:r>
            <w:r w:rsidRPr="003030DD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Меркин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Г.С. Литература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 «Русское слово»  </w:t>
            </w:r>
          </w:p>
        </w:tc>
      </w:tr>
      <w:tr w:rsidR="00BC23F2" w:rsidRPr="001A1A48" w:rsidTr="00EE11C2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F2" w:rsidRPr="003030DD" w:rsidRDefault="00BC23F2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F2" w:rsidRPr="003030DD" w:rsidRDefault="00BC23F2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2" w:rsidRPr="003030DD" w:rsidRDefault="005F0960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5" w:rsidRPr="003030DD" w:rsidRDefault="00350B77" w:rsidP="00C312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Александрова О.М., Аристова М.А., Беляева Н.В. и др. Родная русская литература</w:t>
            </w:r>
            <w:r>
              <w:rPr>
                <w:rFonts w:ascii="Times New Roman" w:hAnsi="Times New Roman" w:cs="Times New Roman"/>
                <w:bCs/>
              </w:rPr>
              <w:t xml:space="preserve"> М: Просвещение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Меркин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Г.С. Литература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 «Русское слово» </w:t>
            </w:r>
          </w:p>
          <w:p w:rsidR="00C312B5" w:rsidRPr="003030DD" w:rsidRDefault="00C312B5" w:rsidP="006270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C23F2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F2" w:rsidRPr="003030DD" w:rsidRDefault="00BC23F2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F2" w:rsidRPr="003030DD" w:rsidRDefault="00FB755F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Родная литература</w:t>
            </w:r>
          </w:p>
          <w:p w:rsidR="00FB755F" w:rsidRPr="003030DD" w:rsidRDefault="00FB755F" w:rsidP="00FB75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2" w:rsidRPr="003030DD" w:rsidRDefault="00F430F4" w:rsidP="00DB4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F2" w:rsidRPr="003030DD" w:rsidRDefault="00350B77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Александрова О.М., Аристова М.А., Беляева Н.В. и др. Родная русская литература</w:t>
            </w:r>
            <w:r>
              <w:rPr>
                <w:rFonts w:ascii="Times New Roman" w:hAnsi="Times New Roman" w:cs="Times New Roman"/>
                <w:bCs/>
              </w:rPr>
              <w:t xml:space="preserve"> М: Просвещение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Зинин С.А.,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Чалмаев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В.А., Сахаров В.И. Литература М: «Русское слово» </w:t>
            </w:r>
          </w:p>
        </w:tc>
      </w:tr>
      <w:tr w:rsidR="00BC23F2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F2" w:rsidRPr="003030DD" w:rsidRDefault="00BC23F2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5F" w:rsidRPr="003030DD" w:rsidRDefault="00FB755F" w:rsidP="00F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2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F2" w:rsidRPr="003030DD" w:rsidRDefault="00350B77" w:rsidP="00831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B77">
              <w:rPr>
                <w:rFonts w:ascii="Times New Roman" w:hAnsi="Times New Roman" w:cs="Times New Roman"/>
                <w:bCs/>
              </w:rPr>
              <w:t>Александрова О.М., Аристова М.А., Беляева Н.В. и др. Родная русская литература</w:t>
            </w:r>
            <w:r>
              <w:rPr>
                <w:rFonts w:ascii="Times New Roman" w:hAnsi="Times New Roman" w:cs="Times New Roman"/>
                <w:bCs/>
              </w:rPr>
              <w:t xml:space="preserve"> М: Просвещение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350B77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F" w:rsidRPr="003030DD" w:rsidRDefault="004C256F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Н.Я., </w:t>
            </w:r>
            <w:proofErr w:type="gramStart"/>
            <w:r w:rsidRPr="003030DD">
              <w:rPr>
                <w:rFonts w:ascii="Times New Roman" w:hAnsi="Times New Roman" w:cs="Times New Roman"/>
                <w:color w:val="000000"/>
              </w:rPr>
              <w:t>Жохов</w:t>
            </w:r>
            <w:proofErr w:type="gramEnd"/>
            <w:r w:rsidRPr="003030DD">
              <w:rPr>
                <w:rFonts w:ascii="Times New Roman" w:hAnsi="Times New Roman" w:cs="Times New Roman"/>
                <w:color w:val="000000"/>
              </w:rPr>
              <w:t xml:space="preserve"> В.И., Чесноков А.С.,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Шварцбурд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С.И. Математика </w:t>
            </w:r>
          </w:p>
          <w:p w:rsidR="004C256F" w:rsidRPr="003030DD" w:rsidRDefault="00B438ED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 </w:t>
            </w:r>
            <w:r w:rsidR="00AB79CA" w:rsidRPr="003030DD">
              <w:rPr>
                <w:rFonts w:ascii="Times New Roman" w:hAnsi="Times New Roman" w:cs="Times New Roman"/>
                <w:color w:val="000000"/>
              </w:rPr>
              <w:t>Просвещение</w:t>
            </w:r>
          </w:p>
          <w:p w:rsidR="00B438ED" w:rsidRPr="003030DD" w:rsidRDefault="00B438ED" w:rsidP="004C25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8ED" w:rsidRPr="001A1A48" w:rsidTr="00EE11C2">
        <w:trPr>
          <w:trHeight w:val="8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F" w:rsidRPr="003030DD" w:rsidRDefault="004C256F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Виленкин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Н.Я., </w:t>
            </w:r>
            <w:proofErr w:type="gramStart"/>
            <w:r w:rsidRPr="003030DD">
              <w:rPr>
                <w:rFonts w:ascii="Times New Roman" w:hAnsi="Times New Roman" w:cs="Times New Roman"/>
                <w:color w:val="000000"/>
              </w:rPr>
              <w:t>Жохов</w:t>
            </w:r>
            <w:proofErr w:type="gramEnd"/>
            <w:r w:rsidRPr="003030DD">
              <w:rPr>
                <w:rFonts w:ascii="Times New Roman" w:hAnsi="Times New Roman" w:cs="Times New Roman"/>
                <w:color w:val="000000"/>
              </w:rPr>
              <w:t xml:space="preserve"> В.И., Чесноков А.С.,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Шварцбурд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С.И. Математика </w:t>
            </w:r>
          </w:p>
          <w:p w:rsidR="004C256F" w:rsidRPr="003030DD" w:rsidRDefault="004C256F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 </w:t>
            </w:r>
            <w:r w:rsidRPr="003030DD">
              <w:rPr>
                <w:rFonts w:ascii="Times New Roman" w:hAnsi="Times New Roman" w:cs="Times New Roman"/>
                <w:color w:val="000000"/>
              </w:rPr>
              <w:t>ООО "ИОЦ Мнемозина"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30DD" w:rsidRPr="001A1A48" w:rsidTr="00EE11C2">
        <w:trPr>
          <w:trHeight w:val="13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0DD" w:rsidRPr="003030DD" w:rsidRDefault="003030D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D" w:rsidRPr="003030DD" w:rsidRDefault="003030D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Математика. Алгебра. Геометрия.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D" w:rsidRPr="003030DD" w:rsidRDefault="003030D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Макарычев Ю.Н.,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Миндюк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Н.Г.,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Нешков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К.И. и другие; под ред.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Теляковского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С.А.  Алгебра,        М: Просвещение  </w:t>
            </w:r>
          </w:p>
          <w:p w:rsidR="003030DD" w:rsidRPr="003030DD" w:rsidRDefault="003030DD" w:rsidP="00D177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Атанасян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Л.С., Бутузов В.Ф., Кадомцев С.Б. и другие  Геометрия 7-9кл</w:t>
            </w:r>
          </w:p>
          <w:p w:rsidR="003030DD" w:rsidRPr="003030DD" w:rsidRDefault="003030DD" w:rsidP="00D1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М: Просвещение</w:t>
            </w:r>
          </w:p>
        </w:tc>
      </w:tr>
      <w:tr w:rsidR="003030DD" w:rsidRPr="001A1A48" w:rsidTr="00EE11C2">
        <w:trPr>
          <w:trHeight w:val="561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D" w:rsidRPr="003030DD" w:rsidRDefault="003030D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D" w:rsidRPr="003030DD" w:rsidRDefault="003030D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D" w:rsidRPr="003030DD" w:rsidRDefault="00CA3A7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D" w:rsidRPr="003030DD" w:rsidRDefault="003030DD" w:rsidP="0030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Высоцкий И.Р., Ященко И.В. Теория вероятностей и статистика </w:t>
            </w:r>
          </w:p>
        </w:tc>
      </w:tr>
      <w:tr w:rsidR="00B438ED" w:rsidRPr="001A1A48" w:rsidTr="00EE11C2">
        <w:trPr>
          <w:trHeight w:val="7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4C256F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Математика. Алгебра. Геометрия.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Макарычев Ю.Н., .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Миндюк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Н.Г.,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Нешков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К.И. и др. Алгебра,        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Просвещение </w:t>
            </w:r>
          </w:p>
          <w:p w:rsidR="00D32DBC" w:rsidRPr="003030DD" w:rsidRDefault="00D32DBC" w:rsidP="00D32D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Л.С.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Атанасян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Геометрия 7-9кл</w:t>
            </w:r>
          </w:p>
          <w:p w:rsidR="00D32DBC" w:rsidRPr="003030DD" w:rsidRDefault="00D32DBC" w:rsidP="00E732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Просвещение </w:t>
            </w:r>
          </w:p>
        </w:tc>
      </w:tr>
      <w:tr w:rsidR="00B438ED" w:rsidRPr="001A1A48" w:rsidTr="00EE11C2">
        <w:trPr>
          <w:trHeight w:val="7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4C256F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Математика. Алгебра. Геометрия.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Макарычев Ю.Н., .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Миндюк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Н.Г.,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Нешков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К.И. и др. Алгебра,        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М: Просвещение</w:t>
            </w:r>
          </w:p>
          <w:p w:rsidR="00D32DBC" w:rsidRPr="003030DD" w:rsidRDefault="00D32DBC" w:rsidP="00E63845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Л.С.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Атанасян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Геометрия 7-9кл</w:t>
            </w:r>
            <w:r w:rsidR="00E63845" w:rsidRPr="003030DD">
              <w:rPr>
                <w:rFonts w:ascii="Times New Roman" w:hAnsi="Times New Roman" w:cs="Times New Roman"/>
                <w:bCs/>
              </w:rPr>
              <w:t xml:space="preserve"> </w:t>
            </w:r>
            <w:r w:rsidRPr="003030DD">
              <w:rPr>
                <w:rFonts w:ascii="Times New Roman" w:hAnsi="Times New Roman" w:cs="Times New Roman"/>
                <w:bCs/>
              </w:rPr>
              <w:t xml:space="preserve">М: Просвещение 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Иностранный язык</w:t>
            </w:r>
            <w:r w:rsidRPr="003030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030DD">
              <w:rPr>
                <w:rFonts w:ascii="Times New Roman" w:hAnsi="Times New Roman" w:cs="Times New Roman"/>
                <w:bCs/>
              </w:rPr>
              <w:t>(английский)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350B77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5" w:rsidRPr="003030DD" w:rsidRDefault="00AB79CA" w:rsidP="004A3B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3030DD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3030DD">
              <w:rPr>
                <w:rFonts w:ascii="Times New Roman" w:hAnsi="Times New Roman" w:cs="Times New Roman"/>
              </w:rPr>
              <w:t xml:space="preserve"> О.Е. и др</w:t>
            </w:r>
            <w:proofErr w:type="gramStart"/>
            <w:r w:rsidRPr="003030DD">
              <w:rPr>
                <w:rFonts w:ascii="Times New Roman" w:hAnsi="Times New Roman" w:cs="Times New Roman"/>
              </w:rPr>
              <w:t>.А</w:t>
            </w:r>
            <w:proofErr w:type="gramEnd"/>
            <w:r w:rsidRPr="003030DD">
              <w:rPr>
                <w:rFonts w:ascii="Times New Roman" w:hAnsi="Times New Roman" w:cs="Times New Roman"/>
              </w:rPr>
              <w:t>нглийский язык М: Просвещение</w:t>
            </w:r>
          </w:p>
        </w:tc>
      </w:tr>
      <w:tr w:rsidR="00B23E70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F430F4" w:rsidP="000F24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18512B" w:rsidP="000F24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 xml:space="preserve">Комарова Ю.А., Ларионова И.В., </w:t>
            </w:r>
            <w:proofErr w:type="spellStart"/>
            <w:r w:rsidRPr="003030DD">
              <w:rPr>
                <w:rFonts w:ascii="Times New Roman" w:hAnsi="Times New Roman" w:cs="Times New Roman"/>
              </w:rPr>
              <w:t>Перетт</w:t>
            </w:r>
            <w:proofErr w:type="spellEnd"/>
            <w:r w:rsidRPr="003030DD">
              <w:rPr>
                <w:rFonts w:ascii="Times New Roman" w:hAnsi="Times New Roman" w:cs="Times New Roman"/>
              </w:rPr>
              <w:t xml:space="preserve"> Ж. Английский язык М: «Русское слово»</w:t>
            </w:r>
          </w:p>
        </w:tc>
      </w:tr>
      <w:tr w:rsidR="00B23E70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Иностранный язык</w:t>
            </w:r>
            <w:r w:rsidRPr="003030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030DD">
              <w:rPr>
                <w:rFonts w:ascii="Times New Roman" w:hAnsi="Times New Roman" w:cs="Times New Roman"/>
                <w:bCs/>
              </w:rPr>
              <w:t>(английский)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F430F4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Биболетова М.З., Трубанева Н.Н., Английский язык, </w:t>
            </w:r>
            <w:r w:rsidRPr="003030DD">
              <w:rPr>
                <w:rFonts w:ascii="Times New Roman" w:hAnsi="Times New Roman" w:cs="Times New Roman"/>
                <w:color w:val="000000"/>
              </w:rPr>
              <w:t xml:space="preserve">М.: </w:t>
            </w:r>
            <w:r w:rsidRPr="003030DD">
              <w:rPr>
                <w:rFonts w:ascii="Times New Roman" w:hAnsi="Times New Roman" w:cs="Times New Roman"/>
                <w:bCs/>
              </w:rPr>
              <w:t>Титул</w:t>
            </w:r>
          </w:p>
        </w:tc>
      </w:tr>
      <w:tr w:rsidR="00B23E70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Иностранный язык</w:t>
            </w:r>
            <w:r w:rsidRPr="003030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030DD">
              <w:rPr>
                <w:rFonts w:ascii="Times New Roman" w:hAnsi="Times New Roman" w:cs="Times New Roman"/>
                <w:bCs/>
              </w:rPr>
              <w:t>(английский)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F430F4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Биболетова М.З., Трубанева Н.Н., Английский язык, </w:t>
            </w:r>
            <w:r w:rsidRPr="003030DD">
              <w:rPr>
                <w:rFonts w:ascii="Times New Roman" w:hAnsi="Times New Roman" w:cs="Times New Roman"/>
                <w:color w:val="000000"/>
              </w:rPr>
              <w:t xml:space="preserve">М.: </w:t>
            </w:r>
            <w:r w:rsidRPr="003030DD">
              <w:rPr>
                <w:rFonts w:ascii="Times New Roman" w:hAnsi="Times New Roman" w:cs="Times New Roman"/>
                <w:bCs/>
              </w:rPr>
              <w:t>Титул</w:t>
            </w:r>
          </w:p>
        </w:tc>
      </w:tr>
      <w:tr w:rsidR="00B23E70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Иностранный язык</w:t>
            </w:r>
            <w:r w:rsidRPr="003030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030DD">
              <w:rPr>
                <w:rFonts w:ascii="Times New Roman" w:hAnsi="Times New Roman" w:cs="Times New Roman"/>
                <w:bCs/>
              </w:rPr>
              <w:t>(английский)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F430F4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70" w:rsidRPr="003030DD" w:rsidRDefault="00B23E70" w:rsidP="000F24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 xml:space="preserve">Биболетова М.З.,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Бабушис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Е.Е., Кларк О.И., Морозова А.Н., Соловьева И.Ю. Английский язык М.: </w:t>
            </w:r>
            <w:r w:rsidRPr="003030DD">
              <w:rPr>
                <w:rFonts w:ascii="Times New Roman" w:hAnsi="Times New Roman" w:cs="Times New Roman"/>
                <w:bCs/>
              </w:rPr>
              <w:t>Титул</w:t>
            </w:r>
          </w:p>
        </w:tc>
      </w:tr>
      <w:tr w:rsidR="0038422D" w:rsidRPr="001A1A48" w:rsidTr="00EE11C2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D" w:rsidRPr="003030DD" w:rsidRDefault="0038422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D" w:rsidRPr="003030DD" w:rsidRDefault="0038422D" w:rsidP="00531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Второй иностранный язык (немецкий)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8422D" w:rsidRPr="003030DD" w:rsidRDefault="00F430F4" w:rsidP="00384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8422D" w:rsidRPr="003030DD" w:rsidRDefault="0038422D" w:rsidP="0038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Аверин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М.М., Джин Ф.,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Рорман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Л. и др. Немецкий язык. Второй иностранный язык.</w:t>
            </w:r>
          </w:p>
          <w:p w:rsidR="00252CA0" w:rsidRDefault="0038422D" w:rsidP="00CA3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 xml:space="preserve"> М: Просвещение</w:t>
            </w:r>
          </w:p>
          <w:p w:rsidR="00252CA0" w:rsidRPr="003030DD" w:rsidRDefault="00252CA0" w:rsidP="003842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8422D" w:rsidRPr="001A1A48" w:rsidTr="00EE11C2">
        <w:trPr>
          <w:trHeight w:val="4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D" w:rsidRPr="003030DD" w:rsidRDefault="0038422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2D" w:rsidRPr="003030DD" w:rsidRDefault="0038422D" w:rsidP="00531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Второй иностранный язык (немецкий)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D" w:rsidRPr="003030DD" w:rsidRDefault="00F430F4" w:rsidP="00384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2D" w:rsidRPr="003030DD" w:rsidRDefault="0038422D" w:rsidP="00384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Аверин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М.М., Джин Ф.,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Рорман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Л. и др. Немецкий язык. Второй иностранный язык.</w:t>
            </w:r>
          </w:p>
          <w:p w:rsidR="0018512B" w:rsidRPr="00CA3A74" w:rsidRDefault="0038422D" w:rsidP="00CA3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 xml:space="preserve"> М: Просвещение</w:t>
            </w:r>
          </w:p>
        </w:tc>
      </w:tr>
      <w:tr w:rsidR="00CA3A74" w:rsidRPr="001A1A48" w:rsidTr="00BB5428">
        <w:trPr>
          <w:trHeight w:val="8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4" w:rsidRPr="00252CA0" w:rsidRDefault="00CA3A7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2C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A74" w:rsidRPr="00252CA0" w:rsidRDefault="00CA3A7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2CA0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A74" w:rsidRPr="00252CA0" w:rsidRDefault="00CA3A7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A74" w:rsidRPr="00252CA0" w:rsidRDefault="00CA3A74" w:rsidP="00252CA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52CA0">
              <w:rPr>
                <w:rFonts w:ascii="Times New Roman" w:hAnsi="Times New Roman" w:cs="Times New Roman"/>
                <w:color w:val="000000"/>
              </w:rPr>
              <w:t>Амиров</w:t>
            </w:r>
            <w:proofErr w:type="spellEnd"/>
            <w:r w:rsidRPr="00252CA0">
              <w:rPr>
                <w:rFonts w:ascii="Times New Roman" w:hAnsi="Times New Roman" w:cs="Times New Roman"/>
                <w:color w:val="000000"/>
              </w:rPr>
              <w:t xml:space="preserve"> Р.Б., Воскресенский О.В., Горбачева Т.М. и др. Основы духовно-нравственной культуры народов России. Основы религиозных культур и светской этики. Основы мировых религиозных культур М: Дрофа</w:t>
            </w:r>
          </w:p>
        </w:tc>
      </w:tr>
      <w:tr w:rsidR="00CA3A74" w:rsidRPr="001A1A48" w:rsidTr="00BB5428">
        <w:trPr>
          <w:trHeight w:val="5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4" w:rsidRPr="00252CA0" w:rsidRDefault="00CA3A7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2C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4" w:rsidRPr="00252CA0" w:rsidRDefault="00CA3A7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4" w:rsidRPr="00252CA0" w:rsidRDefault="00CA3A7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74" w:rsidRPr="003030DD" w:rsidRDefault="00CA3A74" w:rsidP="00874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8ED" w:rsidRPr="001A1A48" w:rsidTr="00EE11C2">
        <w:trPr>
          <w:trHeight w:val="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350B77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CA" w:rsidRPr="003030DD" w:rsidRDefault="00AB79CA" w:rsidP="00E638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Пасечник В. В.,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Суматохин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С. В.,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Гапонюк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З.Г., Швецов Г.Г.; под </w:t>
            </w:r>
            <w:proofErr w:type="spellStart"/>
            <w:proofErr w:type="gramStart"/>
            <w:r w:rsidRPr="003030DD">
              <w:rPr>
                <w:rFonts w:ascii="Times New Roman" w:hAnsi="Times New Roman" w:cs="Times New Roman"/>
                <w:bCs/>
              </w:rPr>
              <w:t>ред</w:t>
            </w:r>
            <w:proofErr w:type="spellEnd"/>
            <w:proofErr w:type="gramEnd"/>
            <w:r w:rsidRPr="003030DD">
              <w:rPr>
                <w:rFonts w:ascii="Times New Roman" w:hAnsi="Times New Roman" w:cs="Times New Roman"/>
                <w:bCs/>
              </w:rPr>
              <w:t xml:space="preserve"> Пасечника В. В.</w:t>
            </w:r>
          </w:p>
          <w:p w:rsidR="00B438ED" w:rsidRPr="003030DD" w:rsidRDefault="009F2B64" w:rsidP="00E638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 М: Просвещение</w:t>
            </w:r>
          </w:p>
        </w:tc>
      </w:tr>
      <w:tr w:rsidR="00B438ED" w:rsidRPr="001A1A48" w:rsidTr="00EE11C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0" w:rsidRPr="003030DD" w:rsidRDefault="006270D0" w:rsidP="006270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3030DD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3030DD">
              <w:rPr>
                <w:rFonts w:ascii="Times New Roman" w:hAnsi="Times New Roman" w:cs="Times New Roman"/>
              </w:rPr>
              <w:t xml:space="preserve"> С.В., Калинова Г.С. и др. / Под ред. Пасечника В.В. Биология</w:t>
            </w:r>
            <w:r w:rsidRPr="003030DD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B438ED" w:rsidRPr="003030DD" w:rsidRDefault="006270D0" w:rsidP="0062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М: Просвещение</w:t>
            </w:r>
          </w:p>
        </w:tc>
      </w:tr>
      <w:tr w:rsidR="00B438ED" w:rsidRPr="001A1A48" w:rsidTr="00EE11C2">
        <w:trPr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0" w:rsidRPr="003030DD" w:rsidRDefault="006270D0" w:rsidP="006270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3030DD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3030DD">
              <w:rPr>
                <w:rFonts w:ascii="Times New Roman" w:hAnsi="Times New Roman" w:cs="Times New Roman"/>
              </w:rPr>
              <w:t xml:space="preserve"> С.В., Калинова Г.С. и др. / Под ред. Пасечника В.В. Биология</w:t>
            </w:r>
            <w:r w:rsidRPr="003030D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438ED" w:rsidRPr="003030DD" w:rsidRDefault="006270D0" w:rsidP="0062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М: Просвещение</w:t>
            </w:r>
          </w:p>
        </w:tc>
      </w:tr>
      <w:tr w:rsidR="00B438ED" w:rsidRPr="001A1A48" w:rsidTr="00EE11C2">
        <w:trPr>
          <w:trHeight w:val="8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0" w:rsidRPr="003030DD" w:rsidRDefault="006270D0" w:rsidP="0062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D">
              <w:rPr>
                <w:rFonts w:ascii="Times New Roman" w:hAnsi="Times New Roman" w:cs="Times New Roman"/>
              </w:rPr>
              <w:t>Пасечник В.В., Каменский А.А., Швецов Г.Г. / Под ред. Пасечника В.В. Биология</w:t>
            </w:r>
          </w:p>
          <w:p w:rsidR="00B438ED" w:rsidRPr="003030DD" w:rsidRDefault="006270D0" w:rsidP="00627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М: Просвещение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D0" w:rsidRPr="003030DD" w:rsidRDefault="009F2B64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Пасечник В.В., Каменский А.А., Швецов Г.Г. / Под ред. Пасечника В.В. Биология, </w:t>
            </w:r>
          </w:p>
          <w:p w:rsidR="00B438ED" w:rsidRPr="003030DD" w:rsidRDefault="009F2B64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М: Просвещение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64" w:rsidRPr="003030DD" w:rsidRDefault="004C256F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>Габриелян О.С., Остроумов И.Г., Сладков С.А. Химия</w:t>
            </w:r>
            <w:r w:rsidR="0018512B" w:rsidRPr="003030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2B64" w:rsidRPr="003030DD">
              <w:rPr>
                <w:rFonts w:ascii="Times New Roman" w:hAnsi="Times New Roman" w:cs="Times New Roman"/>
                <w:color w:val="000000"/>
              </w:rPr>
              <w:t xml:space="preserve"> М: Просвещение</w:t>
            </w:r>
          </w:p>
          <w:p w:rsidR="00B438ED" w:rsidRPr="003030DD" w:rsidRDefault="00B438ED" w:rsidP="004C25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4C256F" w:rsidP="00185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>Габриелян О.С., Остроумов И.Г., Сладков С.А. Химия</w:t>
            </w:r>
            <w:r w:rsidR="0018512B" w:rsidRPr="003030D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030DD">
              <w:rPr>
                <w:rFonts w:ascii="Times New Roman" w:hAnsi="Times New Roman" w:cs="Times New Roman"/>
                <w:color w:val="000000"/>
              </w:rPr>
              <w:t xml:space="preserve"> М: Просвещение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350B77" w:rsidP="00B438E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6B4D04" w:rsidP="005D4E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 </w:t>
            </w:r>
            <w:r w:rsidR="00B03CE9" w:rsidRPr="003030DD">
              <w:rPr>
                <w:rFonts w:ascii="Times New Roman" w:hAnsi="Times New Roman" w:cs="Times New Roman"/>
                <w:bCs/>
              </w:rPr>
              <w:t>Никишин В.О., Стрелков А.В., Томашевич О.В., Михайловский Ф.А. Под ред. Карпова С.П. Всеобщая история. История Древнего мира</w:t>
            </w:r>
          </w:p>
        </w:tc>
      </w:tr>
      <w:tr w:rsidR="00B438ED" w:rsidRPr="001A1A48" w:rsidTr="00EE11C2">
        <w:trPr>
          <w:trHeight w:val="12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F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История</w:t>
            </w:r>
            <w:r w:rsidR="004C256F" w:rsidRPr="001A1A48">
              <w:rPr>
                <w:rFonts w:ascii="Times New Roman" w:hAnsi="Times New Roman" w:cs="Times New Roman"/>
                <w:bCs/>
              </w:rPr>
              <w:t xml:space="preserve"> России</w:t>
            </w:r>
          </w:p>
          <w:p w:rsidR="00252CA0" w:rsidRDefault="00252CA0" w:rsidP="00CA3A74">
            <w:pPr>
              <w:rPr>
                <w:rFonts w:ascii="Times New Roman" w:hAnsi="Times New Roman" w:cs="Times New Roman"/>
              </w:rPr>
            </w:pPr>
          </w:p>
          <w:p w:rsidR="00CA3A74" w:rsidRDefault="00CA3A74" w:rsidP="00CA3A74">
            <w:pPr>
              <w:rPr>
                <w:rFonts w:ascii="Times New Roman" w:hAnsi="Times New Roman" w:cs="Times New Roman"/>
              </w:rPr>
            </w:pPr>
          </w:p>
          <w:p w:rsidR="00B438ED" w:rsidRPr="001A1A48" w:rsidRDefault="004C256F" w:rsidP="00565A87">
            <w:pPr>
              <w:jc w:val="center"/>
              <w:rPr>
                <w:rFonts w:ascii="Times New Roman" w:hAnsi="Times New Roman" w:cs="Times New Roman"/>
              </w:rPr>
            </w:pPr>
            <w:r w:rsidRPr="001A1A48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0" w:rsidRPr="00252CA0" w:rsidRDefault="00252CA0" w:rsidP="00CA3A7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CA0">
              <w:rPr>
                <w:rFonts w:ascii="Times New Roman" w:hAnsi="Times New Roman" w:cs="Times New Roman"/>
              </w:rPr>
              <w:t>Пчёлов</w:t>
            </w:r>
            <w:proofErr w:type="spellEnd"/>
            <w:r w:rsidRPr="00252CA0">
              <w:rPr>
                <w:rFonts w:ascii="Times New Roman" w:hAnsi="Times New Roman" w:cs="Times New Roman"/>
              </w:rPr>
              <w:t xml:space="preserve"> Е.В., Лукин П.В.; под </w:t>
            </w:r>
            <w:proofErr w:type="spellStart"/>
            <w:r w:rsidRPr="00252CA0">
              <w:rPr>
                <w:rFonts w:ascii="Times New Roman" w:hAnsi="Times New Roman" w:cs="Times New Roman"/>
              </w:rPr>
              <w:t>науч</w:t>
            </w:r>
            <w:proofErr w:type="gramStart"/>
            <w:r w:rsidRPr="00252CA0">
              <w:rPr>
                <w:rFonts w:ascii="Times New Roman" w:hAnsi="Times New Roman" w:cs="Times New Roman"/>
              </w:rPr>
              <w:t>.р</w:t>
            </w:r>
            <w:proofErr w:type="gramEnd"/>
            <w:r w:rsidRPr="00252CA0">
              <w:rPr>
                <w:rFonts w:ascii="Times New Roman" w:hAnsi="Times New Roman" w:cs="Times New Roman"/>
              </w:rPr>
              <w:t>ед</w:t>
            </w:r>
            <w:proofErr w:type="spellEnd"/>
            <w:r w:rsidRPr="00252CA0">
              <w:rPr>
                <w:rFonts w:ascii="Times New Roman" w:hAnsi="Times New Roman" w:cs="Times New Roman"/>
              </w:rPr>
              <w:t xml:space="preserve">. Петрова Ю.А. История. История России с древнейших времён до начала </w:t>
            </w:r>
            <w:r w:rsidRPr="00252CA0"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CA0">
              <w:rPr>
                <w:rFonts w:ascii="Times New Roman" w:hAnsi="Times New Roman" w:cs="Times New Roman"/>
              </w:rPr>
              <w:t>века.</w:t>
            </w:r>
          </w:p>
          <w:p w:rsidR="00B438ED" w:rsidRPr="001A1A48" w:rsidRDefault="00B03CE9" w:rsidP="00D1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 xml:space="preserve">Бойцов М.А., </w:t>
            </w:r>
            <w:proofErr w:type="spellStart"/>
            <w:r w:rsidRPr="001A1A48">
              <w:rPr>
                <w:rFonts w:ascii="Times New Roman" w:hAnsi="Times New Roman" w:cs="Times New Roman"/>
                <w:bCs/>
              </w:rPr>
              <w:t>Шукуров</w:t>
            </w:r>
            <w:proofErr w:type="spellEnd"/>
            <w:r w:rsidRPr="001A1A48">
              <w:rPr>
                <w:rFonts w:ascii="Times New Roman" w:hAnsi="Times New Roman" w:cs="Times New Roman"/>
                <w:bCs/>
              </w:rPr>
              <w:t xml:space="preserve"> P.M. Под ред. Карпова С.П. Всеобщая история. История Средних веков</w:t>
            </w:r>
          </w:p>
        </w:tc>
      </w:tr>
      <w:tr w:rsidR="00B438ED" w:rsidRPr="001A1A48" w:rsidTr="00EE11C2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7</w:t>
            </w:r>
          </w:p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F" w:rsidRPr="001A1A48" w:rsidRDefault="004C256F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История России</w:t>
            </w:r>
          </w:p>
          <w:p w:rsidR="004C256F" w:rsidRPr="001A1A48" w:rsidRDefault="004C256F" w:rsidP="004C256F">
            <w:pPr>
              <w:rPr>
                <w:rFonts w:ascii="Times New Roman" w:hAnsi="Times New Roman" w:cs="Times New Roman"/>
              </w:rPr>
            </w:pPr>
          </w:p>
          <w:p w:rsidR="00B438ED" w:rsidRPr="001A1A48" w:rsidRDefault="004C256F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</w:rPr>
              <w:t>Всеобщая история</w:t>
            </w:r>
            <w:r w:rsidRPr="001A1A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9" w:rsidRPr="001A1A48" w:rsidRDefault="007E47A9" w:rsidP="007E47A9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 xml:space="preserve">И.Л. Андреев, И.Н. Фёдоров «История России: с </w:t>
            </w:r>
            <w:r w:rsidRPr="001A1A48">
              <w:rPr>
                <w:rFonts w:ascii="Times New Roman" w:hAnsi="Times New Roman" w:cs="Times New Roman"/>
                <w:bCs/>
                <w:lang w:val="en-US"/>
              </w:rPr>
              <w:t>XVI</w:t>
            </w:r>
            <w:r w:rsidRPr="001A1A48">
              <w:rPr>
                <w:rFonts w:ascii="Times New Roman" w:hAnsi="Times New Roman" w:cs="Times New Roman"/>
                <w:bCs/>
              </w:rPr>
              <w:t xml:space="preserve"> – конец </w:t>
            </w:r>
            <w:r w:rsidRPr="001A1A48">
              <w:rPr>
                <w:rFonts w:ascii="Times New Roman" w:hAnsi="Times New Roman" w:cs="Times New Roman"/>
                <w:bCs/>
                <w:lang w:val="en-US"/>
              </w:rPr>
              <w:t>XVII</w:t>
            </w:r>
            <w:r w:rsidRPr="001A1A48">
              <w:rPr>
                <w:rFonts w:ascii="Times New Roman" w:hAnsi="Times New Roman" w:cs="Times New Roman"/>
                <w:bCs/>
              </w:rPr>
              <w:t xml:space="preserve"> века» М: Дрофа</w:t>
            </w:r>
          </w:p>
          <w:p w:rsidR="00B438ED" w:rsidRPr="001A1A48" w:rsidRDefault="00B03CE9" w:rsidP="007E47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A1A48">
              <w:rPr>
                <w:rFonts w:ascii="Times New Roman" w:hAnsi="Times New Roman" w:cs="Times New Roman"/>
                <w:bCs/>
              </w:rPr>
              <w:t>Дмитриева О.В. Под ред. Карпова С.П. Всеобщая история. История Нового времени. Конец XV-XVII век</w:t>
            </w:r>
          </w:p>
        </w:tc>
      </w:tr>
      <w:tr w:rsidR="00B438ED" w:rsidRPr="001A1A48" w:rsidTr="00EE11C2">
        <w:trPr>
          <w:trHeight w:val="19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8</w:t>
            </w:r>
          </w:p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F" w:rsidRPr="001A1A48" w:rsidRDefault="004C256F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История России</w:t>
            </w:r>
          </w:p>
          <w:p w:rsidR="004C256F" w:rsidRPr="001A1A48" w:rsidRDefault="004C256F" w:rsidP="004C256F">
            <w:pPr>
              <w:rPr>
                <w:rFonts w:ascii="Times New Roman" w:hAnsi="Times New Roman" w:cs="Times New Roman"/>
              </w:rPr>
            </w:pPr>
          </w:p>
          <w:p w:rsidR="00B438ED" w:rsidRPr="001A1A48" w:rsidRDefault="004C256F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</w:rPr>
              <w:t>Всеобщая история</w:t>
            </w:r>
            <w:r w:rsidRPr="001A1A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F5" w:rsidRDefault="00064EF5" w:rsidP="0054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A48">
              <w:rPr>
                <w:rFonts w:ascii="Times New Roman" w:hAnsi="Times New Roman" w:cs="Times New Roman"/>
                <w:color w:val="000000"/>
              </w:rPr>
              <w:t xml:space="preserve">Андреев И.Л., </w:t>
            </w:r>
            <w:proofErr w:type="spellStart"/>
            <w:r w:rsidRPr="001A1A48">
              <w:rPr>
                <w:rFonts w:ascii="Times New Roman" w:hAnsi="Times New Roman" w:cs="Times New Roman"/>
                <w:color w:val="000000"/>
              </w:rPr>
              <w:t>Ляшенко</w:t>
            </w:r>
            <w:proofErr w:type="spellEnd"/>
            <w:r w:rsidRPr="001A1A48">
              <w:rPr>
                <w:rFonts w:ascii="Times New Roman" w:hAnsi="Times New Roman" w:cs="Times New Roman"/>
                <w:color w:val="000000"/>
              </w:rPr>
              <w:t xml:space="preserve"> Л.М., Амосова И.В., </w:t>
            </w:r>
            <w:proofErr w:type="spellStart"/>
            <w:r w:rsidRPr="001A1A48">
              <w:rPr>
                <w:rFonts w:ascii="Times New Roman" w:hAnsi="Times New Roman" w:cs="Times New Roman"/>
                <w:color w:val="000000"/>
              </w:rPr>
              <w:t>Артасов</w:t>
            </w:r>
            <w:proofErr w:type="spellEnd"/>
            <w:r w:rsidRPr="001A1A48">
              <w:rPr>
                <w:rFonts w:ascii="Times New Roman" w:hAnsi="Times New Roman" w:cs="Times New Roman"/>
                <w:color w:val="000000"/>
              </w:rPr>
              <w:t xml:space="preserve"> И.А., Федоров И.Н. История России конец XVII - XVIII век</w:t>
            </w:r>
            <w:r w:rsidR="00540BD7" w:rsidRPr="001A1A48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2A5137" w:rsidRPr="001A1A48">
              <w:rPr>
                <w:rFonts w:ascii="Times New Roman" w:hAnsi="Times New Roman" w:cs="Times New Roman"/>
                <w:color w:val="000000"/>
              </w:rPr>
              <w:t>:</w:t>
            </w:r>
            <w:r w:rsidRPr="001A1A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51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1A48">
              <w:rPr>
                <w:rFonts w:ascii="Times New Roman" w:hAnsi="Times New Roman" w:cs="Times New Roman"/>
                <w:color w:val="000000"/>
              </w:rPr>
              <w:t>Дрофа</w:t>
            </w:r>
          </w:p>
          <w:p w:rsidR="0018512B" w:rsidRPr="001A1A48" w:rsidRDefault="0018512B" w:rsidP="00540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38ED" w:rsidRPr="001A1A48" w:rsidRDefault="00B03CE9" w:rsidP="007E47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proofErr w:type="spellStart"/>
            <w:r w:rsidRPr="001A1A48">
              <w:rPr>
                <w:rFonts w:ascii="Times New Roman" w:hAnsi="Times New Roman" w:cs="Times New Roman"/>
                <w:bCs/>
              </w:rPr>
              <w:t>Загладин</w:t>
            </w:r>
            <w:proofErr w:type="spellEnd"/>
            <w:r w:rsidRPr="001A1A48">
              <w:rPr>
                <w:rFonts w:ascii="Times New Roman" w:hAnsi="Times New Roman" w:cs="Times New Roman"/>
                <w:bCs/>
              </w:rPr>
              <w:t xml:space="preserve"> Н.В., Белоусов Л.С., Пименова Л.А. Под ред. Карпова С.П. Всеобщая история. История Нового времени.  XVIII век</w:t>
            </w:r>
          </w:p>
        </w:tc>
      </w:tr>
      <w:tr w:rsidR="00B438ED" w:rsidRPr="001A1A48" w:rsidTr="00EE11C2">
        <w:trPr>
          <w:trHeight w:val="16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6F" w:rsidRPr="001A1A48" w:rsidRDefault="004C256F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История России</w:t>
            </w:r>
          </w:p>
          <w:p w:rsidR="004C256F" w:rsidRPr="001A1A48" w:rsidRDefault="004C256F" w:rsidP="004C256F">
            <w:pPr>
              <w:rPr>
                <w:rFonts w:ascii="Times New Roman" w:hAnsi="Times New Roman" w:cs="Times New Roman"/>
              </w:rPr>
            </w:pPr>
          </w:p>
          <w:p w:rsidR="00B438ED" w:rsidRPr="001A1A48" w:rsidRDefault="004C256F" w:rsidP="004C25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</w:p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6E" w:rsidRPr="001A1A48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A1A48">
              <w:rPr>
                <w:rFonts w:ascii="Times New Roman" w:hAnsi="Times New Roman" w:cs="Times New Roman"/>
                <w:bCs/>
              </w:rPr>
              <w:t>Ляшенко</w:t>
            </w:r>
            <w:proofErr w:type="spellEnd"/>
            <w:r w:rsidRPr="001A1A48">
              <w:rPr>
                <w:rFonts w:ascii="Times New Roman" w:hAnsi="Times New Roman" w:cs="Times New Roman"/>
                <w:bCs/>
              </w:rPr>
              <w:t xml:space="preserve"> Л.М., Волобуев О.В., Симонова Е.В. История России. </w:t>
            </w:r>
            <w:r w:rsidRPr="001A1A48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1A1A48">
              <w:rPr>
                <w:rFonts w:ascii="Times New Roman" w:hAnsi="Times New Roman" w:cs="Times New Roman"/>
                <w:bCs/>
              </w:rPr>
              <w:t xml:space="preserve">- начало </w:t>
            </w:r>
            <w:r w:rsidRPr="001A1A48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1A1A48">
              <w:rPr>
                <w:rFonts w:ascii="Times New Roman" w:hAnsi="Times New Roman" w:cs="Times New Roman"/>
                <w:bCs/>
              </w:rPr>
              <w:t xml:space="preserve">века М: </w:t>
            </w:r>
          </w:p>
          <w:p w:rsidR="00B438ED" w:rsidRPr="001A1A48" w:rsidRDefault="00E7326E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Дрофа</w:t>
            </w:r>
          </w:p>
          <w:p w:rsidR="00B438ED" w:rsidRPr="001A1A48" w:rsidRDefault="00B03CE9" w:rsidP="00D1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A1A48">
              <w:rPr>
                <w:rFonts w:ascii="Times New Roman" w:hAnsi="Times New Roman" w:cs="Times New Roman"/>
                <w:bCs/>
              </w:rPr>
              <w:t>Загладин</w:t>
            </w:r>
            <w:proofErr w:type="spellEnd"/>
            <w:r w:rsidRPr="001A1A48">
              <w:rPr>
                <w:rFonts w:ascii="Times New Roman" w:hAnsi="Times New Roman" w:cs="Times New Roman"/>
                <w:bCs/>
              </w:rPr>
              <w:t xml:space="preserve"> Н.В., Белоусов Л.С. Под ред. Карпова С.П. Всеобщая история. История Нового времени.  1801-1914</w:t>
            </w:r>
          </w:p>
        </w:tc>
      </w:tr>
      <w:tr w:rsidR="00C312B5" w:rsidRPr="001A1A48" w:rsidTr="00EE11C2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5" w:rsidRPr="003030DD" w:rsidRDefault="00C312B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5" w:rsidRPr="003030DD" w:rsidRDefault="00C312B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5" w:rsidRPr="003030DD" w:rsidRDefault="00350B77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2B5" w:rsidRPr="003030DD" w:rsidRDefault="00AB79CA" w:rsidP="00262B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</w:rPr>
              <w:t>Алексеев А.И., Николина В.В., Липкина Е.К. и другие География М: Просвещение</w:t>
            </w:r>
          </w:p>
        </w:tc>
      </w:tr>
      <w:tr w:rsidR="00C312B5" w:rsidRPr="001A1A48" w:rsidTr="00EE11C2">
        <w:trPr>
          <w:trHeight w:val="6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5" w:rsidRPr="001A1A48" w:rsidRDefault="00C312B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5" w:rsidRPr="001A1A48" w:rsidRDefault="00C312B5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5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5" w:rsidRPr="001A1A48" w:rsidRDefault="00C312B5" w:rsidP="00262B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8ED" w:rsidRPr="001A1A48" w:rsidTr="00EE11C2">
        <w:trPr>
          <w:trHeight w:val="8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E63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A1A48">
              <w:rPr>
                <w:rFonts w:ascii="Times New Roman" w:hAnsi="Times New Roman" w:cs="Times New Roman"/>
                <w:color w:val="000000"/>
              </w:rPr>
              <w:t>Коринская</w:t>
            </w:r>
            <w:proofErr w:type="spellEnd"/>
            <w:r w:rsidRPr="001A1A48">
              <w:rPr>
                <w:rFonts w:ascii="Times New Roman" w:hAnsi="Times New Roman" w:cs="Times New Roman"/>
                <w:color w:val="000000"/>
              </w:rPr>
              <w:t xml:space="preserve"> В.А., </w:t>
            </w:r>
            <w:proofErr w:type="spellStart"/>
            <w:r w:rsidRPr="001A1A48">
              <w:rPr>
                <w:rFonts w:ascii="Times New Roman" w:hAnsi="Times New Roman" w:cs="Times New Roman"/>
                <w:color w:val="000000"/>
              </w:rPr>
              <w:t>Душина</w:t>
            </w:r>
            <w:proofErr w:type="spellEnd"/>
            <w:r w:rsidRPr="001A1A48">
              <w:rPr>
                <w:rFonts w:ascii="Times New Roman" w:hAnsi="Times New Roman" w:cs="Times New Roman"/>
                <w:color w:val="000000"/>
              </w:rPr>
              <w:t xml:space="preserve"> И.В., </w:t>
            </w:r>
            <w:proofErr w:type="spellStart"/>
            <w:r w:rsidRPr="001A1A48">
              <w:rPr>
                <w:rFonts w:ascii="Times New Roman" w:hAnsi="Times New Roman" w:cs="Times New Roman"/>
                <w:color w:val="000000"/>
              </w:rPr>
              <w:t>Щенев</w:t>
            </w:r>
            <w:proofErr w:type="spellEnd"/>
            <w:r w:rsidRPr="001A1A48">
              <w:rPr>
                <w:rFonts w:ascii="Times New Roman" w:hAnsi="Times New Roman" w:cs="Times New Roman"/>
                <w:color w:val="000000"/>
              </w:rPr>
              <w:t xml:space="preserve"> В.А. География</w:t>
            </w:r>
            <w:r w:rsidR="00E63845" w:rsidRPr="001A1A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1A48">
              <w:rPr>
                <w:rFonts w:ascii="Times New Roman" w:hAnsi="Times New Roman" w:cs="Times New Roman"/>
                <w:bCs/>
              </w:rPr>
              <w:t>М: Дрофа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A1A48">
              <w:rPr>
                <w:rFonts w:ascii="Times New Roman" w:hAnsi="Times New Roman" w:cs="Times New Roman"/>
              </w:rPr>
              <w:t>Баринова И.И., География,</w:t>
            </w:r>
          </w:p>
          <w:p w:rsidR="00B438ED" w:rsidRPr="001A1A48" w:rsidRDefault="00B438ED" w:rsidP="00262B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</w:rPr>
              <w:t xml:space="preserve"> М.: Д</w:t>
            </w:r>
            <w:r w:rsidR="00262B06" w:rsidRPr="001A1A48">
              <w:rPr>
                <w:rFonts w:ascii="Times New Roman" w:hAnsi="Times New Roman" w:cs="Times New Roman"/>
              </w:rPr>
              <w:t>рофа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5" w:rsidRPr="001A1A48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Алексеев А.И., Низовцев В.А., Ким Э.В.</w:t>
            </w:r>
          </w:p>
          <w:p w:rsidR="00B438ED" w:rsidRPr="001A1A48" w:rsidRDefault="00B438ED" w:rsidP="00A378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 xml:space="preserve"> География </w:t>
            </w:r>
            <w:proofErr w:type="spellStart"/>
            <w:r w:rsidRPr="001A1A48">
              <w:rPr>
                <w:rFonts w:ascii="Times New Roman" w:hAnsi="Times New Roman" w:cs="Times New Roman"/>
                <w:bCs/>
              </w:rPr>
              <w:t>РоссииМ</w:t>
            </w:r>
            <w:proofErr w:type="spellEnd"/>
            <w:r w:rsidRPr="001A1A48">
              <w:rPr>
                <w:rFonts w:ascii="Times New Roman" w:hAnsi="Times New Roman" w:cs="Times New Roman"/>
                <w:bCs/>
              </w:rPr>
              <w:t>: Дрофа</w:t>
            </w:r>
          </w:p>
        </w:tc>
      </w:tr>
      <w:tr w:rsidR="00B438ED" w:rsidRPr="001A1A48" w:rsidTr="00EE11C2">
        <w:trPr>
          <w:trHeight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7</w:t>
            </w:r>
          </w:p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5775F0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775F0">
              <w:rPr>
                <w:rFonts w:ascii="Times New Roman" w:hAnsi="Times New Roman" w:cs="Times New Roman"/>
                <w:bCs/>
              </w:rPr>
              <w:t>Перышкин</w:t>
            </w:r>
            <w:proofErr w:type="spellEnd"/>
            <w:r w:rsidRPr="005775F0">
              <w:rPr>
                <w:rFonts w:ascii="Times New Roman" w:hAnsi="Times New Roman" w:cs="Times New Roman"/>
                <w:bCs/>
              </w:rPr>
              <w:t xml:space="preserve"> И.М., Иванов А.И. </w:t>
            </w:r>
            <w:r w:rsidR="00B438ED" w:rsidRPr="001A1A48">
              <w:rPr>
                <w:rFonts w:ascii="Times New Roman" w:hAnsi="Times New Roman" w:cs="Times New Roman"/>
                <w:bCs/>
              </w:rPr>
              <w:t xml:space="preserve">Физика </w:t>
            </w:r>
          </w:p>
          <w:p w:rsidR="00B438ED" w:rsidRDefault="005775F0" w:rsidP="006270D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hd w:val="clear" w:color="auto" w:fill="F0EDED"/>
              </w:rPr>
            </w:pPr>
            <w:r w:rsidRPr="005775F0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М</w:t>
            </w:r>
            <w:proofErr w:type="gramStart"/>
            <w:r w:rsidRPr="005775F0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:П</w:t>
            </w:r>
            <w:proofErr w:type="gramEnd"/>
            <w:r w:rsidRPr="005775F0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росвещение</w:t>
            </w:r>
          </w:p>
          <w:p w:rsidR="00252CA0" w:rsidRPr="001A1A48" w:rsidRDefault="00252CA0" w:rsidP="00CA3A74">
            <w:pPr>
              <w:spacing w:after="0" w:line="240" w:lineRule="auto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A1A48">
              <w:rPr>
                <w:rFonts w:ascii="Times New Roman" w:hAnsi="Times New Roman" w:cs="Times New Roman"/>
                <w:bCs/>
              </w:rPr>
              <w:t>А.В.Перышкин</w:t>
            </w:r>
            <w:proofErr w:type="spellEnd"/>
            <w:r w:rsidRPr="001A1A48">
              <w:rPr>
                <w:rFonts w:ascii="Times New Roman" w:hAnsi="Times New Roman" w:cs="Times New Roman"/>
                <w:bCs/>
              </w:rPr>
              <w:t xml:space="preserve"> Физика </w:t>
            </w:r>
          </w:p>
          <w:p w:rsidR="00B438ED" w:rsidRPr="001A1A48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М: Дрофа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A1A48">
              <w:rPr>
                <w:rFonts w:ascii="Times New Roman" w:hAnsi="Times New Roman" w:cs="Times New Roman"/>
                <w:bCs/>
              </w:rPr>
              <w:t>А.В.Перышкин</w:t>
            </w:r>
            <w:proofErr w:type="spellEnd"/>
            <w:r w:rsidRPr="001A1A48">
              <w:rPr>
                <w:rFonts w:ascii="Times New Roman" w:hAnsi="Times New Roman" w:cs="Times New Roman"/>
                <w:bCs/>
              </w:rPr>
              <w:t xml:space="preserve"> Физика </w:t>
            </w:r>
          </w:p>
          <w:p w:rsidR="00565A87" w:rsidRPr="001A1A48" w:rsidRDefault="00B438ED" w:rsidP="00E638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М: Дрофа</w:t>
            </w:r>
          </w:p>
          <w:p w:rsidR="00565A87" w:rsidRPr="001A1A48" w:rsidRDefault="00565A87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350B77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4F" w:rsidRPr="003030DD" w:rsidRDefault="00350B77" w:rsidP="00072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0EDED"/>
              </w:rPr>
            </w:pPr>
            <w:r w:rsidRPr="001A1A48">
              <w:rPr>
                <w:rFonts w:ascii="Times New Roman" w:hAnsi="Times New Roman" w:cs="Times New Roman"/>
              </w:rPr>
              <w:t>Синица Н. В</w:t>
            </w:r>
            <w:r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.,</w:t>
            </w:r>
            <w:r w:rsidRPr="001A1A48">
              <w:rPr>
                <w:rFonts w:ascii="Times New Roman" w:hAnsi="Times New Roman" w:cs="Times New Roman"/>
              </w:rPr>
              <w:t xml:space="preserve"> Симоненко В. Д., </w:t>
            </w:r>
            <w:r w:rsidRPr="001A1A48">
              <w:rPr>
                <w:rFonts w:ascii="Times New Roman" w:hAnsi="Times New Roman" w:cs="Times New Roman"/>
                <w:shd w:val="clear" w:color="auto" w:fill="F0EDED"/>
              </w:rPr>
              <w:t>Технология, Технологии ведения дома М.,</w:t>
            </w:r>
            <w:r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 </w:t>
            </w:r>
            <w:proofErr w:type="spellStart"/>
            <w:r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Вентана-Граф</w:t>
            </w:r>
            <w:proofErr w:type="spellEnd"/>
            <w:r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 xml:space="preserve"> 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072B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</w:rPr>
              <w:t>Синица Н. В</w:t>
            </w:r>
            <w:r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.,</w:t>
            </w:r>
            <w:r w:rsidRPr="001A1A48">
              <w:rPr>
                <w:rFonts w:ascii="Times New Roman" w:hAnsi="Times New Roman" w:cs="Times New Roman"/>
              </w:rPr>
              <w:t xml:space="preserve"> Симоненко В. Д., </w:t>
            </w:r>
            <w:r w:rsidRPr="001A1A48">
              <w:rPr>
                <w:rFonts w:ascii="Times New Roman" w:hAnsi="Times New Roman" w:cs="Times New Roman"/>
                <w:shd w:val="clear" w:color="auto" w:fill="F0EDED"/>
              </w:rPr>
              <w:t>Технология, Технологии ведения дома М.,</w:t>
            </w:r>
            <w:r w:rsidR="00072B4E"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 </w:t>
            </w:r>
            <w:proofErr w:type="spellStart"/>
            <w:r w:rsidR="00072B4E"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Вентана-Граф</w:t>
            </w:r>
            <w:proofErr w:type="spellEnd"/>
            <w:r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 xml:space="preserve"> 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072B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</w:rPr>
              <w:t>Синица Н. В</w:t>
            </w:r>
            <w:r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.,</w:t>
            </w:r>
            <w:r w:rsidRPr="001A1A48">
              <w:rPr>
                <w:rFonts w:ascii="Times New Roman" w:hAnsi="Times New Roman" w:cs="Times New Roman"/>
              </w:rPr>
              <w:t xml:space="preserve"> Симоненко В. Д., </w:t>
            </w:r>
            <w:r w:rsidRPr="001A1A48">
              <w:rPr>
                <w:rFonts w:ascii="Times New Roman" w:hAnsi="Times New Roman" w:cs="Times New Roman"/>
                <w:shd w:val="clear" w:color="auto" w:fill="F0EDED"/>
              </w:rPr>
              <w:t>Технология, Технологии ведения дома М.,</w:t>
            </w:r>
            <w:r w:rsidR="00072B4E"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 </w:t>
            </w:r>
            <w:proofErr w:type="spellStart"/>
            <w:r w:rsidR="00072B4E"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Вентана-Граф</w:t>
            </w:r>
            <w:proofErr w:type="spellEnd"/>
            <w:r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 xml:space="preserve"> 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354919" w:rsidP="006270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4919">
              <w:rPr>
                <w:rFonts w:ascii="Times New Roman" w:hAnsi="Times New Roman" w:cs="Times New Roman"/>
              </w:rPr>
              <w:t xml:space="preserve">Симоненко В.Д, </w:t>
            </w:r>
            <w:proofErr w:type="spellStart"/>
            <w:r w:rsidRPr="00354919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354919">
              <w:rPr>
                <w:rFonts w:ascii="Times New Roman" w:hAnsi="Times New Roman" w:cs="Times New Roman"/>
              </w:rPr>
              <w:t xml:space="preserve"> А.А., Гончаров Б.А., </w:t>
            </w:r>
            <w:proofErr w:type="spellStart"/>
            <w:r w:rsidRPr="00354919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354919">
              <w:rPr>
                <w:rFonts w:ascii="Times New Roman" w:hAnsi="Times New Roman" w:cs="Times New Roman"/>
              </w:rPr>
              <w:t xml:space="preserve"> О.П., Елисеева Е.В., </w:t>
            </w:r>
            <w:proofErr w:type="spellStart"/>
            <w:r w:rsidRPr="00354919">
              <w:rPr>
                <w:rFonts w:ascii="Times New Roman" w:hAnsi="Times New Roman" w:cs="Times New Roman"/>
              </w:rPr>
              <w:t>Богатырев</w:t>
            </w:r>
            <w:proofErr w:type="spellEnd"/>
            <w:r w:rsidRPr="00354919">
              <w:rPr>
                <w:rFonts w:ascii="Times New Roman" w:hAnsi="Times New Roman" w:cs="Times New Roman"/>
              </w:rPr>
              <w:t xml:space="preserve"> А.Н. Технология</w:t>
            </w:r>
            <w:r w:rsidR="006270D0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6270D0">
              <w:rPr>
                <w:rFonts w:ascii="Times New Roman" w:hAnsi="Times New Roman" w:cs="Times New Roman"/>
              </w:rPr>
              <w:t>:</w:t>
            </w:r>
            <w:r w:rsidR="006270D0"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В</w:t>
            </w:r>
            <w:proofErr w:type="gramEnd"/>
            <w:r w:rsidR="006270D0" w:rsidRPr="001A1A48">
              <w:rPr>
                <w:rFonts w:ascii="Times New Roman" w:hAnsi="Times New Roman" w:cs="Times New Roman"/>
                <w:color w:val="000000"/>
                <w:shd w:val="clear" w:color="auto" w:fill="F0EDED"/>
              </w:rPr>
              <w:t>ентана-Граф</w:t>
            </w:r>
          </w:p>
        </w:tc>
      </w:tr>
      <w:tr w:rsidR="00B438ED" w:rsidRPr="001A1A48" w:rsidTr="00EE11C2">
        <w:trPr>
          <w:trHeight w:val="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 xml:space="preserve">Информатика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1A1A48" w:rsidRDefault="005775F0" w:rsidP="001629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75F0"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 w:rsidRPr="005775F0">
              <w:rPr>
                <w:rFonts w:ascii="Times New Roman" w:hAnsi="Times New Roman" w:cs="Times New Roman"/>
                <w:bCs/>
              </w:rPr>
              <w:t xml:space="preserve"> Л.Л., </w:t>
            </w:r>
            <w:proofErr w:type="spellStart"/>
            <w:r w:rsidRPr="005775F0"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 w:rsidRPr="005775F0">
              <w:rPr>
                <w:rFonts w:ascii="Times New Roman" w:hAnsi="Times New Roman" w:cs="Times New Roman"/>
                <w:bCs/>
              </w:rPr>
              <w:t xml:space="preserve"> А.Ю.</w:t>
            </w:r>
            <w:r>
              <w:rPr>
                <w:rFonts w:ascii="Times New Roman" w:hAnsi="Times New Roman" w:cs="Times New Roman"/>
                <w:bCs/>
              </w:rPr>
              <w:t xml:space="preserve"> Информатика М: </w:t>
            </w:r>
            <w:r w:rsidRPr="001A1A48">
              <w:rPr>
                <w:rFonts w:ascii="Times New Roman" w:hAnsi="Times New Roman" w:cs="Times New Roman"/>
                <w:color w:val="000000"/>
              </w:rPr>
              <w:t>БИНОМ. Лаборатория знаний</w:t>
            </w:r>
          </w:p>
        </w:tc>
      </w:tr>
      <w:tr w:rsidR="00B438ED" w:rsidRPr="001A1A48" w:rsidTr="00EE11C2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06" w:rsidRPr="001A1A48" w:rsidRDefault="00262B06" w:rsidP="00262B06">
            <w:pPr>
              <w:spacing w:after="0" w:line="240" w:lineRule="auto"/>
              <w:rPr>
                <w:rFonts w:ascii="Times New Roman" w:hAnsi="Times New Roman" w:cs="Times New Roman"/>
                <w:bCs/>
                <w:highlight w:val="green"/>
              </w:rPr>
            </w:pPr>
            <w:r w:rsidRPr="001A1A48">
              <w:rPr>
                <w:rFonts w:ascii="Times New Roman" w:hAnsi="Times New Roman" w:cs="Times New Roman"/>
                <w:bCs/>
              </w:rPr>
              <w:t xml:space="preserve">Семакин И.Г., </w:t>
            </w:r>
            <w:proofErr w:type="spellStart"/>
            <w:r w:rsidRPr="001A1A48">
              <w:rPr>
                <w:rFonts w:ascii="Times New Roman" w:hAnsi="Times New Roman" w:cs="Times New Roman"/>
                <w:bCs/>
              </w:rPr>
              <w:t>Залогова</w:t>
            </w:r>
            <w:proofErr w:type="spellEnd"/>
            <w:r w:rsidRPr="001A1A48">
              <w:rPr>
                <w:rFonts w:ascii="Times New Roman" w:hAnsi="Times New Roman" w:cs="Times New Roman"/>
                <w:bCs/>
              </w:rPr>
              <w:t xml:space="preserve"> Л.А., Русаков С.В., Шестакова Л.В. Информатика, М:</w:t>
            </w:r>
          </w:p>
          <w:p w:rsidR="00B438ED" w:rsidRPr="001A1A48" w:rsidRDefault="00262B06" w:rsidP="00FF2A81">
            <w:pPr>
              <w:rPr>
                <w:rFonts w:ascii="Times New Roman" w:hAnsi="Times New Roman" w:cs="Times New Roman"/>
                <w:color w:val="000000"/>
              </w:rPr>
            </w:pPr>
            <w:r w:rsidRPr="001A1A48">
              <w:rPr>
                <w:rFonts w:ascii="Times New Roman" w:hAnsi="Times New Roman" w:cs="Times New Roman"/>
                <w:color w:val="000000"/>
              </w:rPr>
              <w:t>БИНОМ. Лаборатория знаний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Информатика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06" w:rsidRPr="003030DD" w:rsidRDefault="00262B06" w:rsidP="00262B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Семакин И.Г.,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Залогова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Л.А., Русаков С.В., Шестакова Л.В. Информатика, М:</w:t>
            </w:r>
          </w:p>
          <w:p w:rsidR="00B438ED" w:rsidRPr="003030DD" w:rsidRDefault="00262B06" w:rsidP="00D1774C">
            <w:pPr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>БИНОМ. Лаборатория знаний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C35357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>Боголюбов Л. Н., Рутковская Е. Л., Иванова Л. Ф. и другие</w:t>
            </w:r>
            <w:proofErr w:type="gramStart"/>
            <w:r w:rsidRPr="003030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0A76" w:rsidRPr="003030D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5C0A76" w:rsidRPr="003030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70D0" w:rsidRPr="003030DD">
              <w:rPr>
                <w:rFonts w:ascii="Times New Roman" w:eastAsia="HiddenHorzOCR" w:hAnsi="Times New Roman" w:cs="Times New Roman"/>
                <w:bCs/>
              </w:rPr>
              <w:t>М: Просвещение</w:t>
            </w:r>
          </w:p>
        </w:tc>
      </w:tr>
      <w:tr w:rsidR="00B438ED" w:rsidRPr="001A1A48" w:rsidTr="00EE11C2">
        <w:trPr>
          <w:trHeight w:val="10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6270D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HiddenHorzOCR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>Л.Н.Боголюбов, Н.И.Городецкая,</w:t>
            </w:r>
          </w:p>
          <w:p w:rsidR="00B438ED" w:rsidRPr="003030DD" w:rsidRDefault="00B438ED" w:rsidP="006270D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>Л.Ф. Иванова и др. /Под ред. Л.Н.Боголюбова, Н.И.Городецкой</w:t>
            </w:r>
            <w:r w:rsidR="006270D0" w:rsidRPr="003030DD">
              <w:rPr>
                <w:rFonts w:ascii="Times New Roman" w:eastAsia="HiddenHorzOCR" w:hAnsi="Times New Roman" w:cs="Times New Roman"/>
                <w:bCs/>
              </w:rPr>
              <w:t xml:space="preserve">, М: </w:t>
            </w:r>
            <w:r w:rsidRPr="003030DD">
              <w:rPr>
                <w:rFonts w:ascii="Times New Roman" w:eastAsia="HiddenHorzOCR" w:hAnsi="Times New Roman" w:cs="Times New Roman"/>
                <w:bCs/>
              </w:rPr>
              <w:t xml:space="preserve">Просвещение </w:t>
            </w:r>
          </w:p>
        </w:tc>
      </w:tr>
      <w:tr w:rsidR="00B438ED" w:rsidRPr="001A1A48" w:rsidTr="00EE11C2">
        <w:trPr>
          <w:trHeight w:val="4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6270D0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Боголюбов Л.Н., Городецкая Н.И., Иванова Л.Ф и др./ под р</w:t>
            </w:r>
            <w:r w:rsidR="006270D0" w:rsidRPr="003030DD">
              <w:rPr>
                <w:rFonts w:ascii="Times New Roman" w:hAnsi="Times New Roman" w:cs="Times New Roman"/>
                <w:bCs/>
              </w:rPr>
              <w:t xml:space="preserve">ед. Боголюбова Л.Н., Городецкой Н.И., </w:t>
            </w:r>
            <w:r w:rsidRPr="003030DD">
              <w:rPr>
                <w:rFonts w:ascii="Times New Roman" w:hAnsi="Times New Roman" w:cs="Times New Roman"/>
                <w:bCs/>
              </w:rPr>
              <w:t>М: Просвещение</w:t>
            </w:r>
          </w:p>
        </w:tc>
      </w:tr>
      <w:tr w:rsidR="00B438ED" w:rsidRPr="001A1A48" w:rsidTr="00EE11C2">
        <w:trPr>
          <w:trHeight w:val="4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8ED" w:rsidRDefault="001629D0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A378E7">
              <w:rPr>
                <w:rFonts w:ascii="Times New Roman" w:hAnsi="Times New Roman" w:cs="Times New Roman"/>
                <w:bCs/>
              </w:rPr>
              <w:t xml:space="preserve">Боголюбов Л.Н., </w:t>
            </w:r>
            <w:proofErr w:type="spellStart"/>
            <w:r w:rsidRPr="00A378E7">
              <w:rPr>
                <w:rFonts w:ascii="Times New Roman" w:hAnsi="Times New Roman" w:cs="Times New Roman"/>
                <w:bCs/>
              </w:rPr>
              <w:t>Лазебникова</w:t>
            </w:r>
            <w:proofErr w:type="spellEnd"/>
            <w:r w:rsidRPr="00A378E7">
              <w:rPr>
                <w:rFonts w:ascii="Times New Roman" w:hAnsi="Times New Roman" w:cs="Times New Roman"/>
                <w:bCs/>
              </w:rPr>
              <w:t xml:space="preserve"> А.Ю., Матвеев А.И. и др. Обществознание </w:t>
            </w:r>
            <w:r w:rsidR="00B438ED" w:rsidRPr="00A378E7">
              <w:rPr>
                <w:rFonts w:ascii="Times New Roman" w:hAnsi="Times New Roman" w:cs="Times New Roman"/>
                <w:bCs/>
              </w:rPr>
              <w:t>М: Просвещение</w:t>
            </w:r>
          </w:p>
          <w:p w:rsidR="00EE11C2" w:rsidRPr="001A1A48" w:rsidRDefault="00EE11C2" w:rsidP="00CA3A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350B77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 xml:space="preserve">Виноградова Н.Ф., </w:t>
            </w:r>
            <w:proofErr w:type="gramStart"/>
            <w:r w:rsidRPr="00350B77">
              <w:rPr>
                <w:rFonts w:ascii="Times New Roman" w:hAnsi="Times New Roman" w:cs="Times New Roman"/>
                <w:bCs/>
              </w:rPr>
              <w:t>Смирнов Д.</w:t>
            </w:r>
            <w:proofErr w:type="gramEnd"/>
            <w:r w:rsidRPr="00350B77">
              <w:rPr>
                <w:rFonts w:ascii="Times New Roman" w:hAnsi="Times New Roman" w:cs="Times New Roman"/>
                <w:bCs/>
              </w:rPr>
              <w:t xml:space="preserve">В., Сидоренко Л.В., </w:t>
            </w:r>
            <w:proofErr w:type="spellStart"/>
            <w:r w:rsidRPr="00350B77">
              <w:rPr>
                <w:rFonts w:ascii="Times New Roman" w:hAnsi="Times New Roman" w:cs="Times New Roman"/>
                <w:bCs/>
              </w:rPr>
              <w:t>Таранин</w:t>
            </w:r>
            <w:proofErr w:type="spellEnd"/>
            <w:r w:rsidRPr="00350B77">
              <w:rPr>
                <w:rFonts w:ascii="Times New Roman" w:hAnsi="Times New Roman" w:cs="Times New Roman"/>
                <w:bCs/>
              </w:rPr>
              <w:t xml:space="preserve"> А.Б. Основы безопасности жизнедеятельности</w:t>
            </w:r>
            <w:r>
              <w:rPr>
                <w:rFonts w:ascii="Times New Roman" w:hAnsi="Times New Roman" w:cs="Times New Roman"/>
                <w:bCs/>
              </w:rPr>
              <w:t xml:space="preserve"> ВЕНТАНА-ГРАФ</w:t>
            </w:r>
          </w:p>
        </w:tc>
      </w:tr>
      <w:tr w:rsidR="00B438ED" w:rsidRPr="001A1A48" w:rsidTr="00EE11C2">
        <w:trPr>
          <w:trHeight w:val="8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350B77" w:rsidP="002A5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350B77">
              <w:rPr>
                <w:rFonts w:ascii="Times New Roman" w:hAnsi="Times New Roman" w:cs="Times New Roman"/>
                <w:bCs/>
              </w:rPr>
              <w:t xml:space="preserve">Виноградова Н.Ф., </w:t>
            </w:r>
            <w:proofErr w:type="gramStart"/>
            <w:r w:rsidRPr="00350B77">
              <w:rPr>
                <w:rFonts w:ascii="Times New Roman" w:hAnsi="Times New Roman" w:cs="Times New Roman"/>
                <w:bCs/>
              </w:rPr>
              <w:t>Смирнов Д.</w:t>
            </w:r>
            <w:proofErr w:type="gramEnd"/>
            <w:r w:rsidRPr="00350B77">
              <w:rPr>
                <w:rFonts w:ascii="Times New Roman" w:hAnsi="Times New Roman" w:cs="Times New Roman"/>
                <w:bCs/>
              </w:rPr>
              <w:t xml:space="preserve">В., Сидоренко Л.В., </w:t>
            </w:r>
            <w:proofErr w:type="spellStart"/>
            <w:r w:rsidRPr="00350B77">
              <w:rPr>
                <w:rFonts w:ascii="Times New Roman" w:hAnsi="Times New Roman" w:cs="Times New Roman"/>
                <w:bCs/>
              </w:rPr>
              <w:t>Таранин</w:t>
            </w:r>
            <w:proofErr w:type="spellEnd"/>
            <w:r w:rsidRPr="00350B77">
              <w:rPr>
                <w:rFonts w:ascii="Times New Roman" w:hAnsi="Times New Roman" w:cs="Times New Roman"/>
                <w:bCs/>
              </w:rPr>
              <w:t xml:space="preserve"> А.Б. Основы безопасности жизнедеятельности</w:t>
            </w:r>
            <w:r>
              <w:rPr>
                <w:rFonts w:ascii="Times New Roman" w:hAnsi="Times New Roman" w:cs="Times New Roman"/>
                <w:bCs/>
              </w:rPr>
              <w:t xml:space="preserve"> ВЕНТАНА-ГРАФ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350B77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Е.Д.Критская,</w:t>
            </w:r>
            <w:r w:rsidR="008D22BF" w:rsidRPr="003030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Серегеева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Г.П., Музыка </w:t>
            </w:r>
          </w:p>
          <w:p w:rsidR="00B438ED" w:rsidRPr="003030DD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М: Просвещение</w:t>
            </w:r>
          </w:p>
          <w:p w:rsidR="00766119" w:rsidRPr="003030DD" w:rsidRDefault="00766119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774C" w:rsidRPr="003030DD" w:rsidRDefault="00D1774C" w:rsidP="00B438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F430F4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BF" w:rsidRPr="003030DD" w:rsidRDefault="008D22BF" w:rsidP="008D22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Е.Д.Критская,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Серегеева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Г.П., Музыка </w:t>
            </w:r>
          </w:p>
          <w:p w:rsidR="00B438ED" w:rsidRPr="003030DD" w:rsidRDefault="008D22BF" w:rsidP="008D22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М: Просвещение</w:t>
            </w:r>
          </w:p>
          <w:p w:rsidR="00E63845" w:rsidRPr="003030DD" w:rsidRDefault="00E63845" w:rsidP="00E638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F430F4" w:rsidP="00C31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BF" w:rsidRPr="003030DD" w:rsidRDefault="008D22BF" w:rsidP="008D22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Е.Д.Критская, </w:t>
            </w:r>
            <w:r w:rsidR="00E63845" w:rsidRPr="003030DD">
              <w:rPr>
                <w:rFonts w:ascii="Times New Roman" w:hAnsi="Times New Roman" w:cs="Times New Roman"/>
                <w:bCs/>
              </w:rPr>
              <w:t xml:space="preserve">Г.П.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Серегеева</w:t>
            </w:r>
            <w:proofErr w:type="spellEnd"/>
            <w:r w:rsidR="00E63845" w:rsidRPr="003030DD">
              <w:rPr>
                <w:rFonts w:ascii="Times New Roman" w:hAnsi="Times New Roman" w:cs="Times New Roman"/>
                <w:bCs/>
              </w:rPr>
              <w:t>,</w:t>
            </w:r>
            <w:r w:rsidRPr="003030DD">
              <w:rPr>
                <w:rFonts w:ascii="Times New Roman" w:hAnsi="Times New Roman" w:cs="Times New Roman"/>
                <w:bCs/>
              </w:rPr>
              <w:t xml:space="preserve"> Музыка </w:t>
            </w:r>
          </w:p>
          <w:p w:rsidR="00EE11C2" w:rsidRPr="003030DD" w:rsidRDefault="008D22BF" w:rsidP="00CA3A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Просвещение </w:t>
            </w:r>
          </w:p>
          <w:p w:rsidR="00D1774C" w:rsidRPr="003030DD" w:rsidRDefault="00D1774C" w:rsidP="00C312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hd w:val="clear" w:color="auto" w:fill="F0EDED"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8D22BF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F430F4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BF" w:rsidRPr="003030DD" w:rsidRDefault="008D22BF" w:rsidP="008D22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Е.Д.Критская, </w:t>
            </w:r>
            <w:proofErr w:type="spellStart"/>
            <w:r w:rsidRPr="003030DD">
              <w:rPr>
                <w:rFonts w:ascii="Times New Roman" w:hAnsi="Times New Roman" w:cs="Times New Roman"/>
                <w:bCs/>
              </w:rPr>
              <w:t>Серегеева</w:t>
            </w:r>
            <w:proofErr w:type="spellEnd"/>
            <w:r w:rsidRPr="003030DD">
              <w:rPr>
                <w:rFonts w:ascii="Times New Roman" w:hAnsi="Times New Roman" w:cs="Times New Roman"/>
                <w:bCs/>
              </w:rPr>
              <w:t xml:space="preserve"> Г.П., Музыка </w:t>
            </w:r>
          </w:p>
          <w:p w:rsidR="00B438ED" w:rsidRPr="003030DD" w:rsidRDefault="008D22BF" w:rsidP="008D22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М: Просвещение</w:t>
            </w:r>
          </w:p>
          <w:p w:rsidR="00C312B5" w:rsidRPr="003030DD" w:rsidRDefault="00C312B5" w:rsidP="00E638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8ED" w:rsidRPr="001A1A48" w:rsidTr="00EE11C2">
        <w:trPr>
          <w:trHeight w:val="7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350B77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0DD">
              <w:rPr>
                <w:rFonts w:ascii="Times New Roman" w:hAnsi="Times New Roman" w:cs="Times New Roman"/>
                <w:color w:val="000000"/>
              </w:rPr>
              <w:t xml:space="preserve">Горяева Н.А., Островская О.В. /Под ред.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Б.М. Изобразительное искусство</w:t>
            </w:r>
          </w:p>
          <w:p w:rsidR="00B438ED" w:rsidRPr="003030DD" w:rsidRDefault="008D22BF" w:rsidP="00072B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 xml:space="preserve">М: </w:t>
            </w:r>
            <w:r w:rsidR="00B438ED" w:rsidRPr="003030DD">
              <w:rPr>
                <w:rFonts w:ascii="Times New Roman" w:hAnsi="Times New Roman" w:cs="Times New Roman"/>
                <w:bCs/>
              </w:rPr>
              <w:t>Просвещение</w:t>
            </w:r>
            <w:r w:rsidR="00D1774C" w:rsidRPr="003030D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F430F4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8D2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Неменская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Л.А. /Под ред. </w:t>
            </w:r>
            <w:proofErr w:type="spellStart"/>
            <w:r w:rsidRPr="003030DD">
              <w:rPr>
                <w:rFonts w:ascii="Times New Roman" w:hAnsi="Times New Roman" w:cs="Times New Roman"/>
                <w:color w:val="000000"/>
              </w:rPr>
              <w:t>Неменского</w:t>
            </w:r>
            <w:proofErr w:type="spellEnd"/>
            <w:r w:rsidRPr="003030DD">
              <w:rPr>
                <w:rFonts w:ascii="Times New Roman" w:hAnsi="Times New Roman" w:cs="Times New Roman"/>
                <w:color w:val="000000"/>
              </w:rPr>
              <w:t xml:space="preserve"> Б.М. Изобразительное искусство</w:t>
            </w:r>
            <w:r w:rsidR="008D22BF" w:rsidRPr="003030DD">
              <w:rPr>
                <w:rFonts w:ascii="Times New Roman" w:hAnsi="Times New Roman" w:cs="Times New Roman"/>
                <w:color w:val="000000"/>
              </w:rPr>
              <w:t>, М:</w:t>
            </w:r>
            <w:r w:rsidRPr="003030DD">
              <w:rPr>
                <w:rFonts w:ascii="Times New Roman" w:hAnsi="Times New Roman" w:cs="Times New Roman"/>
                <w:bCs/>
              </w:rPr>
              <w:t xml:space="preserve"> Просвещение</w:t>
            </w:r>
          </w:p>
          <w:p w:rsidR="00D1774C" w:rsidRPr="003030DD" w:rsidRDefault="00D1774C" w:rsidP="008D2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F430F4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B438ED" w:rsidP="0007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30DD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3030DD">
              <w:rPr>
                <w:rFonts w:ascii="Times New Roman" w:hAnsi="Times New Roman" w:cs="Times New Roman"/>
              </w:rPr>
              <w:t xml:space="preserve"> А.С., Гуров Г.Е. под ред. </w:t>
            </w:r>
            <w:proofErr w:type="spellStart"/>
            <w:r w:rsidRPr="003030DD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030D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  <w:r w:rsidRPr="003030DD">
              <w:rPr>
                <w:rFonts w:ascii="Times New Roman" w:hAnsi="Times New Roman" w:cs="Times New Roman"/>
                <w:bCs/>
              </w:rPr>
              <w:t xml:space="preserve"> </w:t>
            </w:r>
            <w:r w:rsidR="008D22BF" w:rsidRPr="003030DD">
              <w:rPr>
                <w:rFonts w:ascii="Times New Roman" w:hAnsi="Times New Roman" w:cs="Times New Roman"/>
                <w:bCs/>
              </w:rPr>
              <w:t xml:space="preserve">М: </w:t>
            </w:r>
            <w:r w:rsidRPr="003030DD">
              <w:rPr>
                <w:rFonts w:ascii="Times New Roman" w:hAnsi="Times New Roman" w:cs="Times New Roman"/>
                <w:bCs/>
              </w:rPr>
              <w:t>Просвещение</w:t>
            </w:r>
            <w:r w:rsidR="00D1774C" w:rsidRPr="003030D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D22BF" w:rsidRPr="001A1A48" w:rsidTr="00EE11C2">
        <w:trPr>
          <w:trHeight w:val="7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BF" w:rsidRPr="003030DD" w:rsidRDefault="008D22BF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BF" w:rsidRPr="003030DD" w:rsidRDefault="008D22BF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  <w:p w:rsidR="008D22BF" w:rsidRPr="003030DD" w:rsidRDefault="008D22BF" w:rsidP="00FF2A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BF" w:rsidRPr="003030DD" w:rsidRDefault="00F430F4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BF" w:rsidRDefault="008D22BF" w:rsidP="0007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030DD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3030DD">
              <w:rPr>
                <w:rFonts w:ascii="Times New Roman" w:hAnsi="Times New Roman" w:cs="Times New Roman"/>
              </w:rPr>
              <w:t xml:space="preserve"> А.С., Гуров Г.Е. под ред. </w:t>
            </w:r>
            <w:proofErr w:type="spellStart"/>
            <w:r w:rsidRPr="003030DD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030D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  <w:r w:rsidRPr="003030DD">
              <w:rPr>
                <w:rFonts w:ascii="Times New Roman" w:hAnsi="Times New Roman" w:cs="Times New Roman"/>
                <w:bCs/>
              </w:rPr>
              <w:t xml:space="preserve"> Просвещение</w:t>
            </w:r>
            <w:r w:rsidR="00D1774C" w:rsidRPr="003030D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2475F" w:rsidRPr="003030DD" w:rsidRDefault="0042475F" w:rsidP="00CA3A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350B77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0B77">
              <w:rPr>
                <w:rFonts w:ascii="Times New Roman" w:hAnsi="Times New Roman" w:cs="Times New Roman"/>
                <w:bCs/>
              </w:rPr>
              <w:t>Федеральная образовательная программа  среднего общего образования утверждена Министерством просвещения Российской Федерации  от 16.11.2022 № 992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57" w:rsidRPr="003030DD" w:rsidRDefault="00C35357" w:rsidP="00C353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>А.П. Матвеев</w:t>
            </w:r>
          </w:p>
          <w:p w:rsidR="00C35357" w:rsidRPr="003030DD" w:rsidRDefault="00C35357" w:rsidP="00C353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>Физическая культура.</w:t>
            </w:r>
          </w:p>
          <w:p w:rsidR="00B438ED" w:rsidRPr="003030DD" w:rsidRDefault="00C35357" w:rsidP="00C353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 xml:space="preserve"> М: Просвещение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BF" w:rsidRPr="003030DD" w:rsidRDefault="00F430F4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57" w:rsidRPr="003030DD" w:rsidRDefault="00C35357" w:rsidP="00C353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>А.П. Матвеев</w:t>
            </w:r>
          </w:p>
          <w:p w:rsidR="00C35357" w:rsidRPr="003030DD" w:rsidRDefault="00C35357" w:rsidP="00C353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>Физическая культура.</w:t>
            </w:r>
          </w:p>
          <w:p w:rsidR="00B438ED" w:rsidRPr="003030DD" w:rsidRDefault="00C35357" w:rsidP="00C3535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 xml:space="preserve"> М: Просвещение</w:t>
            </w:r>
            <w:r w:rsidR="00D1774C" w:rsidRPr="003030DD">
              <w:rPr>
                <w:rFonts w:ascii="Times New Roman" w:eastAsia="HiddenHorzOCR" w:hAnsi="Times New Roman" w:cs="Times New Roman"/>
                <w:bCs/>
              </w:rPr>
              <w:t xml:space="preserve"> </w:t>
            </w:r>
          </w:p>
        </w:tc>
      </w:tr>
      <w:tr w:rsidR="00B438ED" w:rsidRPr="001A1A48" w:rsidTr="00EE11C2">
        <w:trPr>
          <w:trHeight w:val="7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3030DD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DD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3030DD" w:rsidRDefault="00F430F4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57" w:rsidRPr="003030DD" w:rsidRDefault="00C35357" w:rsidP="00C353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>А.П. Матвеев</w:t>
            </w:r>
          </w:p>
          <w:p w:rsidR="008D22BF" w:rsidRPr="003030DD" w:rsidRDefault="008D22BF" w:rsidP="008D22B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>Физическая культура.</w:t>
            </w:r>
          </w:p>
          <w:p w:rsidR="00B438ED" w:rsidRPr="003030DD" w:rsidRDefault="008D22BF" w:rsidP="00072B4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  <w:r w:rsidRPr="003030DD">
              <w:rPr>
                <w:rFonts w:ascii="Times New Roman" w:eastAsia="HiddenHorzOCR" w:hAnsi="Times New Roman" w:cs="Times New Roman"/>
                <w:bCs/>
              </w:rPr>
              <w:t xml:space="preserve"> М: Просвещение</w:t>
            </w:r>
            <w:r w:rsidR="00D1774C" w:rsidRPr="003030DD">
              <w:rPr>
                <w:rFonts w:ascii="Times New Roman" w:eastAsia="HiddenHorzOCR" w:hAnsi="Times New Roman" w:cs="Times New Roman"/>
                <w:bCs/>
              </w:rPr>
              <w:t xml:space="preserve"> </w:t>
            </w: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1A1A48" w:rsidRDefault="00F430F4" w:rsidP="00FF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  <w:r w:rsidRPr="001A1A48">
              <w:rPr>
                <w:rFonts w:ascii="Times New Roman" w:eastAsia="HiddenHorzOCR" w:hAnsi="Times New Roman" w:cs="Times New Roman"/>
                <w:bCs/>
              </w:rPr>
              <w:t>В.И. Лях Физическая культура.</w:t>
            </w:r>
          </w:p>
          <w:p w:rsidR="00B438ED" w:rsidRPr="001A1A48" w:rsidRDefault="00B438ED" w:rsidP="00072B4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  <w:r w:rsidRPr="001A1A48">
              <w:rPr>
                <w:rFonts w:ascii="Times New Roman" w:eastAsia="HiddenHorzOCR" w:hAnsi="Times New Roman" w:cs="Times New Roman"/>
                <w:bCs/>
              </w:rPr>
              <w:t xml:space="preserve"> 8-9кл. Просвещение</w:t>
            </w:r>
            <w:r w:rsidR="00D1774C" w:rsidRPr="001A1A48">
              <w:rPr>
                <w:rFonts w:ascii="Times New Roman" w:eastAsia="HiddenHorzOCR" w:hAnsi="Times New Roman" w:cs="Times New Roman"/>
                <w:bCs/>
              </w:rPr>
              <w:t xml:space="preserve"> </w:t>
            </w:r>
          </w:p>
          <w:p w:rsidR="00072B4E" w:rsidRPr="001A1A48" w:rsidRDefault="00072B4E" w:rsidP="00072B4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</w:p>
          <w:p w:rsidR="00072B4E" w:rsidRPr="001A1A48" w:rsidRDefault="00072B4E" w:rsidP="00072B4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HiddenHorzOCR" w:hAnsi="Times New Roman" w:cs="Times New Roman"/>
                <w:bCs/>
              </w:rPr>
            </w:pPr>
          </w:p>
        </w:tc>
      </w:tr>
      <w:tr w:rsidR="00B438ED" w:rsidRPr="001A1A48" w:rsidTr="00EE11C2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ED" w:rsidRPr="001A1A48" w:rsidRDefault="00F430F4" w:rsidP="00B438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0F4">
              <w:rPr>
                <w:rFonts w:ascii="Times New Roman" w:hAnsi="Times New Roman" w:cs="Times New Roman"/>
              </w:rPr>
              <w:t xml:space="preserve">Примерная  основная образовательная программа основного общего образования одобрена решением федерального  учебно-методического объединения  протокол </w:t>
            </w:r>
            <w:r w:rsidRPr="00F430F4">
              <w:rPr>
                <w:rFonts w:ascii="Times New Roman" w:eastAsia="Arial" w:hAnsi="Times New Roman" w:cs="Times New Roman"/>
              </w:rPr>
              <w:t>№ 1/15 от 08.04.2015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ED" w:rsidRPr="001A1A48" w:rsidRDefault="00B438ED" w:rsidP="00B438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 xml:space="preserve">В.И.Лях  Физическая культура </w:t>
            </w:r>
            <w:r w:rsidRPr="001A1A48">
              <w:rPr>
                <w:rFonts w:ascii="Times New Roman" w:eastAsia="HiddenHorzOCR" w:hAnsi="Times New Roman" w:cs="Times New Roman"/>
                <w:bCs/>
              </w:rPr>
              <w:t>8-9кл.</w:t>
            </w:r>
          </w:p>
          <w:p w:rsidR="00B438ED" w:rsidRPr="001A1A48" w:rsidRDefault="00B438ED" w:rsidP="00573B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A1A48">
              <w:rPr>
                <w:rFonts w:ascii="Times New Roman" w:hAnsi="Times New Roman" w:cs="Times New Roman"/>
                <w:bCs/>
              </w:rPr>
              <w:t xml:space="preserve">М: Просвещение </w:t>
            </w:r>
          </w:p>
        </w:tc>
      </w:tr>
    </w:tbl>
    <w:p w:rsidR="00B438ED" w:rsidRPr="00B438ED" w:rsidRDefault="00B438ED" w:rsidP="00B438ED">
      <w:pPr>
        <w:spacing w:after="0" w:line="240" w:lineRule="auto"/>
        <w:rPr>
          <w:rFonts w:ascii="Times New Roman" w:hAnsi="Times New Roman" w:cs="Times New Roman"/>
          <w:b/>
        </w:rPr>
      </w:pPr>
    </w:p>
    <w:p w:rsidR="00B703B7" w:rsidRPr="00B438ED" w:rsidRDefault="00B703B7" w:rsidP="00B438ED">
      <w:pPr>
        <w:spacing w:after="0" w:line="240" w:lineRule="auto"/>
        <w:rPr>
          <w:rFonts w:ascii="Times New Roman" w:hAnsi="Times New Roman" w:cs="Times New Roman"/>
        </w:rPr>
      </w:pPr>
    </w:p>
    <w:sectPr w:rsidR="00B703B7" w:rsidRPr="00B438ED" w:rsidSect="001A1A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8ED"/>
    <w:rsid w:val="000132D4"/>
    <w:rsid w:val="000363E3"/>
    <w:rsid w:val="000414B1"/>
    <w:rsid w:val="00064EF5"/>
    <w:rsid w:val="00072B4E"/>
    <w:rsid w:val="000774A9"/>
    <w:rsid w:val="000E663F"/>
    <w:rsid w:val="000F2430"/>
    <w:rsid w:val="00100A5C"/>
    <w:rsid w:val="001629D0"/>
    <w:rsid w:val="0018512B"/>
    <w:rsid w:val="001954A5"/>
    <w:rsid w:val="001A1A48"/>
    <w:rsid w:val="001A5EBA"/>
    <w:rsid w:val="00252CA0"/>
    <w:rsid w:val="00262B06"/>
    <w:rsid w:val="002A5137"/>
    <w:rsid w:val="002F25F1"/>
    <w:rsid w:val="003030DD"/>
    <w:rsid w:val="00327A82"/>
    <w:rsid w:val="0034258D"/>
    <w:rsid w:val="00350B77"/>
    <w:rsid w:val="00352261"/>
    <w:rsid w:val="00354919"/>
    <w:rsid w:val="0037021A"/>
    <w:rsid w:val="0038422D"/>
    <w:rsid w:val="003E3762"/>
    <w:rsid w:val="0040249B"/>
    <w:rsid w:val="0042475F"/>
    <w:rsid w:val="00443FF5"/>
    <w:rsid w:val="00447918"/>
    <w:rsid w:val="0049250F"/>
    <w:rsid w:val="004A3BD4"/>
    <w:rsid w:val="004C256F"/>
    <w:rsid w:val="004E3EEC"/>
    <w:rsid w:val="005022BD"/>
    <w:rsid w:val="0053150D"/>
    <w:rsid w:val="00540BD7"/>
    <w:rsid w:val="00565A87"/>
    <w:rsid w:val="00573B68"/>
    <w:rsid w:val="005775F0"/>
    <w:rsid w:val="005C0A76"/>
    <w:rsid w:val="005D4E31"/>
    <w:rsid w:val="005F0960"/>
    <w:rsid w:val="005F26FC"/>
    <w:rsid w:val="0062344F"/>
    <w:rsid w:val="006270D0"/>
    <w:rsid w:val="006B4D04"/>
    <w:rsid w:val="006D2E31"/>
    <w:rsid w:val="00766119"/>
    <w:rsid w:val="007B3AC6"/>
    <w:rsid w:val="007E47A9"/>
    <w:rsid w:val="00817614"/>
    <w:rsid w:val="0082687A"/>
    <w:rsid w:val="00831661"/>
    <w:rsid w:val="008373A6"/>
    <w:rsid w:val="008425F6"/>
    <w:rsid w:val="00856330"/>
    <w:rsid w:val="0087423C"/>
    <w:rsid w:val="00886769"/>
    <w:rsid w:val="008A5185"/>
    <w:rsid w:val="008C56BC"/>
    <w:rsid w:val="008D22BF"/>
    <w:rsid w:val="008E38E5"/>
    <w:rsid w:val="00906EE7"/>
    <w:rsid w:val="00920191"/>
    <w:rsid w:val="0094175E"/>
    <w:rsid w:val="0098469C"/>
    <w:rsid w:val="009D1A31"/>
    <w:rsid w:val="009F2B64"/>
    <w:rsid w:val="009F3788"/>
    <w:rsid w:val="00A33FD5"/>
    <w:rsid w:val="00A378E7"/>
    <w:rsid w:val="00A445C7"/>
    <w:rsid w:val="00A64F74"/>
    <w:rsid w:val="00A73EA5"/>
    <w:rsid w:val="00A968CA"/>
    <w:rsid w:val="00A9695D"/>
    <w:rsid w:val="00AB79CA"/>
    <w:rsid w:val="00AC74FF"/>
    <w:rsid w:val="00B03CE9"/>
    <w:rsid w:val="00B14FD2"/>
    <w:rsid w:val="00B21255"/>
    <w:rsid w:val="00B23E70"/>
    <w:rsid w:val="00B438ED"/>
    <w:rsid w:val="00B552BC"/>
    <w:rsid w:val="00B703B7"/>
    <w:rsid w:val="00B75F5F"/>
    <w:rsid w:val="00BC23F2"/>
    <w:rsid w:val="00BE0ABE"/>
    <w:rsid w:val="00BF0D0E"/>
    <w:rsid w:val="00BF4797"/>
    <w:rsid w:val="00C10D89"/>
    <w:rsid w:val="00C12CF6"/>
    <w:rsid w:val="00C30F36"/>
    <w:rsid w:val="00C312B5"/>
    <w:rsid w:val="00C35357"/>
    <w:rsid w:val="00C9530F"/>
    <w:rsid w:val="00CA3A74"/>
    <w:rsid w:val="00CB274D"/>
    <w:rsid w:val="00CE6AE6"/>
    <w:rsid w:val="00CF3DFD"/>
    <w:rsid w:val="00D12E62"/>
    <w:rsid w:val="00D1774C"/>
    <w:rsid w:val="00D32DBC"/>
    <w:rsid w:val="00DA06C1"/>
    <w:rsid w:val="00DA58D9"/>
    <w:rsid w:val="00DB4222"/>
    <w:rsid w:val="00DC369F"/>
    <w:rsid w:val="00E023D2"/>
    <w:rsid w:val="00E45384"/>
    <w:rsid w:val="00E54A05"/>
    <w:rsid w:val="00E63845"/>
    <w:rsid w:val="00E7326E"/>
    <w:rsid w:val="00E849CD"/>
    <w:rsid w:val="00EE11C2"/>
    <w:rsid w:val="00F4050B"/>
    <w:rsid w:val="00F430F4"/>
    <w:rsid w:val="00F748AB"/>
    <w:rsid w:val="00FB755F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38ED"/>
  </w:style>
  <w:style w:type="paragraph" w:customStyle="1" w:styleId="ConsPlusNormal">
    <w:name w:val="ConsPlusNormal"/>
    <w:rsid w:val="00D3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76</cp:revision>
  <cp:lastPrinted>2023-02-16T07:30:00Z</cp:lastPrinted>
  <dcterms:created xsi:type="dcterms:W3CDTF">2019-02-14T06:15:00Z</dcterms:created>
  <dcterms:modified xsi:type="dcterms:W3CDTF">2023-02-16T07:30:00Z</dcterms:modified>
</cp:coreProperties>
</file>