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66" w:rsidRPr="00BD0CB6" w:rsidRDefault="008B5466" w:rsidP="008B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</w:t>
      </w:r>
    </w:p>
    <w:p w:rsidR="008B5466" w:rsidRPr="00BD0CB6" w:rsidRDefault="008B5466" w:rsidP="008B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всероссийской</w:t>
      </w:r>
      <w:proofErr w:type="gramEnd"/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импиады школьников по биологии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(школьный этап)</w:t>
      </w:r>
    </w:p>
    <w:p w:rsidR="008B5466" w:rsidRPr="00BD0CB6" w:rsidRDefault="008E6D8E" w:rsidP="008B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8B5466"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 октября 2023 год</w:t>
      </w:r>
    </w:p>
    <w:p w:rsidR="008B5466" w:rsidRPr="00BD0CB6" w:rsidRDefault="008B5466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B5466" w:rsidRPr="00BD0CB6" w:rsidRDefault="008B5466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</w:t>
      </w:r>
    </w:p>
    <w:p w:rsidR="008B5466" w:rsidRPr="00BD0CB6" w:rsidRDefault="008B5466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</w:t>
      </w:r>
      <w:r w:rsidR="004973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ализ олимпиады по биологии</w:t>
      </w:r>
      <w:bookmarkStart w:id="0" w:name="_GoBack"/>
      <w:bookmarkEnd w:id="0"/>
      <w:r w:rsidR="004973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7</w:t>
      </w: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классе</w:t>
      </w:r>
    </w:p>
    <w:p w:rsidR="008B5466" w:rsidRPr="00BD0CB6" w:rsidRDefault="008B5466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B5466" w:rsidRPr="00BD0CB6" w:rsidRDefault="008B5466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учащихся – 2</w:t>
      </w:r>
    </w:p>
    <w:p w:rsidR="008B5466" w:rsidRPr="00BD0CB6" w:rsidRDefault="008B5466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Участвовали в олимпиаде – 2</w:t>
      </w:r>
    </w:p>
    <w:p w:rsidR="008B5466" w:rsidRPr="00BD0CB6" w:rsidRDefault="008E6D8E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– 1</w:t>
      </w:r>
      <w:r w:rsidR="008B5466"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3.10.23г.</w:t>
      </w:r>
    </w:p>
    <w:p w:rsidR="008B5466" w:rsidRPr="00BD0CB6" w:rsidRDefault="008B5466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– Дмитрук Т.В.</w:t>
      </w:r>
    </w:p>
    <w:p w:rsidR="008B5466" w:rsidRPr="00497376" w:rsidRDefault="008B5466" w:rsidP="008B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0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школьном э</w:t>
      </w:r>
      <w:r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тапе олимпиады приняло участие </w:t>
      </w:r>
      <w:r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человек</w:t>
      </w:r>
      <w:r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Максимальный балл – 30 б. участники набрали 11.8 баллов и 9,4 баллов.</w:t>
      </w:r>
      <w:r w:rsidR="008E6D8E"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Сложности возникли при ответах на вопросы о споровых и цветковых растениях,</w:t>
      </w:r>
      <w:r w:rsidR="00497376"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6D8E"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грибах, плесневых грибах. Также затруднения в вопросах о строении клетки, процессе размножения инфузории, неверным было соотве</w:t>
      </w:r>
      <w:r w:rsidR="00497376"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E6D8E"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ствие </w:t>
      </w:r>
      <w:r w:rsidR="00497376" w:rsidRPr="004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описания с изображением.</w:t>
      </w:r>
    </w:p>
    <w:p w:rsidR="008B5466" w:rsidRPr="00497376" w:rsidRDefault="008B5466" w:rsidP="008B54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7376">
        <w:rPr>
          <w:b/>
          <w:bCs/>
          <w:color w:val="000000"/>
          <w:sz w:val="28"/>
          <w:szCs w:val="28"/>
        </w:rPr>
        <w:t>Выводы:</w:t>
      </w:r>
      <w:r w:rsidRPr="00497376">
        <w:rPr>
          <w:color w:val="000000"/>
          <w:sz w:val="28"/>
          <w:szCs w:val="28"/>
        </w:rPr>
        <w:t> проведенная работа ещё раз подтвердила, что ежегодно возрастающая сложность олимпиадных заданий требует систематической, круглогодичной подготовки. Она должна осуществляться как на ур</w:t>
      </w:r>
      <w:r w:rsidR="00497376">
        <w:rPr>
          <w:color w:val="000000"/>
          <w:sz w:val="28"/>
          <w:szCs w:val="28"/>
        </w:rPr>
        <w:t xml:space="preserve">оках, так и во внеурочное время.  </w:t>
      </w:r>
      <w:proofErr w:type="gramStart"/>
      <w:r w:rsidRPr="00497376">
        <w:rPr>
          <w:color w:val="000000"/>
          <w:sz w:val="28"/>
          <w:szCs w:val="28"/>
        </w:rPr>
        <w:t xml:space="preserve">Участники </w:t>
      </w:r>
      <w:r w:rsidRPr="00497376">
        <w:rPr>
          <w:color w:val="000000"/>
          <w:sz w:val="28"/>
          <w:szCs w:val="28"/>
        </w:rPr>
        <w:t xml:space="preserve"> олимпиады</w:t>
      </w:r>
      <w:proofErr w:type="gramEnd"/>
      <w:r w:rsidRPr="00497376">
        <w:rPr>
          <w:color w:val="000000"/>
          <w:sz w:val="28"/>
          <w:szCs w:val="28"/>
        </w:rPr>
        <w:t xml:space="preserve"> владеют знаниями по предмету</w:t>
      </w:r>
      <w:r w:rsidRPr="00497376">
        <w:rPr>
          <w:color w:val="000000"/>
          <w:sz w:val="28"/>
          <w:szCs w:val="28"/>
        </w:rPr>
        <w:t xml:space="preserve"> частично</w:t>
      </w:r>
      <w:r w:rsidRPr="00497376">
        <w:rPr>
          <w:color w:val="000000"/>
          <w:sz w:val="28"/>
          <w:szCs w:val="28"/>
        </w:rPr>
        <w:t xml:space="preserve">. Общие недостатки работ связаны с недостаточно глубоким знанием изученного ранее материала. </w:t>
      </w:r>
    </w:p>
    <w:p w:rsidR="008B5466" w:rsidRPr="00497376" w:rsidRDefault="008B5466" w:rsidP="008B54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7376">
        <w:rPr>
          <w:color w:val="000000"/>
          <w:sz w:val="28"/>
          <w:szCs w:val="28"/>
        </w:rPr>
        <w:t>Учителю - предметнику продолжить работу по олимпиадному движению (необходимо изучить материалы олимпиады, скорректировать план работы по ликвидации пробелов в подготовке обучающихся). Рекомендуется отдельные олимпиадные задания или их фрагменты включать в уроки для повышения компетенции обучающихся и привития интереса к изучению предмета.</w:t>
      </w:r>
    </w:p>
    <w:p w:rsidR="008B5466" w:rsidRPr="00497376" w:rsidRDefault="008B5466" w:rsidP="008B54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7376">
        <w:rPr>
          <w:b/>
          <w:bCs/>
          <w:color w:val="000000"/>
          <w:sz w:val="28"/>
          <w:szCs w:val="28"/>
        </w:rPr>
        <w:t>Рекомендации:</w:t>
      </w:r>
    </w:p>
    <w:p w:rsidR="00497376" w:rsidRDefault="008B5466" w:rsidP="008B54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7376">
        <w:rPr>
          <w:color w:val="000000"/>
          <w:sz w:val="28"/>
          <w:szCs w:val="28"/>
        </w:rPr>
        <w:t>1. При подготовке учащихся к олимпиадам учесть типичные ошибки, допущенные школьниками при выполнении ол</w:t>
      </w:r>
      <w:r w:rsidR="008E6D8E" w:rsidRPr="00497376">
        <w:rPr>
          <w:color w:val="000000"/>
          <w:sz w:val="28"/>
          <w:szCs w:val="28"/>
        </w:rPr>
        <w:t>импиадных заданий школьного этапа 2023-2024</w:t>
      </w:r>
      <w:r w:rsidRPr="00497376">
        <w:rPr>
          <w:color w:val="000000"/>
          <w:sz w:val="28"/>
          <w:szCs w:val="28"/>
        </w:rPr>
        <w:t xml:space="preserve"> учебного года;</w:t>
      </w:r>
    </w:p>
    <w:p w:rsidR="008B5466" w:rsidRPr="00497376" w:rsidRDefault="00497376" w:rsidP="008B54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5466" w:rsidRPr="00497376">
        <w:rPr>
          <w:color w:val="000000"/>
          <w:sz w:val="28"/>
          <w:szCs w:val="28"/>
        </w:rPr>
        <w:t>. Обратить внимание на формирование аналитических умений в курсе предметов;</w:t>
      </w:r>
    </w:p>
    <w:p w:rsidR="008B5466" w:rsidRPr="00497376" w:rsidRDefault="00497376" w:rsidP="008B54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5466" w:rsidRPr="00497376">
        <w:rPr>
          <w:color w:val="000000"/>
          <w:sz w:val="28"/>
          <w:szCs w:val="28"/>
        </w:rPr>
        <w:t>.Обучить учащихся умению точно отвечать на поставленный вопрос.</w:t>
      </w:r>
    </w:p>
    <w:p w:rsidR="008B5466" w:rsidRPr="00497376" w:rsidRDefault="00497376" w:rsidP="008B54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B5466" w:rsidRPr="00497376">
        <w:rPr>
          <w:color w:val="000000"/>
          <w:sz w:val="28"/>
          <w:szCs w:val="28"/>
        </w:rPr>
        <w:t>.Использовать дифференцированный подход в работе с мотивированными детьми, предлагать задания повышенной сложности, развивающими творческие спосо</w:t>
      </w:r>
      <w:r w:rsidR="008E6D8E" w:rsidRPr="00497376">
        <w:rPr>
          <w:color w:val="000000"/>
          <w:sz w:val="28"/>
          <w:szCs w:val="28"/>
        </w:rPr>
        <w:t>бности учащихся.</w:t>
      </w:r>
    </w:p>
    <w:p w:rsidR="008B5466" w:rsidRPr="00497376" w:rsidRDefault="008B5466" w:rsidP="008B54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7376">
        <w:rPr>
          <w:color w:val="000000"/>
          <w:sz w:val="28"/>
          <w:szCs w:val="28"/>
        </w:rPr>
        <w:t>Придать работе практический характер, проводить работу в течение всего года для получения положительного результата.</w:t>
      </w:r>
    </w:p>
    <w:p w:rsidR="00AE7407" w:rsidRDefault="00497376"/>
    <w:sectPr w:rsidR="00A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2D"/>
    <w:rsid w:val="00497376"/>
    <w:rsid w:val="008B5466"/>
    <w:rsid w:val="008E6D8E"/>
    <w:rsid w:val="008E7C78"/>
    <w:rsid w:val="00EF632D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50B0-C288-4325-8E0C-A2F94B3C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3</cp:revision>
  <dcterms:created xsi:type="dcterms:W3CDTF">2023-10-31T03:11:00Z</dcterms:created>
  <dcterms:modified xsi:type="dcterms:W3CDTF">2023-10-31T03:36:00Z</dcterms:modified>
</cp:coreProperties>
</file>