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D8" w:rsidRDefault="004E73D8" w:rsidP="004E73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  <w:r w:rsidRPr="004E73D8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Анализ</w:t>
      </w:r>
    </w:p>
    <w:p w:rsidR="004E73D8" w:rsidRPr="004E73D8" w:rsidRDefault="004E73D8" w:rsidP="004E73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4E73D8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всероссийской</w:t>
      </w:r>
      <w:proofErr w:type="gramEnd"/>
      <w:r w:rsidRPr="004E73D8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 xml:space="preserve"> олимпиады школьников по русскому языку (школьный этап)</w:t>
      </w:r>
    </w:p>
    <w:p w:rsidR="004E73D8" w:rsidRPr="004E73D8" w:rsidRDefault="00DB4FA7" w:rsidP="004E73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 xml:space="preserve">3 октября </w:t>
      </w:r>
      <w:r w:rsidR="004E73D8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2022</w:t>
      </w:r>
      <w:r w:rsidR="004E73D8" w:rsidRPr="004E73D8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 xml:space="preserve"> год</w:t>
      </w:r>
    </w:p>
    <w:p w:rsidR="004E73D8" w:rsidRPr="004E73D8" w:rsidRDefault="004E73D8" w:rsidP="004E7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73D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4E73D8" w:rsidRPr="004E73D8" w:rsidRDefault="004E73D8" w:rsidP="00DB4F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73D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       </w:t>
      </w:r>
    </w:p>
    <w:p w:rsidR="004E73D8" w:rsidRPr="004E73D8" w:rsidRDefault="004E73D8" w:rsidP="004E7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73D8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Анализ олимпиады по русскому языку в 6 классе</w:t>
      </w:r>
    </w:p>
    <w:p w:rsidR="004E73D8" w:rsidRPr="004E73D8" w:rsidRDefault="004E73D8" w:rsidP="004E7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73D8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4E73D8" w:rsidRPr="004E73D8" w:rsidRDefault="00DB4FA7" w:rsidP="004E7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Количество учащихся – 2</w:t>
      </w:r>
    </w:p>
    <w:p w:rsidR="004E73D8" w:rsidRPr="004E73D8" w:rsidRDefault="004E73D8" w:rsidP="004E7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73D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Участвовали в олимпиаде – 1</w:t>
      </w:r>
    </w:p>
    <w:p w:rsidR="004E73D8" w:rsidRPr="004E73D8" w:rsidRDefault="004E73D8" w:rsidP="004E7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Дата – 0</w:t>
      </w:r>
      <w:r w:rsidR="00DB4FA7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3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.10.22</w:t>
      </w:r>
      <w:r w:rsidRPr="004E73D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г.</w:t>
      </w:r>
    </w:p>
    <w:p w:rsidR="004E73D8" w:rsidRPr="004E73D8" w:rsidRDefault="004E73D8" w:rsidP="004E7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Учитель – Дмитрук Т.В</w:t>
      </w:r>
      <w:r w:rsidRPr="004E73D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</w:t>
      </w:r>
    </w:p>
    <w:p w:rsidR="004E73D8" w:rsidRPr="004E73D8" w:rsidRDefault="004E73D8" w:rsidP="004E7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73D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tbl>
      <w:tblPr>
        <w:tblW w:w="76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67"/>
        <w:gridCol w:w="709"/>
        <w:gridCol w:w="567"/>
        <w:gridCol w:w="567"/>
        <w:gridCol w:w="709"/>
        <w:gridCol w:w="737"/>
        <w:gridCol w:w="1939"/>
      </w:tblGrid>
      <w:tr w:rsidR="00DB4FA7" w:rsidRPr="004E73D8" w:rsidTr="00DB4FA7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FA7" w:rsidRPr="004E73D8" w:rsidRDefault="00DB4FA7" w:rsidP="004E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E73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FA7" w:rsidRPr="004E73D8" w:rsidRDefault="00DB4FA7" w:rsidP="004E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E73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FA7" w:rsidRPr="004E73D8" w:rsidRDefault="00DB4FA7" w:rsidP="004E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E73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FA7" w:rsidRPr="004E73D8" w:rsidRDefault="00DB4FA7" w:rsidP="004E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E73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FA7" w:rsidRPr="004E73D8" w:rsidRDefault="00DB4FA7" w:rsidP="004E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E73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FA7" w:rsidRPr="004E73D8" w:rsidRDefault="00DB4FA7" w:rsidP="004E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E73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FA7" w:rsidRPr="004E73D8" w:rsidRDefault="00DB4FA7" w:rsidP="004E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E73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FA7" w:rsidRPr="004E73D8" w:rsidRDefault="00DB4FA7" w:rsidP="004E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E73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Статус</w:t>
            </w:r>
          </w:p>
        </w:tc>
      </w:tr>
      <w:tr w:rsidR="00DB4FA7" w:rsidRPr="004E73D8" w:rsidTr="00DB4FA7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FA7" w:rsidRPr="004E73D8" w:rsidRDefault="00DB4FA7" w:rsidP="004E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E73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Максимальный</w:t>
            </w:r>
          </w:p>
          <w:p w:rsidR="00DB4FA7" w:rsidRPr="004E73D8" w:rsidRDefault="00DB4FA7" w:rsidP="004E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4E73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балл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FA7" w:rsidRPr="004E73D8" w:rsidRDefault="00DB4FA7" w:rsidP="004E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E73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FA7" w:rsidRPr="004E73D8" w:rsidRDefault="00DB4FA7" w:rsidP="004E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FA7" w:rsidRPr="004E73D8" w:rsidRDefault="00DB4FA7" w:rsidP="004E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E73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FA7" w:rsidRPr="004E73D8" w:rsidRDefault="00DB4FA7" w:rsidP="004E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FA7" w:rsidRPr="004E73D8" w:rsidRDefault="00DB4FA7" w:rsidP="004E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FA7" w:rsidRPr="004E73D8" w:rsidRDefault="00DB4FA7" w:rsidP="004E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FA7" w:rsidRPr="004E73D8" w:rsidRDefault="00DB4FA7" w:rsidP="004E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E73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B4FA7" w:rsidRPr="004E73D8" w:rsidTr="00DB4FA7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FA7" w:rsidRPr="004E73D8" w:rsidRDefault="00DB4FA7" w:rsidP="004E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Кулак Татьяна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FA7" w:rsidRPr="004E73D8" w:rsidRDefault="00DB4FA7" w:rsidP="004E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FA7" w:rsidRPr="004E73D8" w:rsidRDefault="00DB4FA7" w:rsidP="004E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FA7" w:rsidRPr="004E73D8" w:rsidRDefault="00DB4FA7" w:rsidP="004E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FA7" w:rsidRPr="004E73D8" w:rsidRDefault="00B56242" w:rsidP="004E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FA7" w:rsidRPr="004E73D8" w:rsidRDefault="00DB4FA7" w:rsidP="004E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FA7" w:rsidRPr="004E73D8" w:rsidRDefault="00DB4FA7" w:rsidP="004E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FA7" w:rsidRPr="004E73D8" w:rsidRDefault="00DB4FA7" w:rsidP="004E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E73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4E73D8" w:rsidRPr="004E73D8" w:rsidRDefault="004E73D8" w:rsidP="004E7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73D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4E73D8" w:rsidRPr="004E73D8" w:rsidRDefault="004E73D8" w:rsidP="004E7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73D8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4E73D8" w:rsidRDefault="004E73D8" w:rsidP="004E7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E73D8" w:rsidRPr="004E73D8" w:rsidRDefault="004E73D8" w:rsidP="004E73D8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73D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275"/>
        <w:gridCol w:w="1160"/>
        <w:gridCol w:w="2649"/>
        <w:gridCol w:w="2556"/>
      </w:tblGrid>
      <w:tr w:rsidR="004E73D8" w:rsidRPr="004E73D8" w:rsidTr="00B56242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D8" w:rsidRPr="004E73D8" w:rsidRDefault="004E73D8" w:rsidP="004E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E73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№задания</w:t>
            </w:r>
          </w:p>
        </w:tc>
        <w:tc>
          <w:tcPr>
            <w:tcW w:w="2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D8" w:rsidRPr="004E73D8" w:rsidRDefault="004E73D8" w:rsidP="004E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E73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Проверяемые</w:t>
            </w:r>
          </w:p>
          <w:p w:rsidR="004E73D8" w:rsidRPr="004E73D8" w:rsidRDefault="004E73D8" w:rsidP="004E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4E73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элементы</w:t>
            </w:r>
            <w:proofErr w:type="gramEnd"/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D8" w:rsidRPr="004E73D8" w:rsidRDefault="004E73D8" w:rsidP="004E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E73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4E73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выполн</w:t>
            </w:r>
            <w:proofErr w:type="spellEnd"/>
            <w:r w:rsidRPr="004E73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D8" w:rsidRPr="004E73D8" w:rsidRDefault="004E73D8" w:rsidP="004E7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E73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Предметные</w:t>
            </w:r>
          </w:p>
          <w:p w:rsidR="004E73D8" w:rsidRPr="004E73D8" w:rsidRDefault="004E73D8" w:rsidP="004E7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4E73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умения</w:t>
            </w:r>
            <w:proofErr w:type="gramEnd"/>
          </w:p>
        </w:tc>
        <w:tc>
          <w:tcPr>
            <w:tcW w:w="2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D8" w:rsidRPr="004E73D8" w:rsidRDefault="004E73D8" w:rsidP="004E7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E73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УУД</w:t>
            </w:r>
          </w:p>
        </w:tc>
      </w:tr>
      <w:tr w:rsidR="004E73D8" w:rsidRPr="004E73D8" w:rsidTr="00B56242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D8" w:rsidRPr="004E73D8" w:rsidRDefault="004E73D8" w:rsidP="004E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E73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D8" w:rsidRPr="004E73D8" w:rsidRDefault="004E73D8" w:rsidP="004E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E73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Орфоэпия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D8" w:rsidRPr="004E73D8" w:rsidRDefault="00DB4FA7" w:rsidP="004E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D8" w:rsidRPr="004E73D8" w:rsidRDefault="004E73D8" w:rsidP="004E7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E73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Овладение орфоэпическими нормами языка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D8" w:rsidRPr="004E73D8" w:rsidRDefault="004E73D8" w:rsidP="004E7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E73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Усвоение готовых знаний</w:t>
            </w:r>
          </w:p>
        </w:tc>
      </w:tr>
      <w:tr w:rsidR="004E73D8" w:rsidRPr="004E73D8" w:rsidTr="00B56242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D8" w:rsidRPr="004E73D8" w:rsidRDefault="004E73D8" w:rsidP="004E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E73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D8" w:rsidRPr="004E73D8" w:rsidRDefault="004E73D8" w:rsidP="004E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E73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Способы образования слов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D8" w:rsidRPr="004E73D8" w:rsidRDefault="00D97298" w:rsidP="004E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66.6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D8" w:rsidRPr="004E73D8" w:rsidRDefault="004E73D8" w:rsidP="004E7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E73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словообразовательного анализ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D8" w:rsidRPr="004E73D8" w:rsidRDefault="004E73D8" w:rsidP="004E7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E73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Устанавливать причинно-следственные связи</w:t>
            </w:r>
          </w:p>
        </w:tc>
      </w:tr>
      <w:tr w:rsidR="004E73D8" w:rsidRPr="004E73D8" w:rsidTr="00B56242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D8" w:rsidRPr="004E73D8" w:rsidRDefault="004E73D8" w:rsidP="004E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E73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D8" w:rsidRPr="004E73D8" w:rsidRDefault="004E73D8" w:rsidP="004E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E73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Распознавание частей речи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D8" w:rsidRPr="004E73D8" w:rsidRDefault="00D97298" w:rsidP="004E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D8" w:rsidRPr="004E73D8" w:rsidRDefault="004E73D8" w:rsidP="004E7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E73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основных единиц языка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D8" w:rsidRPr="004E73D8" w:rsidRDefault="004E73D8" w:rsidP="004E7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E73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Умение классифицировать: языковые единицы, языковые явления</w:t>
            </w:r>
          </w:p>
        </w:tc>
      </w:tr>
      <w:tr w:rsidR="004E73D8" w:rsidRPr="004E73D8" w:rsidTr="00B56242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D8" w:rsidRPr="004E73D8" w:rsidRDefault="004E73D8" w:rsidP="004E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E73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D8" w:rsidRPr="004E73D8" w:rsidRDefault="004E73D8" w:rsidP="004E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E73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Лексическое значение слов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D8" w:rsidRPr="004E73D8" w:rsidRDefault="00D97298" w:rsidP="004E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D8" w:rsidRPr="004E73D8" w:rsidRDefault="004E73D8" w:rsidP="004E7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E73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Прямое и переносное значение слов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D8" w:rsidRPr="004E73D8" w:rsidRDefault="004E73D8" w:rsidP="004E7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E73D8">
              <w:rPr>
                <w:rFonts w:ascii="Times New Roman" w:eastAsia="Times New Roman" w:hAnsi="Times New Roman" w:cs="Times New Roman"/>
                <w:color w:val="181818"/>
                <w:sz w:val="23"/>
                <w:szCs w:val="23"/>
                <w:lang w:eastAsia="ru-RU"/>
              </w:rPr>
              <w:t>Аанализировать</w:t>
            </w:r>
            <w:proofErr w:type="spellEnd"/>
            <w:r w:rsidRPr="004E73D8">
              <w:rPr>
                <w:rFonts w:ascii="Times New Roman" w:eastAsia="Times New Roman" w:hAnsi="Times New Roman" w:cs="Times New Roman"/>
                <w:color w:val="181818"/>
                <w:sz w:val="23"/>
                <w:szCs w:val="23"/>
                <w:lang w:eastAsia="ru-RU"/>
              </w:rPr>
              <w:t>, сравнивать, структурировать различные объекты, явления и факты;</w:t>
            </w:r>
          </w:p>
        </w:tc>
      </w:tr>
      <w:tr w:rsidR="004E73D8" w:rsidRPr="004E73D8" w:rsidTr="00B56242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D8" w:rsidRPr="004E73D8" w:rsidRDefault="004E73D8" w:rsidP="004E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E73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D8" w:rsidRPr="004E73D8" w:rsidRDefault="004E73D8" w:rsidP="004E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E73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D8" w:rsidRPr="004E73D8" w:rsidRDefault="00D97298" w:rsidP="004E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D8" w:rsidRPr="004E73D8" w:rsidRDefault="004E73D8" w:rsidP="004E7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E73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Исправление речевых ошибок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D8" w:rsidRPr="004E73D8" w:rsidRDefault="004E73D8" w:rsidP="004E7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E73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</w:t>
            </w:r>
          </w:p>
        </w:tc>
      </w:tr>
    </w:tbl>
    <w:p w:rsidR="004E73D8" w:rsidRPr="004E73D8" w:rsidRDefault="004E73D8" w:rsidP="004E7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  <w:r w:rsidRPr="004E73D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4E73D8" w:rsidRPr="00B56242" w:rsidRDefault="004E73D8" w:rsidP="00B5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62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 В 6 классе тестовых заданий нет.</w:t>
      </w:r>
    </w:p>
    <w:p w:rsidR="004E73D8" w:rsidRPr="00B56242" w:rsidRDefault="004E73D8" w:rsidP="00B5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62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Даны задания по фонетике, словообразованию, мо</w:t>
      </w:r>
      <w:r w:rsidR="00B56242" w:rsidRPr="00B562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рфологии, лексике.</w:t>
      </w:r>
    </w:p>
    <w:p w:rsidR="004E73D8" w:rsidRPr="00B56242" w:rsidRDefault="004E73D8" w:rsidP="00B5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62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 </w:t>
      </w:r>
      <w:r w:rsidR="003524A7" w:rsidRPr="00B562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задании №2</w:t>
      </w:r>
      <w:r w:rsidRPr="00B562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524A7" w:rsidRPr="00B562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неверно обосновала ответ к полученной части речи.</w:t>
      </w:r>
      <w:r w:rsidRPr="00B562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proofErr w:type="gramStart"/>
      <w:r w:rsidRPr="00B562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невнимательно</w:t>
      </w:r>
      <w:proofErr w:type="gramEnd"/>
      <w:r w:rsidRPr="00B562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читает задание).</w:t>
      </w:r>
      <w:r w:rsidR="003524A7" w:rsidRPr="00B562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задании №3</w:t>
      </w:r>
      <w:r w:rsidR="00B56242" w:rsidRPr="00B562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неверно объяснила смысл </w:t>
      </w:r>
      <w:r w:rsidR="00B56242" w:rsidRPr="00B562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предложения.</w:t>
      </w:r>
      <w:r w:rsidR="003524A7" w:rsidRPr="00B562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524A7" w:rsidRPr="00B562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Полностью выполнено задание №5 (замена иноязычных слов русскими).</w:t>
      </w:r>
    </w:p>
    <w:p w:rsidR="004E73D8" w:rsidRPr="00B56242" w:rsidRDefault="00B56242" w:rsidP="00B5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62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4E73D8" w:rsidRPr="00B562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proofErr w:type="gramStart"/>
      <w:r w:rsidR="004E73D8" w:rsidRPr="00B562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Рекомендации:</w:t>
      </w:r>
      <w:r w:rsidR="004E73D8" w:rsidRPr="00B562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Особое</w:t>
      </w:r>
      <w:proofErr w:type="spellEnd"/>
      <w:proofErr w:type="gramEnd"/>
      <w:r w:rsidR="004E73D8" w:rsidRPr="00B562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внимание следует уделить развитию навыков логического мышления, внимательного прочтения заданий.</w:t>
      </w:r>
    </w:p>
    <w:p w:rsidR="004E73D8" w:rsidRPr="00B56242" w:rsidRDefault="004E73D8" w:rsidP="00B5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62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E7407" w:rsidRDefault="00D97298"/>
    <w:sectPr w:rsidR="00AE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15"/>
    <w:rsid w:val="00122515"/>
    <w:rsid w:val="003524A7"/>
    <w:rsid w:val="004E73D8"/>
    <w:rsid w:val="008E7C78"/>
    <w:rsid w:val="00B56242"/>
    <w:rsid w:val="00D97298"/>
    <w:rsid w:val="00DB4FA7"/>
    <w:rsid w:val="00F2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6FB85-06F0-4A25-995B-D86F6902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пос. Лесной</dc:creator>
  <cp:keywords/>
  <dc:description/>
  <cp:lastModifiedBy>Школа пос. Лесной</cp:lastModifiedBy>
  <cp:revision>5</cp:revision>
  <dcterms:created xsi:type="dcterms:W3CDTF">2022-10-07T02:21:00Z</dcterms:created>
  <dcterms:modified xsi:type="dcterms:W3CDTF">2022-10-08T02:54:00Z</dcterms:modified>
</cp:coreProperties>
</file>