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3A" w:rsidRPr="00855817" w:rsidRDefault="00AF183A" w:rsidP="00AF183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5817">
        <w:rPr>
          <w:rFonts w:ascii="Times New Roman" w:hAnsi="Times New Roman" w:cs="Times New Roman"/>
          <w:sz w:val="28"/>
          <w:szCs w:val="28"/>
          <w:lang w:eastAsia="ru-RU"/>
        </w:rPr>
        <w:t>Аналитическая справка</w:t>
      </w:r>
    </w:p>
    <w:p w:rsidR="00AF183A" w:rsidRPr="00855817" w:rsidRDefault="00AF183A" w:rsidP="00AF183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5817">
        <w:rPr>
          <w:rFonts w:ascii="Times New Roman" w:hAnsi="Times New Roman" w:cs="Times New Roman"/>
          <w:sz w:val="28"/>
          <w:szCs w:val="28"/>
          <w:lang w:eastAsia="ru-RU"/>
        </w:rPr>
        <w:t>Всероссийской проверочной работы по биологии</w:t>
      </w:r>
    </w:p>
    <w:p w:rsidR="00AF183A" w:rsidRDefault="00AF183A" w:rsidP="00AF183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55817">
        <w:rPr>
          <w:rFonts w:ascii="Times New Roman" w:hAnsi="Times New Roman" w:cs="Times New Roman"/>
          <w:sz w:val="28"/>
          <w:szCs w:val="28"/>
          <w:lang w:eastAsia="ru-RU"/>
        </w:rPr>
        <w:t xml:space="preserve"> класс </w:t>
      </w:r>
    </w:p>
    <w:p w:rsidR="00AF183A" w:rsidRPr="00855817" w:rsidRDefault="00AF183A" w:rsidP="00AF183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5817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 w:rsidRPr="00855817">
        <w:rPr>
          <w:rFonts w:ascii="Times New Roman" w:hAnsi="Times New Roman" w:cs="Times New Roman"/>
          <w:sz w:val="28"/>
          <w:szCs w:val="28"/>
          <w:lang w:eastAsia="ru-RU"/>
        </w:rPr>
        <w:t>Дмитрук.Т.В</w:t>
      </w:r>
      <w:proofErr w:type="spellEnd"/>
    </w:p>
    <w:p w:rsidR="00AF183A" w:rsidRPr="00855817" w:rsidRDefault="00AF183A" w:rsidP="00AF183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24.03.2023</w:t>
      </w:r>
      <w:r w:rsidRPr="00855817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</w:p>
    <w:p w:rsidR="00AF183A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F183A" w:rsidRPr="00AF183A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24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марта  2023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учащаяся 7 класса МБОУ</w:t>
      </w:r>
      <w:r w:rsidR="000A61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 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0A61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пос.Лесной</w:t>
      </w:r>
      <w:proofErr w:type="spellEnd"/>
      <w:r w:rsidR="000A61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приняла 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во Всероссийской проверочной работе по биологии.</w:t>
      </w:r>
    </w:p>
    <w:p w:rsidR="00AF183A" w:rsidRPr="00AF183A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Назначение ВПР по учебному предмету «Биология» – оценить уровень общеобразовательной подготовки обучающихся 7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 обучения, в том числе овладение </w:t>
      </w:r>
      <w:proofErr w:type="spellStart"/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межпредметными</w:t>
      </w:r>
      <w:proofErr w:type="spellEnd"/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AF183A" w:rsidRPr="00AF183A" w:rsidRDefault="000A617E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Работу выполняли - 1 учащая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(100%). Время на выполнение – 45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минут.</w:t>
      </w:r>
    </w:p>
    <w:p w:rsidR="00AF183A" w:rsidRPr="00AF183A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Вариант </w:t>
      </w:r>
      <w:r w:rsidR="000A61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проверочной работы состоит из 10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заданий, которые различаются по содержанию и характеру решаемых учащимися задач.</w:t>
      </w:r>
    </w:p>
    <w:p w:rsidR="00AF183A" w:rsidRPr="00AF183A" w:rsidRDefault="00AF183A" w:rsidP="00AF18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Структура варианта и типы заданий</w:t>
      </w:r>
    </w:p>
    <w:p w:rsidR="00382B2A" w:rsidRDefault="00382B2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Задания 1, 3, 5,6, 7,9, 10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основаны на изображениях конкретных объектов, статистических таблицах и требуют анализа изображе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ний и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практических задач. Задания 2,4,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 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основаны</w:t>
      </w:r>
      <w:proofErr w:type="gramEnd"/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умении читать и понимать текст в соответствии 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поставленной задачей,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проверяет умение систематизировать организмы, используя для этого разные основания. </w:t>
      </w:r>
    </w:p>
    <w:p w:rsidR="00AF183A" w:rsidRPr="00AF183A" w:rsidRDefault="00AF183A" w:rsidP="00AF18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Система оценивания выполнения отдельных заданий и работы в целом</w:t>
      </w:r>
    </w:p>
    <w:p w:rsidR="00AF183A" w:rsidRPr="00AF183A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Полный правильный от</w:t>
      </w:r>
      <w:r w:rsidR="00FB38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 на задание 1 оценивается в 3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</w:t>
      </w:r>
      <w:r w:rsidR="00FB38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лла в соответствии с критериями, выполнено верно, подписаны все названия растений и дано правильное обоснование.</w:t>
      </w:r>
    </w:p>
    <w:p w:rsidR="00FB3844" w:rsidRDefault="00FB3844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Правильный 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 на задание 2 оценивается в 1 балл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гриба истолковано неверно, учащийся получил 0 баллов.</w:t>
      </w:r>
    </w:p>
    <w:p w:rsidR="00FB3844" w:rsidRDefault="00FB3844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равильный ответ на задание 3 оценивается в 2 балла;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заполнением таблицы справилась.</w:t>
      </w:r>
    </w:p>
    <w:p w:rsidR="00FB3844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Полный правильный от</w:t>
      </w:r>
      <w:r w:rsidR="00FB38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 на задание 4 оценивается в 2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балла:</w:t>
      </w:r>
      <w:r w:rsidR="00FB38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gramStart"/>
      <w:r w:rsidR="00FB38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ответе 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B38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была</w:t>
      </w:r>
      <w:proofErr w:type="gramEnd"/>
      <w:r w:rsidR="00FB38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допущена одна ошибка, правильно выбрано одно утверждение, получает 1 балл. </w:t>
      </w:r>
    </w:p>
    <w:p w:rsidR="00AF183A" w:rsidRPr="00AF183A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Полный правильный от</w:t>
      </w:r>
      <w:r w:rsidR="00FB38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 на задание 5 оценивается в 2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балла: </w:t>
      </w:r>
      <w:r w:rsidR="00FB38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трех пропущенных признаков схожести грибов и животных, правильно вписаны 2 признака, за задание получает 1 балл.</w:t>
      </w:r>
    </w:p>
    <w:p w:rsidR="00CB5E2D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Полный правильный ответ на </w:t>
      </w:r>
      <w:r w:rsidR="00CB5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6 оценивается в 4 балла, 6.1 в 2 балла, 6.2 в 2 балла</w:t>
      </w:r>
      <w:proofErr w:type="gramStart"/>
      <w:r w:rsidR="00CB5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End"/>
      <w:r w:rsidR="00CB5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Учащийся допустил 1 ошибку соответствии групп организмов, заработав 1 балл</w:t>
      </w:r>
      <w:proofErr w:type="gramStart"/>
      <w:r w:rsidR="00CB5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End"/>
      <w:r w:rsidR="00CB5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заданием </w:t>
      </w:r>
      <w:proofErr w:type="gramStart"/>
      <w:r w:rsidR="00CB5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6.2 ,</w:t>
      </w:r>
      <w:proofErr w:type="gramEnd"/>
      <w:r w:rsidR="00CB5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котором нужно было привести по  три примера организмов в таблице,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B5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справилась, получив 0 баллов.</w:t>
      </w:r>
    </w:p>
    <w:p w:rsidR="00CB5E2D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</w:t>
      </w:r>
      <w:r w:rsidR="00CB5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ый правильный ответ на задание 7 оценивается в 3 балла: часть 7.1 оценивается в 1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балла, </w:t>
      </w:r>
      <w:r w:rsidR="00CB5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задании необходимо установить к какому классу относится лист на рисунке, учащийся получил 1 балл; часть 7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 оценивается в 2 балла в соответствии с критериями</w:t>
      </w:r>
      <w:proofErr w:type="gramStart"/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B5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End"/>
      <w:r w:rsidR="00CB5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выполнено верно.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B5E2D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Полный правильный </w:t>
      </w:r>
      <w:r w:rsidR="00CB5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на задание 8 оценивается 1 баллом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r w:rsidR="00CB5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суждение выбрано верно. С заданием справилась.</w:t>
      </w:r>
    </w:p>
    <w:p w:rsidR="00CB5E2D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</w:t>
      </w:r>
      <w:r w:rsidR="00CB5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 правильный ответ на задание 9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оценивается в 3 балла: </w:t>
      </w:r>
      <w:r w:rsidR="00CB5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таблицу заполнила правильно в соответствии с изображением</w:t>
      </w:r>
      <w:r w:rsidR="00601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получив 3 балла.</w:t>
      </w:r>
    </w:p>
    <w:p w:rsidR="00601E88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</w:t>
      </w:r>
      <w:r w:rsidR="00601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й правильный ответ на задание 10 оценивается в 4 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r w:rsidR="00601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алла, часть 10.1 выполнена верно. В части 10.2 в таблице неверно указала номера групп растений в таблице, получив 0 баллов</w:t>
      </w:r>
    </w:p>
    <w:p w:rsidR="00AF183A" w:rsidRPr="00AF183A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. Максимальны</w:t>
      </w:r>
      <w:r w:rsidR="00601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 балл за выполнение работы – 25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Рекомендации по переводу первичных баллов в отметки по пятибалльной шкале:</w:t>
      </w:r>
    </w:p>
    <w:p w:rsidR="00AF183A" w:rsidRPr="00AF183A" w:rsidRDefault="00601E88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«2» от 0 до 8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баллов;</w:t>
      </w:r>
    </w:p>
    <w:p w:rsidR="00AF183A" w:rsidRPr="00AF183A" w:rsidRDefault="00601E88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«3» от 9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баллов;</w:t>
      </w:r>
    </w:p>
    <w:p w:rsidR="00AF183A" w:rsidRPr="00AF183A" w:rsidRDefault="00601E88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«4» от 15 до 19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баллов;</w:t>
      </w:r>
    </w:p>
    <w:p w:rsidR="00AF183A" w:rsidRPr="00AF183A" w:rsidRDefault="00601E88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«5» от 20 до 2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баллов.</w:t>
      </w:r>
    </w:p>
    <w:p w:rsidR="00AF183A" w:rsidRPr="00AF183A" w:rsidRDefault="00601E88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Учащаяся набрала 17 баллов, что соответствует оценке 4.</w:t>
      </w:r>
    </w:p>
    <w:p w:rsidR="00AF183A" w:rsidRPr="00AF183A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AF183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Допущены ошибки:</w:t>
      </w:r>
    </w:p>
    <w:p w:rsidR="00AF183A" w:rsidRPr="00AF183A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полностью сформировано умение находить в перечне согласно условию задания необходимую биологическую информацию.</w:t>
      </w:r>
    </w:p>
    <w:p w:rsidR="00AF183A" w:rsidRPr="00AF183A" w:rsidRDefault="00601E88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полностью справила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сь с заданием по соотнесению изображения объекта с его описанием, а также при формулировании аргументированного ответа на поставленный </w:t>
      </w:r>
      <w:proofErr w:type="gramStart"/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вопрос..</w:t>
      </w:r>
      <w:proofErr w:type="gramEnd"/>
    </w:p>
    <w:p w:rsidR="00AF183A" w:rsidRPr="00AF183A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 соответствии с вышеизложенным рекомендуется:</w:t>
      </w:r>
    </w:p>
    <w:p w:rsidR="00AF183A" w:rsidRPr="00AF183A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1.  Обратить особое внимание на повторение, закрепление и на выполнение домашних заданий при изучении тем: «Классификация</w:t>
      </w:r>
      <w:r w:rsidR="00601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однодольных и двудольных растений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 «О</w:t>
      </w:r>
      <w:r w:rsidR="00601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бщие свойства организмов», «Характеристика групп организмов»</w:t>
      </w: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2.     Усилить работу по применению полученных знаний для решения практических задач.</w:t>
      </w:r>
    </w:p>
    <w:p w:rsidR="00AF183A" w:rsidRPr="00AF183A" w:rsidRDefault="00601E88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Научить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правильно формулировать аргументированный ответ на поставленный вопрос, делать правильные умозаключения.</w:t>
      </w:r>
    </w:p>
    <w:p w:rsidR="00AF183A" w:rsidRPr="00AF183A" w:rsidRDefault="00B15545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r w:rsidR="00601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Формировать у </w:t>
      </w:r>
      <w:proofErr w:type="gramStart"/>
      <w:r w:rsidR="00601E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умение</w:t>
      </w:r>
      <w:proofErr w:type="gramEnd"/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находить в перечне согласно условию задания необходимую биологическую информацию.</w:t>
      </w:r>
    </w:p>
    <w:p w:rsidR="00AF183A" w:rsidRPr="00AF183A" w:rsidRDefault="00601E88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Привлекать учащихся к внеурочной деятельности по биологии, к участию в конкурсном и олимпиадном движении.</w:t>
      </w:r>
    </w:p>
    <w:p w:rsidR="00AF183A" w:rsidRPr="00AF183A" w:rsidRDefault="00B15545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7.Провести работу над ошибками.</w:t>
      </w:r>
    </w:p>
    <w:p w:rsidR="00AF183A" w:rsidRPr="00AF183A" w:rsidRDefault="00B15545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bookmarkStart w:id="0" w:name="_GoBack"/>
      <w:bookmarkEnd w:id="0"/>
      <w:r w:rsidR="00AF183A"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Продолжать формировать навыки самостоятельной работы обучающихся.</w:t>
      </w:r>
    </w:p>
    <w:p w:rsidR="00AF183A" w:rsidRPr="00AF183A" w:rsidRDefault="00AF183A" w:rsidP="00AF1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 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AE7407" w:rsidRDefault="00B15545"/>
    <w:sectPr w:rsidR="00AE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4B"/>
    <w:rsid w:val="000A617E"/>
    <w:rsid w:val="00382B2A"/>
    <w:rsid w:val="004E654B"/>
    <w:rsid w:val="00601E88"/>
    <w:rsid w:val="008E7C78"/>
    <w:rsid w:val="009960A2"/>
    <w:rsid w:val="00AF183A"/>
    <w:rsid w:val="00B15545"/>
    <w:rsid w:val="00CB5E2D"/>
    <w:rsid w:val="00F25C10"/>
    <w:rsid w:val="00F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CDD5-9DED-4C4C-86E9-EAA4D033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пос. Лесной</dc:creator>
  <cp:keywords/>
  <dc:description/>
  <cp:lastModifiedBy>Школа пос. Лесной</cp:lastModifiedBy>
  <cp:revision>5</cp:revision>
  <dcterms:created xsi:type="dcterms:W3CDTF">2023-03-26T23:39:00Z</dcterms:created>
  <dcterms:modified xsi:type="dcterms:W3CDTF">2023-03-27T23:32:00Z</dcterms:modified>
</cp:coreProperties>
</file>