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3A" w:rsidRPr="00EC0F5F" w:rsidRDefault="00AF183A" w:rsidP="00AF183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0F5F">
        <w:rPr>
          <w:rFonts w:ascii="Times New Roman" w:hAnsi="Times New Roman" w:cs="Times New Roman"/>
          <w:sz w:val="24"/>
          <w:szCs w:val="24"/>
          <w:lang w:eastAsia="ru-RU"/>
        </w:rPr>
        <w:t>Аналитическая справка</w:t>
      </w:r>
    </w:p>
    <w:p w:rsidR="00AF183A" w:rsidRPr="00EC0F5F" w:rsidRDefault="00AF183A" w:rsidP="00AF183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0F5F">
        <w:rPr>
          <w:rFonts w:ascii="Times New Roman" w:hAnsi="Times New Roman" w:cs="Times New Roman"/>
          <w:sz w:val="24"/>
          <w:szCs w:val="24"/>
          <w:lang w:eastAsia="ru-RU"/>
        </w:rPr>
        <w:t>Всероссийской проверочной работы по биологии</w:t>
      </w:r>
    </w:p>
    <w:p w:rsidR="00AF183A" w:rsidRPr="00EC0F5F" w:rsidRDefault="00AF183A" w:rsidP="00AF183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0F5F">
        <w:rPr>
          <w:rFonts w:ascii="Times New Roman" w:hAnsi="Times New Roman" w:cs="Times New Roman"/>
          <w:sz w:val="24"/>
          <w:szCs w:val="24"/>
          <w:lang w:eastAsia="ru-RU"/>
        </w:rPr>
        <w:t xml:space="preserve">7 класс </w:t>
      </w:r>
    </w:p>
    <w:p w:rsidR="00AF183A" w:rsidRPr="00EC0F5F" w:rsidRDefault="00AF183A" w:rsidP="00AF183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0F5F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Учитель: </w:t>
      </w:r>
      <w:proofErr w:type="spellStart"/>
      <w:r w:rsidRPr="00EC0F5F">
        <w:rPr>
          <w:rFonts w:ascii="Times New Roman" w:hAnsi="Times New Roman" w:cs="Times New Roman"/>
          <w:sz w:val="24"/>
          <w:szCs w:val="24"/>
          <w:lang w:eastAsia="ru-RU"/>
        </w:rPr>
        <w:t>Дмитрук.Т.В</w:t>
      </w:r>
      <w:proofErr w:type="spellEnd"/>
    </w:p>
    <w:p w:rsidR="00AF183A" w:rsidRPr="00EC0F5F" w:rsidRDefault="00B546E1" w:rsidP="00AF183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0F5F">
        <w:rPr>
          <w:rFonts w:ascii="Times New Roman" w:hAnsi="Times New Roman" w:cs="Times New Roman"/>
          <w:sz w:val="24"/>
          <w:szCs w:val="24"/>
          <w:lang w:eastAsia="ru-RU"/>
        </w:rPr>
        <w:t>16.04.2024</w:t>
      </w:r>
      <w:r w:rsidR="00AF183A" w:rsidRPr="00EC0F5F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</w:p>
    <w:p w:rsidR="00AF183A" w:rsidRPr="00EC0F5F" w:rsidRDefault="00AF183A" w:rsidP="00AF1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183A" w:rsidRPr="00EC0F5F" w:rsidRDefault="00B546E1" w:rsidP="00AF1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апреля 2024 г. учащие</w:t>
      </w:r>
      <w:r w:rsidR="00AF183A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7 класса МБОУ</w:t>
      </w:r>
      <w:r w:rsidR="000A617E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A617E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 </w:t>
      </w:r>
      <w:r w:rsidR="00AF183A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пос.Лесной</w:t>
      </w:r>
      <w:proofErr w:type="spellEnd"/>
      <w:proofErr w:type="gramEnd"/>
      <w:r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приняли</w:t>
      </w:r>
      <w:r w:rsidR="000A617E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183A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во Всероссийской проверочной работе по биологии.</w:t>
      </w:r>
      <w:r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(курс 8кл. концентрическая)</w:t>
      </w:r>
    </w:p>
    <w:p w:rsidR="00AF183A" w:rsidRPr="00EC0F5F" w:rsidRDefault="00AF183A" w:rsidP="00AF1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ВПР по учебному предмету «Биология» – оценить уровень общеобразовательной подготовки обучающихся 7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обучения, в том числе овладение </w:t>
      </w:r>
      <w:proofErr w:type="spellStart"/>
      <w:r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AF183A" w:rsidRPr="00EC0F5F" w:rsidRDefault="00B546E1" w:rsidP="00AF1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выполняли - 2 учащих</w:t>
      </w:r>
      <w:r w:rsidR="00AF183A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 w:rsidR="000A617E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(100%).</w:t>
      </w:r>
      <w:r w:rsidR="00783B21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617E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на выполнение – 45</w:t>
      </w:r>
      <w:r w:rsidR="00AF183A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AF183A" w:rsidRPr="00EC0F5F" w:rsidRDefault="00AF183A" w:rsidP="00AF1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Вариант </w:t>
      </w:r>
      <w:r w:rsidR="000A617E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проверочной работы состоит из 10</w:t>
      </w:r>
      <w:r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заданий, которые различаются по содержанию и характеру решаемых учащимися задач.</w:t>
      </w:r>
    </w:p>
    <w:p w:rsidR="00AF183A" w:rsidRPr="00EC0F5F" w:rsidRDefault="00AF183A" w:rsidP="00AF18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0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варианта и типы заданий</w:t>
      </w:r>
    </w:p>
    <w:p w:rsidR="00783B21" w:rsidRPr="00EC0F5F" w:rsidRDefault="00783B21" w:rsidP="00783B21">
      <w:pPr>
        <w:rPr>
          <w:rFonts w:ascii="Times New Roman" w:hAnsi="Times New Roman" w:cs="Times New Roman"/>
          <w:sz w:val="24"/>
          <w:szCs w:val="24"/>
        </w:rPr>
      </w:pPr>
      <w:r w:rsidRPr="00EC0F5F">
        <w:rPr>
          <w:rFonts w:ascii="Times New Roman" w:hAnsi="Times New Roman" w:cs="Times New Roman"/>
          <w:sz w:val="24"/>
          <w:szCs w:val="24"/>
        </w:rPr>
        <w:t xml:space="preserve">КИМ ВПР 7 класса направлены на проверку у обучающихся предметных требований: – уровня сформированности естественнонаучного типа мышления, научных представлений; владения научной биологической терминологией, ключевыми биологическими понятиями, методами и приемами; – уровня сформированности системных представлений о биологических объектах, процессах, явлениях, закономерностях, о взаимосвязи живого (на примере животных) и неживого в биосфере; овладения понятийным аппаратом биологии; – уровня сформированности использования методов биологической науки и проведения наблюдений, измерений, несложных экспериментов для изучения животных. </w:t>
      </w:r>
    </w:p>
    <w:p w:rsidR="00AF183A" w:rsidRPr="00EC0F5F" w:rsidRDefault="00AF183A" w:rsidP="00AF18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оценивания выполнения отдельных заданий и работы в целом</w:t>
      </w:r>
    </w:p>
    <w:p w:rsidR="00AF183A" w:rsidRPr="00EC0F5F" w:rsidRDefault="00AF183A" w:rsidP="00AF1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правильный от</w:t>
      </w:r>
      <w:r w:rsidR="00203D1B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 на задание 1 оценивается в 1</w:t>
      </w:r>
      <w:r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</w:t>
      </w:r>
      <w:r w:rsidR="00FB3844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лла в соответстви</w:t>
      </w:r>
      <w:r w:rsidR="00203D1B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 критериями, выполнено верно одним </w:t>
      </w:r>
      <w:proofErr w:type="gramStart"/>
      <w:r w:rsidR="00203D1B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учеником,  дано</w:t>
      </w:r>
      <w:proofErr w:type="gramEnd"/>
      <w:r w:rsidR="00203D1B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правильное название раздела биологии по объектам на фотографии.</w:t>
      </w:r>
    </w:p>
    <w:p w:rsidR="00203D1B" w:rsidRPr="00EC0F5F" w:rsidRDefault="00FB3844" w:rsidP="00AF1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Правильный </w:t>
      </w:r>
      <w:r w:rsidR="00AF183A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C0F5F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 на задание 2 оценивается в 2</w:t>
      </w:r>
      <w:r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</w:t>
      </w:r>
      <w:r w:rsidR="00EC0F5F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F183A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203D1B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верно выполнил 1 ученик. </w:t>
      </w:r>
      <w:r w:rsidR="00783B21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Верно привел из списка три утверждения, относящиеся к </w:t>
      </w:r>
      <w:proofErr w:type="spellStart"/>
      <w:r w:rsidR="00783B21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</w:t>
      </w:r>
      <w:proofErr w:type="spellEnd"/>
      <w:r w:rsidR="00783B21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Признаков животного.</w:t>
      </w:r>
    </w:p>
    <w:p w:rsidR="00FB3844" w:rsidRPr="00EC0F5F" w:rsidRDefault="00FB3844" w:rsidP="00AF1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F183A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равильный ответ на задание 3</w:t>
      </w:r>
      <w:r w:rsidR="00783B21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AF183A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оценивается в 2 балла; </w:t>
      </w:r>
      <w:r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83B21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заполнением таблицы справились 1 учащийся, второй частично.</w:t>
      </w:r>
    </w:p>
    <w:p w:rsidR="00783B21" w:rsidRPr="00EC0F5F" w:rsidRDefault="00783B21" w:rsidP="00AF1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 ответ на задание 3.2</w:t>
      </w:r>
      <w:proofErr w:type="gramStart"/>
      <w:r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оценивается</w:t>
      </w:r>
      <w:proofErr w:type="gramEnd"/>
      <w:r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баллами. С определением типа питания живого организма справился 1 учащийся.</w:t>
      </w:r>
    </w:p>
    <w:p w:rsidR="00FB3844" w:rsidRPr="00EC0F5F" w:rsidRDefault="00AF183A" w:rsidP="00AF1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правильный от</w:t>
      </w:r>
      <w:r w:rsidR="00FB3844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 на задание 4</w:t>
      </w:r>
      <w:r w:rsidR="00783B21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.1, 4.2 оцениваю</w:t>
      </w:r>
      <w:r w:rsidR="00FB3844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 2</w:t>
      </w:r>
      <w:r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балла:</w:t>
      </w:r>
      <w:r w:rsidR="00FB3844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3B21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заданием справились верно. По фотографии животного необходимо было выбрать </w:t>
      </w:r>
      <w:proofErr w:type="gramStart"/>
      <w:r w:rsidR="00783B21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характеристики.,</w:t>
      </w:r>
      <w:proofErr w:type="gramEnd"/>
      <w:r w:rsidR="00783B21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соответствуют внешнему строению.</w:t>
      </w:r>
    </w:p>
    <w:p w:rsidR="00CF11A8" w:rsidRPr="00EC0F5F" w:rsidRDefault="00AF183A" w:rsidP="00AF1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правильный от</w:t>
      </w:r>
      <w:r w:rsidR="00FB3844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 на задание </w:t>
      </w:r>
      <w:proofErr w:type="gramStart"/>
      <w:r w:rsidR="00FB3844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F11A8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.1,5.2</w:t>
      </w:r>
      <w:proofErr w:type="gramEnd"/>
      <w:r w:rsidR="00CF11A8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оценивается в 1 балл: вопросы из этих заданий еще не изучались.</w:t>
      </w:r>
    </w:p>
    <w:p w:rsidR="00CF11A8" w:rsidRPr="00EC0F5F" w:rsidRDefault="00AF183A" w:rsidP="00AF1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Полный правильный ответ на </w:t>
      </w:r>
      <w:r w:rsidR="00CB5E2D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6</w:t>
      </w:r>
      <w:r w:rsidR="00EC0F5F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.1- 1 балл.</w:t>
      </w:r>
      <w:r w:rsidR="00CF11A8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6.2 оценивается в </w:t>
      </w:r>
      <w:r w:rsidR="00EC0F5F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F11A8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</w:t>
      </w:r>
      <w:r w:rsidR="00EC0F5F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B5E2D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F11A8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справился 1 учащийся. По рисунку необходимо определить жизненный цикл живого организма.</w:t>
      </w:r>
      <w:r w:rsidR="00CB5E2D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11A8" w:rsidRPr="00EC0F5F" w:rsidRDefault="00AF183A" w:rsidP="00AF1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Полн</w:t>
      </w:r>
      <w:r w:rsidR="00CB5E2D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правильный ответ на задание 7</w:t>
      </w:r>
      <w:r w:rsidR="00CF11A8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.1, 7.2 оценивается в 2</w:t>
      </w:r>
      <w:r w:rsidR="00CB5E2D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B5E2D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</w:t>
      </w:r>
      <w:r w:rsidR="00CF11A8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5E2D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CB5E2D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11A8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 соответствие между характеристикой и отрядами, справились частично. </w:t>
      </w:r>
    </w:p>
    <w:p w:rsidR="00CB5E2D" w:rsidRPr="00EC0F5F" w:rsidRDefault="00AF183A" w:rsidP="00AF1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Полный правильный </w:t>
      </w:r>
      <w:r w:rsidR="00CB5E2D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задание 8</w:t>
      </w:r>
      <w:r w:rsidR="00CF11A8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CB5E2D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</w:t>
      </w:r>
      <w:r w:rsidR="00CF11A8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вается 2 баллами</w:t>
      </w:r>
      <w:r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CF11A8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заданием справились, необходимо было изучить таблицу и ответить на вопросы. Ответ на задание 8.2 оценивается в 1 балл. Справились все.</w:t>
      </w:r>
    </w:p>
    <w:p w:rsidR="00CF11A8" w:rsidRPr="00EC0F5F" w:rsidRDefault="00AF183A" w:rsidP="00AF1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</w:t>
      </w:r>
      <w:r w:rsidR="00CB5E2D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правильный ответ на задание </w:t>
      </w:r>
      <w:proofErr w:type="gramStart"/>
      <w:r w:rsidR="00CB5E2D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F11A8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.1,9.2</w:t>
      </w:r>
      <w:proofErr w:type="gramEnd"/>
      <w:r w:rsidR="00CF11A8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оценивается в 1 балл</w:t>
      </w:r>
      <w:r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C0F5F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9.3 в 2 </w:t>
      </w:r>
      <w:proofErr w:type="spellStart"/>
      <w:r w:rsidR="00EC0F5F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балла.</w:t>
      </w:r>
      <w:r w:rsidR="00CF11A8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Рассмотрев</w:t>
      </w:r>
      <w:proofErr w:type="spellEnd"/>
      <w:r w:rsidR="00CF11A8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изображение, необходимо описать животное и выполнить задания. Справились частично. </w:t>
      </w:r>
    </w:p>
    <w:p w:rsidR="00EC0F5F" w:rsidRPr="00EC0F5F" w:rsidRDefault="00AF183A" w:rsidP="00AF1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</w:t>
      </w:r>
      <w:r w:rsidR="00601E88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правильный отв</w:t>
      </w:r>
      <w:r w:rsidR="00EC0F5F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на задание 10.1, 10.2 оценивается в 1</w:t>
      </w:r>
      <w:r w:rsidR="00601E88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C0F5F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</w:t>
      </w:r>
      <w:r w:rsidR="00601E88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C0F5F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</w:t>
      </w:r>
      <w:proofErr w:type="spellEnd"/>
      <w:proofErr w:type="gramEnd"/>
      <w:r w:rsidR="00EC0F5F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частично один учащийся по изображению определить структуру и дать характеристики.</w:t>
      </w:r>
    </w:p>
    <w:p w:rsidR="00AF183A" w:rsidRPr="00EC0F5F" w:rsidRDefault="00AF183A" w:rsidP="00AF1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Максимальны</w:t>
      </w:r>
      <w:r w:rsidR="00EC0F5F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балл за выполнение работы – 29</w:t>
      </w:r>
      <w:r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Рекомендации по переводу первичных баллов в отметки по пятибалльной шкале:</w:t>
      </w:r>
    </w:p>
    <w:p w:rsidR="00AF183A" w:rsidRPr="00EC0F5F" w:rsidRDefault="00601E88" w:rsidP="00AF1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«2» от 0 </w:t>
      </w:r>
      <w:r w:rsidR="00EC0F5F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9</w:t>
      </w:r>
      <w:r w:rsidR="00AF183A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F183A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баллов;</w:t>
      </w:r>
      <w:r w:rsidR="00FD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="00FD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C0F5F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«3» от 10</w:t>
      </w:r>
      <w:r w:rsidR="00AF183A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EC0F5F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AF183A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баллов;</w:t>
      </w:r>
    </w:p>
    <w:p w:rsidR="00AF183A" w:rsidRPr="00EC0F5F" w:rsidRDefault="00EC0F5F" w:rsidP="00AF1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«4» от 18 до 23</w:t>
      </w:r>
      <w:r w:rsidR="00AF183A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F183A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баллов;</w:t>
      </w:r>
      <w:r w:rsidR="00FD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="00FD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«5» от 24</w:t>
      </w:r>
      <w:r w:rsidR="00601E88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2</w:t>
      </w:r>
      <w:r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F183A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баллов.</w:t>
      </w:r>
    </w:p>
    <w:p w:rsidR="00FD1A3D" w:rsidRDefault="00EC0F5F" w:rsidP="00AF1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набрал</w:t>
      </w:r>
      <w:r w:rsidR="00FD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и:</w:t>
      </w:r>
      <w:r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</w:t>
      </w:r>
      <w:r w:rsidR="00601E88"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</w:t>
      </w:r>
      <w:r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лов, что соответствует оценке 4,</w:t>
      </w:r>
      <w:r w:rsidR="00FD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AF183A" w:rsidRPr="00EC0F5F" w:rsidRDefault="00EC0F5F" w:rsidP="00AF1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баллов- оценке 2.</w:t>
      </w:r>
    </w:p>
    <w:p w:rsidR="00AF183A" w:rsidRPr="00EC0F5F" w:rsidRDefault="00AF183A" w:rsidP="00AF1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C0F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EC0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Допущены ошибки:</w:t>
      </w:r>
    </w:p>
    <w:p w:rsidR="00EC0F5F" w:rsidRPr="00EC0F5F" w:rsidRDefault="00EC0F5F" w:rsidP="00EC0F5F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EC0F5F">
        <w:rPr>
          <w:color w:val="000000" w:themeColor="text1"/>
        </w:rPr>
        <w:t>- не у всех учащихся полностью сформировано умение находить в перечне согласно условию задания необходимую биологическую информацию;</w:t>
      </w:r>
    </w:p>
    <w:p w:rsidR="00EC0F5F" w:rsidRPr="00EC0F5F" w:rsidRDefault="00EC0F5F" w:rsidP="00EC0F5F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EC0F5F">
        <w:rPr>
          <w:color w:val="000000" w:themeColor="text1"/>
        </w:rPr>
        <w:t>- обучающиеся испытывают трудности, работая с рисунком, представленным в виде схемы, на которой изображен цикл развития печёночного сосальщика;</w:t>
      </w:r>
    </w:p>
    <w:p w:rsidR="00EC0F5F" w:rsidRPr="00EC0F5F" w:rsidRDefault="00EC0F5F" w:rsidP="00EC0F5F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EC0F5F">
        <w:rPr>
          <w:color w:val="000000" w:themeColor="text1"/>
        </w:rPr>
        <w:t>- учащихся не полностью сформировано умение проводить сравнение биологических объектов, таксонов между собой, приводить примеры типичных представителей животных относящихся к этим систематическим группам;</w:t>
      </w:r>
    </w:p>
    <w:p w:rsidR="00EC0F5F" w:rsidRPr="00EC0F5F" w:rsidRDefault="00EC0F5F" w:rsidP="00EC0F5F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EC0F5F">
        <w:rPr>
          <w:color w:val="000000" w:themeColor="text1"/>
        </w:rPr>
        <w:t>- учащиеся не полностью справились с заданием по соотнесению изображения объекта с его описанием, а также при формулировании аргументированного ответа на поставленный вопрос;</w:t>
      </w:r>
    </w:p>
    <w:p w:rsidR="00EC0F5F" w:rsidRPr="00EC0F5F" w:rsidRDefault="00EC0F5F" w:rsidP="00EC0F5F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EC0F5F">
        <w:rPr>
          <w:color w:val="000000" w:themeColor="text1"/>
        </w:rPr>
        <w:t>- учащиеся допустили ошибки при анализе статистических данных, делая неправильные умозаключения;</w:t>
      </w:r>
    </w:p>
    <w:p w:rsidR="00AF183A" w:rsidRPr="00EC0F5F" w:rsidRDefault="00AF183A" w:rsidP="00AF1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соответствии с вышеизложенным рекомендуется:</w:t>
      </w:r>
    </w:p>
    <w:p w:rsidR="00EC0F5F" w:rsidRPr="00EC0F5F" w:rsidRDefault="00AF183A" w:rsidP="00EC0F5F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EC0F5F">
        <w:rPr>
          <w:color w:val="000000"/>
        </w:rPr>
        <w:t> </w:t>
      </w:r>
      <w:r w:rsidR="00EC0F5F" w:rsidRPr="00EC0F5F">
        <w:rPr>
          <w:color w:val="000000" w:themeColor="text1"/>
        </w:rPr>
        <w:t>1. Обратить особое внимание на повторение, закрепление и на выполнение домашних заданий при изучении тем: «Классификация позвоночных животных», «Общие свойства организмов», «Простейшие и беспозвоночные животные. Плоские и кольчатые черви», «Хордовые животные. Класс Млекопитающие. Органы полости тела», «Жизнедеятельность кишечнополостных животных».</w:t>
      </w:r>
    </w:p>
    <w:p w:rsidR="00EC0F5F" w:rsidRPr="00EC0F5F" w:rsidRDefault="00EC0F5F" w:rsidP="00EC0F5F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EC0F5F">
        <w:rPr>
          <w:color w:val="000000" w:themeColor="text1"/>
        </w:rPr>
        <w:t>2. Усилить работу по применению полученных знаний для решения практических задач.</w:t>
      </w:r>
    </w:p>
    <w:p w:rsidR="00EC0F5F" w:rsidRPr="00EC0F5F" w:rsidRDefault="00EC0F5F" w:rsidP="00EC0F5F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EC0F5F">
        <w:rPr>
          <w:color w:val="000000" w:themeColor="text1"/>
        </w:rPr>
        <w:t>3. Научить учащихся правильно формулировать аргументированный ответ на поставленный вопрос, делать правильные умозаключения.</w:t>
      </w:r>
    </w:p>
    <w:p w:rsidR="00EC0F5F" w:rsidRPr="00EC0F5F" w:rsidRDefault="00EC0F5F" w:rsidP="00EC0F5F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EC0F5F">
        <w:rPr>
          <w:color w:val="000000" w:themeColor="text1"/>
        </w:rPr>
        <w:t>4. Формировать у обучающихся умение находить в перечне согласно условию задания необходимую биологическую информацию.</w:t>
      </w:r>
    </w:p>
    <w:p w:rsidR="00EC0F5F" w:rsidRPr="00EC0F5F" w:rsidRDefault="00EC0F5F" w:rsidP="00EC0F5F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EC0F5F">
        <w:rPr>
          <w:color w:val="000000" w:themeColor="text1"/>
        </w:rPr>
        <w:t>5. Формировать умение проводить сравнение биологических объектов, таксонов между собой, приводить примеры типичных представителей животных относящихся к этим систематическим группам.</w:t>
      </w:r>
    </w:p>
    <w:p w:rsidR="00EC0F5F" w:rsidRPr="00EC0F5F" w:rsidRDefault="00EC0F5F" w:rsidP="00EC0F5F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EC0F5F">
        <w:rPr>
          <w:color w:val="000000" w:themeColor="text1"/>
        </w:rPr>
        <w:t>6. Провести работу над ошибками (фронтальную и индивидуальную).</w:t>
      </w:r>
    </w:p>
    <w:p w:rsidR="00EC0F5F" w:rsidRPr="00EC0F5F" w:rsidRDefault="00EC0F5F" w:rsidP="00EC0F5F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EC0F5F">
        <w:rPr>
          <w:color w:val="000000" w:themeColor="text1"/>
        </w:rPr>
        <w:t>7. 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</w:t>
      </w:r>
    </w:p>
    <w:p w:rsidR="00EC0F5F" w:rsidRPr="00EC0F5F" w:rsidRDefault="00EC0F5F" w:rsidP="00EC0F5F">
      <w:pPr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183A" w:rsidRPr="00EC0F5F" w:rsidRDefault="00AF183A" w:rsidP="00EC0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7407" w:rsidRPr="00EC0F5F" w:rsidRDefault="00FD1A3D">
      <w:pPr>
        <w:rPr>
          <w:rFonts w:ascii="Times New Roman" w:hAnsi="Times New Roman" w:cs="Times New Roman"/>
          <w:sz w:val="24"/>
          <w:szCs w:val="24"/>
        </w:rPr>
      </w:pPr>
    </w:p>
    <w:sectPr w:rsidR="00AE7407" w:rsidRPr="00EC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4B"/>
    <w:rsid w:val="000A617E"/>
    <w:rsid w:val="00203D1B"/>
    <w:rsid w:val="00382B2A"/>
    <w:rsid w:val="004E654B"/>
    <w:rsid w:val="00601E88"/>
    <w:rsid w:val="00783B21"/>
    <w:rsid w:val="008E7C78"/>
    <w:rsid w:val="009960A2"/>
    <w:rsid w:val="00AF183A"/>
    <w:rsid w:val="00B15545"/>
    <w:rsid w:val="00B546E1"/>
    <w:rsid w:val="00CB5E2D"/>
    <w:rsid w:val="00CF11A8"/>
    <w:rsid w:val="00EC0F5F"/>
    <w:rsid w:val="00F25C10"/>
    <w:rsid w:val="00FB3844"/>
    <w:rsid w:val="00FD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8CDD5-9DED-4C4C-86E9-EAA4D033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83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C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пос. Лесной</dc:creator>
  <cp:keywords/>
  <dc:description/>
  <cp:lastModifiedBy>Школа пос. Лесной</cp:lastModifiedBy>
  <cp:revision>8</cp:revision>
  <dcterms:created xsi:type="dcterms:W3CDTF">2023-03-26T23:39:00Z</dcterms:created>
  <dcterms:modified xsi:type="dcterms:W3CDTF">2024-04-23T01:14:00Z</dcterms:modified>
</cp:coreProperties>
</file>