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A849A" w14:textId="77777777" w:rsidR="009069C5" w:rsidRDefault="009069C5" w:rsidP="00C164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Анализ результатов ВПР в 8 классе по математике</w:t>
      </w:r>
    </w:p>
    <w:bookmarkEnd w:id="0"/>
    <w:p w14:paraId="657DEBAC" w14:textId="77777777" w:rsidR="009069C5" w:rsidRDefault="009069C5" w:rsidP="00C164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содержание всероссийской проверочной работы</w:t>
      </w:r>
    </w:p>
    <w:p w14:paraId="2AC71C9F" w14:textId="77777777" w:rsidR="009069C5" w:rsidRPr="00D36296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296">
        <w:rPr>
          <w:rFonts w:ascii="Times New Roman" w:hAnsi="Times New Roman" w:cs="Times New Roman"/>
          <w:sz w:val="24"/>
          <w:szCs w:val="24"/>
        </w:rPr>
        <w:t>Цель – оценить уровень общеобразова</w:t>
      </w:r>
      <w:r>
        <w:rPr>
          <w:rFonts w:ascii="Times New Roman" w:hAnsi="Times New Roman" w:cs="Times New Roman"/>
          <w:sz w:val="24"/>
          <w:szCs w:val="24"/>
        </w:rPr>
        <w:t>тельной подготовки обучающихся 8</w:t>
      </w:r>
      <w:r w:rsidRPr="00D36296">
        <w:rPr>
          <w:rFonts w:ascii="Times New Roman" w:hAnsi="Times New Roman" w:cs="Times New Roman"/>
          <w:sz w:val="24"/>
          <w:szCs w:val="24"/>
        </w:rPr>
        <w:t xml:space="preserve"> класса в соответствии с требованиями ФГОС.</w:t>
      </w:r>
    </w:p>
    <w:p w14:paraId="33A1D242" w14:textId="77777777" w:rsidR="009069C5" w:rsidRPr="00D36296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296">
        <w:rPr>
          <w:rFonts w:ascii="Times New Roman" w:hAnsi="Times New Roman" w:cs="Times New Roman"/>
          <w:sz w:val="24"/>
          <w:szCs w:val="24"/>
        </w:rPr>
        <w:t>Методы контроля – анализ ВПР.</w:t>
      </w:r>
    </w:p>
    <w:p w14:paraId="620C074A" w14:textId="4622370D" w:rsidR="009069C5" w:rsidRPr="00D36296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296">
        <w:rPr>
          <w:rFonts w:ascii="Times New Roman" w:hAnsi="Times New Roman" w:cs="Times New Roman"/>
          <w:sz w:val="24"/>
          <w:szCs w:val="24"/>
        </w:rPr>
        <w:t xml:space="preserve">Дата проведения ВПР – </w:t>
      </w:r>
      <w:r w:rsidR="00DB2BA1">
        <w:rPr>
          <w:rFonts w:ascii="Times New Roman" w:hAnsi="Times New Roman" w:cs="Times New Roman"/>
          <w:sz w:val="24"/>
          <w:szCs w:val="24"/>
        </w:rPr>
        <w:t>2</w:t>
      </w:r>
      <w:r w:rsidR="001A4D59">
        <w:rPr>
          <w:rFonts w:ascii="Times New Roman" w:hAnsi="Times New Roman" w:cs="Times New Roman"/>
          <w:sz w:val="24"/>
          <w:szCs w:val="24"/>
        </w:rPr>
        <w:t>5</w:t>
      </w:r>
      <w:r w:rsidR="00DB2BA1">
        <w:rPr>
          <w:rFonts w:ascii="Times New Roman" w:hAnsi="Times New Roman" w:cs="Times New Roman"/>
          <w:sz w:val="24"/>
          <w:szCs w:val="24"/>
        </w:rPr>
        <w:t>.04.2</w:t>
      </w:r>
      <w:r w:rsidR="001A4D59">
        <w:rPr>
          <w:rFonts w:ascii="Times New Roman" w:hAnsi="Times New Roman" w:cs="Times New Roman"/>
          <w:sz w:val="24"/>
          <w:szCs w:val="24"/>
        </w:rPr>
        <w:t>3</w:t>
      </w:r>
    </w:p>
    <w:p w14:paraId="02808F82" w14:textId="30B00856" w:rsidR="009069C5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8 классе</w:t>
      </w:r>
      <w:r w:rsidRPr="00D36296">
        <w:rPr>
          <w:rFonts w:ascii="Times New Roman" w:hAnsi="Times New Roman" w:cs="Times New Roman"/>
          <w:sz w:val="24"/>
          <w:szCs w:val="24"/>
        </w:rPr>
        <w:t xml:space="preserve"> - </w:t>
      </w:r>
      <w:r w:rsidR="001A4D59">
        <w:rPr>
          <w:rFonts w:ascii="Times New Roman" w:hAnsi="Times New Roman" w:cs="Times New Roman"/>
          <w:sz w:val="24"/>
          <w:szCs w:val="24"/>
        </w:rPr>
        <w:t>5</w:t>
      </w:r>
      <w:r w:rsidRPr="00D36296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0E17BD" w14:textId="6B57022A" w:rsidR="009069C5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296">
        <w:rPr>
          <w:rFonts w:ascii="Times New Roman" w:hAnsi="Times New Roman" w:cs="Times New Roman"/>
          <w:sz w:val="24"/>
          <w:szCs w:val="24"/>
        </w:rPr>
        <w:t xml:space="preserve">Выполнили работу </w:t>
      </w:r>
      <w:r w:rsidR="001A4D59">
        <w:rPr>
          <w:rFonts w:ascii="Times New Roman" w:hAnsi="Times New Roman" w:cs="Times New Roman"/>
          <w:sz w:val="24"/>
          <w:szCs w:val="24"/>
        </w:rPr>
        <w:t>5</w:t>
      </w:r>
      <w:r w:rsidRPr="00D36296">
        <w:rPr>
          <w:rFonts w:ascii="Times New Roman" w:hAnsi="Times New Roman" w:cs="Times New Roman"/>
          <w:sz w:val="24"/>
          <w:szCs w:val="24"/>
        </w:rPr>
        <w:t xml:space="preserve"> учащихся </w:t>
      </w:r>
    </w:p>
    <w:p w14:paraId="4CB17944" w14:textId="77777777" w:rsidR="009069C5" w:rsidRPr="00D36296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296">
        <w:rPr>
          <w:rFonts w:ascii="Times New Roman" w:hAnsi="Times New Roman" w:cs="Times New Roman"/>
          <w:sz w:val="24"/>
          <w:szCs w:val="24"/>
        </w:rPr>
        <w:t>Время выполнения работы - 90 минут.</w:t>
      </w:r>
    </w:p>
    <w:p w14:paraId="4F85FABF" w14:textId="4D0AF446" w:rsidR="009069C5" w:rsidRPr="00D36296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296">
        <w:rPr>
          <w:rFonts w:ascii="Times New Roman" w:hAnsi="Times New Roman" w:cs="Times New Roman"/>
          <w:sz w:val="24"/>
          <w:szCs w:val="24"/>
        </w:rPr>
        <w:t>Преподавание математики ведется  по учебно – методическому комплексу под редакцией _</w:t>
      </w:r>
      <w:r w:rsidR="001A4D59">
        <w:rPr>
          <w:rFonts w:ascii="Times New Roman" w:hAnsi="Times New Roman" w:cs="Times New Roman"/>
          <w:sz w:val="24"/>
          <w:szCs w:val="24"/>
        </w:rPr>
        <w:t>Макарычев</w:t>
      </w:r>
      <w:r w:rsidRPr="00D36296">
        <w:rPr>
          <w:rFonts w:ascii="Times New Roman" w:hAnsi="Times New Roman" w:cs="Times New Roman"/>
          <w:sz w:val="24"/>
          <w:szCs w:val="24"/>
        </w:rPr>
        <w:t>.</w:t>
      </w:r>
    </w:p>
    <w:p w14:paraId="61F15171" w14:textId="77777777" w:rsidR="009069C5" w:rsidRPr="00D36296" w:rsidRDefault="009069C5" w:rsidP="00C164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6296">
        <w:rPr>
          <w:rFonts w:ascii="Times New Roman" w:hAnsi="Times New Roman" w:cs="Times New Roman"/>
          <w:b/>
          <w:sz w:val="24"/>
          <w:szCs w:val="24"/>
        </w:rPr>
        <w:t>Структура ВПР.</w:t>
      </w:r>
    </w:p>
    <w:p w14:paraId="01CE5703" w14:textId="77777777" w:rsidR="009069C5" w:rsidRPr="00D630F7" w:rsidRDefault="009069C5" w:rsidP="00C164D7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F7">
        <w:rPr>
          <w:rFonts w:ascii="Times New Roman" w:hAnsi="Times New Roman" w:cs="Times New Roman"/>
          <w:sz w:val="24"/>
          <w:szCs w:val="24"/>
        </w:rPr>
        <w:t>Работа содержит 19 заданий. В заданиях 1–3, 5, 7, 9–14 необходимо записать только ответ. В заданиях 4 и 8 нужно отметить точки на числовой прямой. В задании 6 требуется записать обоснованный ответ. В задании 16 требуется дать ответ в пункте 1 и схематично построить график в пункте 2. В заданиях 15, 17–19 требуется записать решение и ответ.</w:t>
      </w:r>
    </w:p>
    <w:p w14:paraId="63ECC456" w14:textId="77777777" w:rsidR="009069C5" w:rsidRDefault="009069C5" w:rsidP="00C164D7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F7">
        <w:rPr>
          <w:rFonts w:ascii="Times New Roman" w:hAnsi="Times New Roman" w:cs="Times New Roman"/>
          <w:sz w:val="24"/>
          <w:szCs w:val="24"/>
        </w:rPr>
        <w:t xml:space="preserve">В задании 1 проверяется владение понятиями «отрицательное число», «обыкновенная дробь», «десятичная дробь», вычислительными навыками. </w:t>
      </w:r>
    </w:p>
    <w:p w14:paraId="0D350491" w14:textId="77777777" w:rsidR="009069C5" w:rsidRDefault="009069C5" w:rsidP="00C164D7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F7">
        <w:rPr>
          <w:rFonts w:ascii="Times New Roman" w:hAnsi="Times New Roman" w:cs="Times New Roman"/>
          <w:sz w:val="24"/>
          <w:szCs w:val="24"/>
        </w:rPr>
        <w:t xml:space="preserve">В задании 2 проверяется умение решать линейные, квадратные уравнения, а также системы уравнений. </w:t>
      </w:r>
    </w:p>
    <w:p w14:paraId="45FCF9AE" w14:textId="77777777" w:rsidR="009069C5" w:rsidRDefault="009069C5" w:rsidP="00C164D7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F7">
        <w:rPr>
          <w:rFonts w:ascii="Times New Roman" w:hAnsi="Times New Roman" w:cs="Times New Roman"/>
          <w:sz w:val="24"/>
          <w:szCs w:val="24"/>
        </w:rPr>
        <w:t xml:space="preserve">В задании 3 проверяется умение решать задачи на части. </w:t>
      </w:r>
    </w:p>
    <w:p w14:paraId="15035B3C" w14:textId="77777777" w:rsidR="009069C5" w:rsidRDefault="009069C5" w:rsidP="00C164D7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F7">
        <w:rPr>
          <w:rFonts w:ascii="Times New Roman" w:hAnsi="Times New Roman" w:cs="Times New Roman"/>
          <w:sz w:val="24"/>
          <w:szCs w:val="24"/>
        </w:rPr>
        <w:t xml:space="preserve">В задании 4 проверяется знание свойств целых чисел и правил арифметических действий. </w:t>
      </w:r>
    </w:p>
    <w:p w14:paraId="3CCFCA2A" w14:textId="77777777" w:rsidR="009069C5" w:rsidRDefault="009069C5" w:rsidP="00C164D7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F7">
        <w:rPr>
          <w:rFonts w:ascii="Times New Roman" w:hAnsi="Times New Roman" w:cs="Times New Roman"/>
          <w:sz w:val="24"/>
          <w:szCs w:val="24"/>
        </w:rPr>
        <w:t xml:space="preserve">Задание 5 проверяет владение понятиями «функция», «график функции», «способы задания функции». </w:t>
      </w:r>
    </w:p>
    <w:p w14:paraId="0A8B7E09" w14:textId="77777777" w:rsidR="009069C5" w:rsidRDefault="009069C5" w:rsidP="00C164D7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F7">
        <w:rPr>
          <w:rFonts w:ascii="Times New Roman" w:hAnsi="Times New Roman" w:cs="Times New Roman"/>
          <w:sz w:val="24"/>
          <w:szCs w:val="24"/>
        </w:rPr>
        <w:t xml:space="preserve">Задание 6 направлено на проверку умения извлекать и анализировать информацию, представленную в таблицах, на диаграммах, графиках. </w:t>
      </w:r>
    </w:p>
    <w:p w14:paraId="246ECB68" w14:textId="77777777" w:rsidR="009069C5" w:rsidRDefault="009069C5" w:rsidP="00C164D7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F7">
        <w:rPr>
          <w:rFonts w:ascii="Times New Roman" w:hAnsi="Times New Roman" w:cs="Times New Roman"/>
          <w:sz w:val="24"/>
          <w:szCs w:val="24"/>
        </w:rPr>
        <w:t xml:space="preserve">В задании 7 проверяются умения читать информацию, представленную в таблицах, на диаграммах, графиках и определять статистические характеристики данных. </w:t>
      </w:r>
    </w:p>
    <w:p w14:paraId="497E07BB" w14:textId="77777777" w:rsidR="009069C5" w:rsidRDefault="009069C5" w:rsidP="00C164D7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F7">
        <w:rPr>
          <w:rFonts w:ascii="Times New Roman" w:hAnsi="Times New Roman" w:cs="Times New Roman"/>
          <w:sz w:val="24"/>
          <w:szCs w:val="24"/>
        </w:rPr>
        <w:t xml:space="preserve">В задании 8 проверяется умение сравнивать действительные числа. </w:t>
      </w:r>
    </w:p>
    <w:p w14:paraId="02FB7E8F" w14:textId="77777777" w:rsidR="009069C5" w:rsidRDefault="009069C5" w:rsidP="00C164D7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F7">
        <w:rPr>
          <w:rFonts w:ascii="Times New Roman" w:hAnsi="Times New Roman" w:cs="Times New Roman"/>
          <w:sz w:val="24"/>
          <w:szCs w:val="24"/>
        </w:rPr>
        <w:t xml:space="preserve">В задании 9 проверяется умение выполнять преобразования буквенных дробно-рациональных выражений. Задание 10 направлено на проверку умения в простейших случаях оценивать вероятность события. </w:t>
      </w:r>
    </w:p>
    <w:p w14:paraId="0532DD77" w14:textId="77777777" w:rsidR="009069C5" w:rsidRDefault="009069C5" w:rsidP="00C164D7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F7">
        <w:rPr>
          <w:rFonts w:ascii="Times New Roman" w:hAnsi="Times New Roman" w:cs="Times New Roman"/>
          <w:sz w:val="24"/>
          <w:szCs w:val="24"/>
        </w:rPr>
        <w:t xml:space="preserve">Задание 11 проверяет умение решать текстовые задачи на проценты, в том числе задачи в несколько действий. </w:t>
      </w:r>
    </w:p>
    <w:p w14:paraId="0B66C37A" w14:textId="77777777" w:rsidR="009069C5" w:rsidRDefault="009069C5" w:rsidP="00C164D7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F7">
        <w:rPr>
          <w:rFonts w:ascii="Times New Roman" w:hAnsi="Times New Roman" w:cs="Times New Roman"/>
          <w:sz w:val="24"/>
          <w:szCs w:val="24"/>
        </w:rPr>
        <w:lastRenderedPageBreak/>
        <w:t xml:space="preserve">Задания 12–15 и 17 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 </w:t>
      </w:r>
    </w:p>
    <w:p w14:paraId="0065CDFF" w14:textId="77777777" w:rsidR="009069C5" w:rsidRDefault="009069C5" w:rsidP="00C164D7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F7">
        <w:rPr>
          <w:rFonts w:ascii="Times New Roman" w:hAnsi="Times New Roman" w:cs="Times New Roman"/>
          <w:sz w:val="24"/>
          <w:szCs w:val="24"/>
        </w:rPr>
        <w:t xml:space="preserve">В задании 16 проверяются умения извлекать из текста необходимую информацию, представлять данные в виде диаграмм, графиков. </w:t>
      </w:r>
    </w:p>
    <w:p w14:paraId="5C9C5A13" w14:textId="77777777" w:rsidR="009069C5" w:rsidRDefault="009069C5" w:rsidP="00C164D7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F7">
        <w:rPr>
          <w:rFonts w:ascii="Times New Roman" w:hAnsi="Times New Roman" w:cs="Times New Roman"/>
          <w:sz w:val="24"/>
          <w:szCs w:val="24"/>
        </w:rPr>
        <w:t xml:space="preserve">Задание 18 направлено на проверку умения решать текстовые задачи на производительность, движение. </w:t>
      </w:r>
    </w:p>
    <w:p w14:paraId="753864CE" w14:textId="77777777" w:rsidR="009069C5" w:rsidRDefault="009069C5" w:rsidP="00C164D7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30F7">
        <w:rPr>
          <w:rFonts w:ascii="Times New Roman" w:hAnsi="Times New Roman" w:cs="Times New Roman"/>
          <w:sz w:val="24"/>
          <w:szCs w:val="24"/>
        </w:rPr>
        <w:t>Задание 19 является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14:paraId="0F8030F2" w14:textId="77777777" w:rsidR="009069C5" w:rsidRPr="00D630F7" w:rsidRDefault="009069C5" w:rsidP="00C164D7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3E25C00" w14:textId="77777777" w:rsidR="009069C5" w:rsidRPr="00D36296" w:rsidRDefault="009069C5" w:rsidP="00C164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296">
        <w:rPr>
          <w:rFonts w:ascii="Times New Roman" w:hAnsi="Times New Roman" w:cs="Times New Roman"/>
          <w:b/>
          <w:sz w:val="24"/>
          <w:szCs w:val="24"/>
        </w:rPr>
        <w:t>Анализ результатов ВПР по математике</w:t>
      </w:r>
    </w:p>
    <w:p w14:paraId="5DF04CA8" w14:textId="77777777" w:rsidR="009069C5" w:rsidRDefault="009069C5" w:rsidP="00C164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6296">
        <w:rPr>
          <w:rFonts w:ascii="Times New Roman" w:hAnsi="Times New Roman" w:cs="Times New Roman"/>
          <w:b/>
          <w:sz w:val="24"/>
          <w:szCs w:val="24"/>
        </w:rPr>
        <w:t>Критерии оценивания ВПР</w:t>
      </w:r>
    </w:p>
    <w:p w14:paraId="66B9AF02" w14:textId="77777777" w:rsidR="009069C5" w:rsidRPr="00D630F7" w:rsidRDefault="009069C5" w:rsidP="00C164D7">
      <w:pPr>
        <w:pStyle w:val="a4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30F7">
        <w:rPr>
          <w:rFonts w:ascii="Times New Roman" w:hAnsi="Times New Roman" w:cs="Times New Roman"/>
          <w:sz w:val="24"/>
          <w:szCs w:val="24"/>
        </w:rPr>
        <w:t>Правильное решение каждого из заданий 1–5, 7, 9–14, 17 оценивается 1 баллом. Задание считается выполненным верно, если ученик дал верный ответ: записал правильное число, правильную величину; изобразил правильный рисунок. Выполнение заданий 6, 8, 15, 16, 18, 19 оценивается от 0 до 2 баллов. Максимальный первичный балл — 25.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69C5" w:rsidRPr="00D36296" w14:paraId="272362E1" w14:textId="77777777" w:rsidTr="00601377">
        <w:tc>
          <w:tcPr>
            <w:tcW w:w="4785" w:type="dxa"/>
          </w:tcPr>
          <w:p w14:paraId="7C7BC1BB" w14:textId="77777777" w:rsidR="009069C5" w:rsidRPr="00D36296" w:rsidRDefault="009069C5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0 - 7</w:t>
            </w: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«2»</w:t>
            </w:r>
          </w:p>
        </w:tc>
        <w:tc>
          <w:tcPr>
            <w:tcW w:w="4786" w:type="dxa"/>
          </w:tcPr>
          <w:p w14:paraId="32C41341" w14:textId="77777777" w:rsidR="009069C5" w:rsidRPr="00D36296" w:rsidRDefault="009069C5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20</w:t>
            </w: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«4»</w:t>
            </w:r>
          </w:p>
        </w:tc>
      </w:tr>
      <w:tr w:rsidR="009069C5" w:rsidRPr="00D36296" w14:paraId="4092093F" w14:textId="77777777" w:rsidTr="00601377">
        <w:tc>
          <w:tcPr>
            <w:tcW w:w="4785" w:type="dxa"/>
          </w:tcPr>
          <w:p w14:paraId="13952968" w14:textId="77777777" w:rsidR="009069C5" w:rsidRPr="00D36296" w:rsidRDefault="009069C5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14</w:t>
            </w: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«3»</w:t>
            </w:r>
          </w:p>
        </w:tc>
        <w:tc>
          <w:tcPr>
            <w:tcW w:w="4786" w:type="dxa"/>
          </w:tcPr>
          <w:p w14:paraId="5C624230" w14:textId="77777777" w:rsidR="009069C5" w:rsidRPr="00D36296" w:rsidRDefault="009069C5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 xml:space="preserve"> баллов – «5»</w:t>
            </w:r>
          </w:p>
        </w:tc>
      </w:tr>
    </w:tbl>
    <w:p w14:paraId="3D799F9C" w14:textId="77777777" w:rsidR="009069C5" w:rsidRPr="00D36296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9305B9" w14:textId="77777777" w:rsidR="009069C5" w:rsidRPr="00D36296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4F4747" w14:textId="77777777" w:rsidR="009069C5" w:rsidRPr="00D36296" w:rsidRDefault="009069C5" w:rsidP="00C164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6296">
        <w:rPr>
          <w:rFonts w:ascii="Times New Roman" w:hAnsi="Times New Roman" w:cs="Times New Roman"/>
          <w:b/>
          <w:sz w:val="24"/>
          <w:szCs w:val="24"/>
        </w:rPr>
        <w:t>Результаты ВПР представлены в виде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"/>
        <w:gridCol w:w="1072"/>
        <w:gridCol w:w="1393"/>
        <w:gridCol w:w="976"/>
        <w:gridCol w:w="959"/>
        <w:gridCol w:w="959"/>
        <w:gridCol w:w="959"/>
        <w:gridCol w:w="1096"/>
        <w:gridCol w:w="1050"/>
      </w:tblGrid>
      <w:tr w:rsidR="009069C5" w:rsidRPr="00D36296" w14:paraId="04CFB3EC" w14:textId="77777777" w:rsidTr="00601377">
        <w:tc>
          <w:tcPr>
            <w:tcW w:w="881" w:type="dxa"/>
            <w:vMerge w:val="restart"/>
          </w:tcPr>
          <w:p w14:paraId="566E23B1" w14:textId="77777777" w:rsidR="009069C5" w:rsidRPr="00D36296" w:rsidRDefault="009069C5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2" w:type="dxa"/>
            <w:vMerge w:val="restart"/>
          </w:tcPr>
          <w:p w14:paraId="5A5C2048" w14:textId="77777777" w:rsidR="009069C5" w:rsidRPr="00D36296" w:rsidRDefault="009069C5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393" w:type="dxa"/>
            <w:vMerge w:val="restart"/>
          </w:tcPr>
          <w:p w14:paraId="1B4F41FA" w14:textId="77777777" w:rsidR="009069C5" w:rsidRPr="00D36296" w:rsidRDefault="009069C5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853" w:type="dxa"/>
            <w:gridSpan w:val="4"/>
          </w:tcPr>
          <w:p w14:paraId="4AA2C2CD" w14:textId="77777777" w:rsidR="009069C5" w:rsidRPr="00D36296" w:rsidRDefault="009069C5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1096" w:type="dxa"/>
            <w:vMerge w:val="restart"/>
          </w:tcPr>
          <w:p w14:paraId="6118080A" w14:textId="77777777" w:rsidR="009069C5" w:rsidRPr="00D36296" w:rsidRDefault="009069C5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Кач – во знаний</w:t>
            </w:r>
          </w:p>
        </w:tc>
        <w:tc>
          <w:tcPr>
            <w:tcW w:w="1050" w:type="dxa"/>
            <w:vMerge w:val="restart"/>
          </w:tcPr>
          <w:p w14:paraId="71F9521A" w14:textId="77777777" w:rsidR="009069C5" w:rsidRPr="00D36296" w:rsidRDefault="009069C5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Обуч. (%)</w:t>
            </w:r>
          </w:p>
        </w:tc>
      </w:tr>
      <w:tr w:rsidR="009069C5" w:rsidRPr="00D36296" w14:paraId="327EA096" w14:textId="77777777" w:rsidTr="00601377">
        <w:tc>
          <w:tcPr>
            <w:tcW w:w="881" w:type="dxa"/>
            <w:vMerge/>
          </w:tcPr>
          <w:p w14:paraId="2F361D9B" w14:textId="77777777" w:rsidR="009069C5" w:rsidRPr="00D36296" w:rsidRDefault="009069C5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14:paraId="4A1A97FA" w14:textId="77777777" w:rsidR="009069C5" w:rsidRPr="00D36296" w:rsidRDefault="009069C5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14:paraId="79453566" w14:textId="77777777" w:rsidR="009069C5" w:rsidRPr="00D36296" w:rsidRDefault="009069C5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14:paraId="6F1E7340" w14:textId="77777777" w:rsidR="009069C5" w:rsidRPr="00D36296" w:rsidRDefault="009069C5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59" w:type="dxa"/>
          </w:tcPr>
          <w:p w14:paraId="7E385F59" w14:textId="77777777" w:rsidR="009069C5" w:rsidRPr="00D36296" w:rsidRDefault="009069C5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59" w:type="dxa"/>
          </w:tcPr>
          <w:p w14:paraId="53AED856" w14:textId="77777777" w:rsidR="009069C5" w:rsidRPr="00D36296" w:rsidRDefault="009069C5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59" w:type="dxa"/>
          </w:tcPr>
          <w:p w14:paraId="75AE3095" w14:textId="77777777" w:rsidR="009069C5" w:rsidRPr="00D36296" w:rsidRDefault="009069C5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96" w:type="dxa"/>
            <w:vMerge/>
          </w:tcPr>
          <w:p w14:paraId="368AC010" w14:textId="77777777" w:rsidR="009069C5" w:rsidRPr="00D36296" w:rsidRDefault="009069C5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14:paraId="03F6EA13" w14:textId="77777777" w:rsidR="009069C5" w:rsidRPr="00D36296" w:rsidRDefault="009069C5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C5" w:rsidRPr="00D36296" w14:paraId="4A07401D" w14:textId="77777777" w:rsidTr="00601377">
        <w:tc>
          <w:tcPr>
            <w:tcW w:w="881" w:type="dxa"/>
          </w:tcPr>
          <w:p w14:paraId="3EE3717C" w14:textId="3849F9B2" w:rsidR="009069C5" w:rsidRPr="00D36296" w:rsidRDefault="009069C5" w:rsidP="001A4D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72" w:type="dxa"/>
          </w:tcPr>
          <w:p w14:paraId="36857777" w14:textId="6C211758" w:rsidR="009069C5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</w:tcPr>
          <w:p w14:paraId="3944ECC5" w14:textId="50C18A5B" w:rsidR="009069C5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14:paraId="243C018F" w14:textId="23A048A2" w:rsidR="009069C5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14:paraId="2D148312" w14:textId="7D93006E" w:rsidR="009069C5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14:paraId="06F52541" w14:textId="74544C4F" w:rsidR="009069C5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14:paraId="05A2EEAE" w14:textId="697B7748" w:rsidR="009069C5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14:paraId="56AB484D" w14:textId="409BEAE9" w:rsidR="009069C5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14:paraId="04018991" w14:textId="388FB9BF" w:rsidR="009069C5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13337A78" w14:textId="77777777" w:rsidR="009069C5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EE1095" w14:textId="2C029ED2" w:rsidR="009069C5" w:rsidRPr="00D36296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296">
        <w:rPr>
          <w:rFonts w:ascii="Times New Roman" w:hAnsi="Times New Roman" w:cs="Times New Roman"/>
          <w:sz w:val="24"/>
          <w:szCs w:val="24"/>
        </w:rPr>
        <w:t xml:space="preserve">Максимальный балл набранный учащимися </w:t>
      </w:r>
      <w:r w:rsidR="006B2E88">
        <w:rPr>
          <w:rFonts w:ascii="Times New Roman" w:hAnsi="Times New Roman" w:cs="Times New Roman"/>
          <w:sz w:val="24"/>
          <w:szCs w:val="24"/>
        </w:rPr>
        <w:t>1</w:t>
      </w:r>
      <w:r w:rsidR="001A4D59">
        <w:rPr>
          <w:rFonts w:ascii="Times New Roman" w:hAnsi="Times New Roman" w:cs="Times New Roman"/>
          <w:sz w:val="24"/>
          <w:szCs w:val="24"/>
        </w:rPr>
        <w:t>1</w:t>
      </w:r>
      <w:r w:rsidRPr="00D36296">
        <w:rPr>
          <w:rFonts w:ascii="Times New Roman" w:hAnsi="Times New Roman" w:cs="Times New Roman"/>
          <w:sz w:val="24"/>
          <w:szCs w:val="24"/>
        </w:rPr>
        <w:t xml:space="preserve"> баллов. Минимальный балл – </w:t>
      </w:r>
      <w:r w:rsidR="006B2E88">
        <w:rPr>
          <w:rFonts w:ascii="Times New Roman" w:hAnsi="Times New Roman" w:cs="Times New Roman"/>
          <w:sz w:val="24"/>
          <w:szCs w:val="24"/>
        </w:rPr>
        <w:t>3</w:t>
      </w:r>
      <w:r w:rsidRPr="00D36296"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14:paraId="37CF8845" w14:textId="77777777" w:rsidR="00DA63D0" w:rsidRDefault="00DA63D0" w:rsidP="00C164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444E6A" w14:textId="77777777" w:rsidR="00DA63D0" w:rsidRDefault="00DA63D0" w:rsidP="00C164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FEE671" w14:textId="2FAB861A" w:rsidR="009069C5" w:rsidRPr="00D36296" w:rsidRDefault="009069C5" w:rsidP="00C164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базового уровня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688"/>
        <w:gridCol w:w="4694"/>
        <w:gridCol w:w="851"/>
        <w:gridCol w:w="850"/>
        <w:gridCol w:w="851"/>
        <w:gridCol w:w="992"/>
      </w:tblGrid>
      <w:tr w:rsidR="00C164D7" w:rsidRPr="00D36296" w14:paraId="081122FB" w14:textId="77777777" w:rsidTr="00C164D7">
        <w:tc>
          <w:tcPr>
            <w:tcW w:w="688" w:type="dxa"/>
            <w:vMerge w:val="restart"/>
          </w:tcPr>
          <w:p w14:paraId="10DB4D61" w14:textId="77777777" w:rsidR="00C164D7" w:rsidRPr="00D36296" w:rsidRDefault="00C164D7" w:rsidP="00C164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№ зад.</w:t>
            </w:r>
          </w:p>
        </w:tc>
        <w:tc>
          <w:tcPr>
            <w:tcW w:w="4694" w:type="dxa"/>
            <w:vMerge w:val="restart"/>
          </w:tcPr>
          <w:p w14:paraId="48342AED" w14:textId="77777777" w:rsidR="00C164D7" w:rsidRPr="00D36296" w:rsidRDefault="00C164D7" w:rsidP="00C164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1701" w:type="dxa"/>
            <w:gridSpan w:val="2"/>
          </w:tcPr>
          <w:p w14:paraId="145F91C7" w14:textId="6D7523C4" w:rsidR="00C164D7" w:rsidRPr="00D36296" w:rsidRDefault="00C164D7" w:rsidP="00C164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справились</w:t>
            </w:r>
          </w:p>
        </w:tc>
        <w:tc>
          <w:tcPr>
            <w:tcW w:w="1843" w:type="dxa"/>
            <w:gridSpan w:val="2"/>
          </w:tcPr>
          <w:p w14:paraId="3168444E" w14:textId="77777777" w:rsidR="00C164D7" w:rsidRPr="00D36296" w:rsidRDefault="00C164D7" w:rsidP="00C164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</w:tc>
      </w:tr>
      <w:tr w:rsidR="00C164D7" w:rsidRPr="00D36296" w14:paraId="31CFF703" w14:textId="77777777" w:rsidTr="00C164D7">
        <w:tc>
          <w:tcPr>
            <w:tcW w:w="688" w:type="dxa"/>
            <w:vMerge/>
          </w:tcPr>
          <w:p w14:paraId="1477A4F8" w14:textId="77777777" w:rsidR="00C164D7" w:rsidRPr="00D36296" w:rsidRDefault="00C164D7" w:rsidP="00C164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vMerge/>
          </w:tcPr>
          <w:p w14:paraId="4D0070E5" w14:textId="77777777" w:rsidR="00C164D7" w:rsidRPr="00D36296" w:rsidRDefault="00C164D7" w:rsidP="00C164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F7E0E0" w14:textId="4AD2436E" w:rsidR="00C164D7" w:rsidRPr="00D36296" w:rsidRDefault="00C164D7" w:rsidP="00C164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14:paraId="547AC97D" w14:textId="77777777" w:rsidR="00C164D7" w:rsidRPr="00D36296" w:rsidRDefault="00C164D7" w:rsidP="00C164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0590B1A1" w14:textId="77777777" w:rsidR="00C164D7" w:rsidRPr="00D36296" w:rsidRDefault="00C164D7" w:rsidP="00C164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14:paraId="1AFB3293" w14:textId="77777777" w:rsidR="00C164D7" w:rsidRPr="00D36296" w:rsidRDefault="00C164D7" w:rsidP="00C164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64D7" w:rsidRPr="00D36296" w14:paraId="05F0DA42" w14:textId="77777777" w:rsidTr="00C164D7">
        <w:tc>
          <w:tcPr>
            <w:tcW w:w="688" w:type="dxa"/>
          </w:tcPr>
          <w:p w14:paraId="1243FE1E" w14:textId="77777777" w:rsidR="00C164D7" w:rsidRPr="00D36296" w:rsidRDefault="00C164D7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</w:tcPr>
          <w:p w14:paraId="55787813" w14:textId="0978A8C6" w:rsidR="00C164D7" w:rsidRPr="00D36296" w:rsidRDefault="00C164D7" w:rsidP="00C1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уровне понятиями «обыкновенная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дробь», «смешанное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число», «десятичная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дробь»</w:t>
            </w:r>
          </w:p>
        </w:tc>
        <w:tc>
          <w:tcPr>
            <w:tcW w:w="851" w:type="dxa"/>
          </w:tcPr>
          <w:p w14:paraId="09A34D11" w14:textId="6D451912" w:rsidR="00C164D7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8D048AF" w14:textId="3918A01E" w:rsidR="00C164D7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6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98154AA" w14:textId="649FEBFB" w:rsidR="00C164D7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199D79A" w14:textId="61076238" w:rsidR="00C164D7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4D7" w:rsidRPr="00D36296" w14:paraId="242B5C82" w14:textId="77777777" w:rsidTr="00C164D7">
        <w:tc>
          <w:tcPr>
            <w:tcW w:w="688" w:type="dxa"/>
          </w:tcPr>
          <w:p w14:paraId="03F1C902" w14:textId="77777777" w:rsidR="00C164D7" w:rsidRPr="00D36296" w:rsidRDefault="00C164D7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14:paraId="71C484CD" w14:textId="3F8506E7" w:rsidR="00C164D7" w:rsidRPr="00B60764" w:rsidRDefault="00C164D7" w:rsidP="00C1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уровне понятиями «уравнение»,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«корень уравнения»;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решать квадратные уравнения и уравнения, сводимые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к ним с помощью</w:t>
            </w:r>
          </w:p>
          <w:p w14:paraId="6DB90515" w14:textId="1B279513" w:rsidR="00C164D7" w:rsidRPr="00D36296" w:rsidRDefault="00C164D7" w:rsidP="00C1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тождественных преобразований</w:t>
            </w:r>
          </w:p>
        </w:tc>
        <w:tc>
          <w:tcPr>
            <w:tcW w:w="851" w:type="dxa"/>
          </w:tcPr>
          <w:p w14:paraId="6E04EFC3" w14:textId="5C333191" w:rsidR="00C164D7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14:paraId="4E6F0140" w14:textId="5B792369" w:rsidR="00C164D7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138FE65E" w14:textId="133B537A" w:rsidR="00C164D7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2857021" w14:textId="6327AB28" w:rsidR="00C164D7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64D7" w:rsidRPr="00D36296" w14:paraId="0B1F67F1" w14:textId="77777777" w:rsidTr="00C164D7">
        <w:tc>
          <w:tcPr>
            <w:tcW w:w="688" w:type="dxa"/>
          </w:tcPr>
          <w:p w14:paraId="2E88BBBF" w14:textId="77777777" w:rsidR="00C164D7" w:rsidRPr="00D36296" w:rsidRDefault="00C164D7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94" w:type="dxa"/>
          </w:tcPr>
          <w:p w14:paraId="4E976407" w14:textId="5F8A0B74" w:rsidR="00C164D7" w:rsidRPr="00D36296" w:rsidRDefault="00C164D7" w:rsidP="00C1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Составлять числовые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практических задач</w:t>
            </w:r>
          </w:p>
        </w:tc>
        <w:tc>
          <w:tcPr>
            <w:tcW w:w="851" w:type="dxa"/>
          </w:tcPr>
          <w:p w14:paraId="20E551FD" w14:textId="1E3F9CEE" w:rsidR="00C164D7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8870A8A" w14:textId="09741F12" w:rsidR="00C164D7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0FAC0962" w14:textId="46D8A964" w:rsidR="00C164D7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5F09F62" w14:textId="00E72F7C" w:rsidR="00C164D7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164D7" w:rsidRPr="00D36296" w14:paraId="7849B6AB" w14:textId="77777777" w:rsidTr="00C164D7">
        <w:tc>
          <w:tcPr>
            <w:tcW w:w="688" w:type="dxa"/>
          </w:tcPr>
          <w:p w14:paraId="4EE34D42" w14:textId="77777777" w:rsidR="00C164D7" w:rsidRPr="00D36296" w:rsidRDefault="00C164D7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</w:tcPr>
          <w:p w14:paraId="0117CC79" w14:textId="63B0DD6A" w:rsidR="00C164D7" w:rsidRPr="00D36296" w:rsidRDefault="00C164D7" w:rsidP="00C1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Знать свойства чисел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арифметических действий</w:t>
            </w:r>
          </w:p>
        </w:tc>
        <w:tc>
          <w:tcPr>
            <w:tcW w:w="851" w:type="dxa"/>
          </w:tcPr>
          <w:p w14:paraId="090BFC3A" w14:textId="40154678" w:rsidR="00C164D7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BD7EE60" w14:textId="0B3D39B2" w:rsidR="00C164D7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5E0ABC9" w14:textId="46DB2746" w:rsidR="00C164D7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72B041D" w14:textId="607E7874" w:rsidR="00C164D7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64D7" w:rsidRPr="00D36296" w14:paraId="567AC3F2" w14:textId="77777777" w:rsidTr="00C164D7">
        <w:tc>
          <w:tcPr>
            <w:tcW w:w="688" w:type="dxa"/>
          </w:tcPr>
          <w:p w14:paraId="3EF1B675" w14:textId="77777777" w:rsidR="00C164D7" w:rsidRPr="00D36296" w:rsidRDefault="00C164D7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4" w:type="dxa"/>
          </w:tcPr>
          <w:p w14:paraId="59F1758D" w14:textId="6A2360CD" w:rsidR="00C164D7" w:rsidRPr="00D36296" w:rsidRDefault="00C164D7" w:rsidP="00C1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Знать свойства чисел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арифметических действий</w:t>
            </w:r>
          </w:p>
        </w:tc>
        <w:tc>
          <w:tcPr>
            <w:tcW w:w="851" w:type="dxa"/>
          </w:tcPr>
          <w:p w14:paraId="1F379444" w14:textId="6EDFD3AD" w:rsidR="00C164D7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850" w:type="dxa"/>
          </w:tcPr>
          <w:p w14:paraId="323FB9B7" w14:textId="7AEFEDB9" w:rsidR="00C164D7" w:rsidRPr="00D36296" w:rsidRDefault="00C164D7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C4601F" w14:textId="7A43D211" w:rsidR="00C164D7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992" w:type="dxa"/>
          </w:tcPr>
          <w:p w14:paraId="75A85967" w14:textId="2D95F231" w:rsidR="00C164D7" w:rsidRPr="00D36296" w:rsidRDefault="00C164D7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59" w:rsidRPr="00D36296" w14:paraId="2831B9C1" w14:textId="77777777" w:rsidTr="00C164D7">
        <w:tc>
          <w:tcPr>
            <w:tcW w:w="688" w:type="dxa"/>
          </w:tcPr>
          <w:p w14:paraId="3E48DA29" w14:textId="77777777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4" w:type="dxa"/>
          </w:tcPr>
          <w:p w14:paraId="0B168155" w14:textId="77777777" w:rsidR="001A4D59" w:rsidRPr="00B60764" w:rsidRDefault="001A4D59" w:rsidP="00C1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Читать информацию, представленную</w:t>
            </w:r>
          </w:p>
          <w:p w14:paraId="0BE63994" w14:textId="150EC408" w:rsidR="001A4D59" w:rsidRPr="00D36296" w:rsidRDefault="001A4D59" w:rsidP="00C1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в виде таблицы,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диаграммы, графика</w:t>
            </w:r>
          </w:p>
        </w:tc>
        <w:tc>
          <w:tcPr>
            <w:tcW w:w="851" w:type="dxa"/>
          </w:tcPr>
          <w:p w14:paraId="1A3B9EB6" w14:textId="5E3C554D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5E">
              <w:t>1</w:t>
            </w:r>
          </w:p>
        </w:tc>
        <w:tc>
          <w:tcPr>
            <w:tcW w:w="850" w:type="dxa"/>
          </w:tcPr>
          <w:p w14:paraId="7C446B94" w14:textId="4BA14B1B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5E">
              <w:t>20</w:t>
            </w:r>
          </w:p>
        </w:tc>
        <w:tc>
          <w:tcPr>
            <w:tcW w:w="851" w:type="dxa"/>
          </w:tcPr>
          <w:p w14:paraId="67E00732" w14:textId="05CB2660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5E">
              <w:t>4</w:t>
            </w:r>
          </w:p>
        </w:tc>
        <w:tc>
          <w:tcPr>
            <w:tcW w:w="992" w:type="dxa"/>
          </w:tcPr>
          <w:p w14:paraId="188101E0" w14:textId="5D8BE300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5E">
              <w:t>80</w:t>
            </w:r>
          </w:p>
        </w:tc>
      </w:tr>
      <w:tr w:rsidR="001A4D59" w:rsidRPr="00D36296" w14:paraId="1CDFD913" w14:textId="77777777" w:rsidTr="00C164D7">
        <w:tc>
          <w:tcPr>
            <w:tcW w:w="688" w:type="dxa"/>
          </w:tcPr>
          <w:p w14:paraId="22FEAF67" w14:textId="77777777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4" w:type="dxa"/>
          </w:tcPr>
          <w:p w14:paraId="3B56C979" w14:textId="7C6E4912" w:rsidR="001A4D59" w:rsidRPr="00B60764" w:rsidRDefault="001A4D59" w:rsidP="00C1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Выполнять несложные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преобразования дробнолинейных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выражений, использовать</w:t>
            </w:r>
          </w:p>
          <w:p w14:paraId="1F9BDAB0" w14:textId="568F2AC2" w:rsidR="001A4D59" w:rsidRPr="00D36296" w:rsidRDefault="001A4D59" w:rsidP="00C1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формулы сокращённого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</w:tc>
        <w:tc>
          <w:tcPr>
            <w:tcW w:w="851" w:type="dxa"/>
          </w:tcPr>
          <w:p w14:paraId="3921445D" w14:textId="05040924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C4886FD" w14:textId="06DF655A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56F84A2" w14:textId="433FD4CF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24003D4" w14:textId="02D3DC00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D59" w:rsidRPr="00D36296" w14:paraId="5B15A44C" w14:textId="77777777" w:rsidTr="00C164D7">
        <w:tc>
          <w:tcPr>
            <w:tcW w:w="688" w:type="dxa"/>
          </w:tcPr>
          <w:p w14:paraId="79878B03" w14:textId="67C99D68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4" w:type="dxa"/>
          </w:tcPr>
          <w:p w14:paraId="78206F59" w14:textId="40D4D8A8" w:rsidR="001A4D59" w:rsidRPr="00B60764" w:rsidRDefault="001A4D59" w:rsidP="00C1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Оценивать вероятность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 xml:space="preserve">события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ростейших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случаях / оценивать вероятность реальных событий</w:t>
            </w:r>
          </w:p>
          <w:p w14:paraId="5FECEEB2" w14:textId="76352471" w:rsidR="001A4D59" w:rsidRPr="00B60764" w:rsidRDefault="001A4D59" w:rsidP="00C1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и явлений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851" w:type="dxa"/>
          </w:tcPr>
          <w:p w14:paraId="1F8DFF34" w14:textId="385B109F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850" w:type="dxa"/>
          </w:tcPr>
          <w:p w14:paraId="25842DE2" w14:textId="08817085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E0EF39" w14:textId="18996E9E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992" w:type="dxa"/>
          </w:tcPr>
          <w:p w14:paraId="0246396C" w14:textId="332C9983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59" w:rsidRPr="00D36296" w14:paraId="0BC4E763" w14:textId="77777777" w:rsidTr="00C164D7">
        <w:tc>
          <w:tcPr>
            <w:tcW w:w="688" w:type="dxa"/>
          </w:tcPr>
          <w:p w14:paraId="52976785" w14:textId="77777777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4" w:type="dxa"/>
          </w:tcPr>
          <w:p w14:paraId="1B7223E4" w14:textId="78CD478D" w:rsidR="001A4D59" w:rsidRPr="00B60764" w:rsidRDefault="001A4D59" w:rsidP="00C1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Решать задачи на покупки;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находить процент от числа,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число по проценту от</w:t>
            </w:r>
          </w:p>
          <w:p w14:paraId="46DB9ABC" w14:textId="7ADFA7D6" w:rsidR="001A4D59" w:rsidRPr="00B60764" w:rsidRDefault="001A4D59" w:rsidP="00C1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него, процентное 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двух чисел, процентное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снижение или процентное</w:t>
            </w:r>
          </w:p>
          <w:p w14:paraId="156B4D4F" w14:textId="71CBF356" w:rsidR="001A4D59" w:rsidRPr="00D36296" w:rsidRDefault="001A4D59" w:rsidP="00C1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764">
              <w:rPr>
                <w:rFonts w:ascii="Times New Roman" w:hAnsi="Times New Roman" w:cs="Times New Roman"/>
                <w:sz w:val="24"/>
                <w:szCs w:val="24"/>
              </w:rPr>
              <w:t>повышение величины</w:t>
            </w:r>
          </w:p>
        </w:tc>
        <w:tc>
          <w:tcPr>
            <w:tcW w:w="851" w:type="dxa"/>
          </w:tcPr>
          <w:p w14:paraId="50818A11" w14:textId="0EDB078C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5E">
              <w:t>1</w:t>
            </w:r>
          </w:p>
        </w:tc>
        <w:tc>
          <w:tcPr>
            <w:tcW w:w="850" w:type="dxa"/>
          </w:tcPr>
          <w:p w14:paraId="149A9B20" w14:textId="03BD3285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5E">
              <w:t>20</w:t>
            </w:r>
          </w:p>
        </w:tc>
        <w:tc>
          <w:tcPr>
            <w:tcW w:w="851" w:type="dxa"/>
          </w:tcPr>
          <w:p w14:paraId="0A3DD227" w14:textId="0C47D5B0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5E">
              <w:t>4</w:t>
            </w:r>
          </w:p>
        </w:tc>
        <w:tc>
          <w:tcPr>
            <w:tcW w:w="992" w:type="dxa"/>
          </w:tcPr>
          <w:p w14:paraId="00B3C623" w14:textId="3ADD6B59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5E">
              <w:t>80</w:t>
            </w:r>
          </w:p>
        </w:tc>
      </w:tr>
      <w:tr w:rsidR="001A4D59" w:rsidRPr="00D36296" w14:paraId="32302566" w14:textId="77777777" w:rsidTr="00C164D7">
        <w:tc>
          <w:tcPr>
            <w:tcW w:w="688" w:type="dxa"/>
          </w:tcPr>
          <w:p w14:paraId="1BED7D10" w14:textId="77777777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4" w:type="dxa"/>
          </w:tcPr>
          <w:p w14:paraId="4979E015" w14:textId="2D962E7E" w:rsidR="001A4D59" w:rsidRPr="00450E39" w:rsidRDefault="001A4D59" w:rsidP="00C1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39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39">
              <w:rPr>
                <w:rFonts w:ascii="Times New Roman" w:hAnsi="Times New Roman" w:cs="Times New Roman"/>
                <w:sz w:val="24"/>
                <w:szCs w:val="24"/>
              </w:rPr>
              <w:t>уровне понятиями геометрических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39">
              <w:rPr>
                <w:rFonts w:ascii="Times New Roman" w:hAnsi="Times New Roman" w:cs="Times New Roman"/>
                <w:sz w:val="24"/>
                <w:szCs w:val="24"/>
              </w:rPr>
              <w:t>фигур, извлекать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39">
              <w:rPr>
                <w:rFonts w:ascii="Times New Roman" w:hAnsi="Times New Roman" w:cs="Times New Roman"/>
                <w:sz w:val="24"/>
                <w:szCs w:val="24"/>
              </w:rPr>
              <w:t>информацию о геометрических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39">
              <w:rPr>
                <w:rFonts w:ascii="Times New Roman" w:hAnsi="Times New Roman" w:cs="Times New Roman"/>
                <w:sz w:val="24"/>
                <w:szCs w:val="24"/>
              </w:rPr>
              <w:t>фигурах, представленную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39">
              <w:rPr>
                <w:rFonts w:ascii="Times New Roman" w:hAnsi="Times New Roman" w:cs="Times New Roman"/>
                <w:sz w:val="24"/>
                <w:szCs w:val="24"/>
              </w:rPr>
              <w:t>на чертежах в явном</w:t>
            </w:r>
          </w:p>
          <w:p w14:paraId="00E3815B" w14:textId="389D5F22" w:rsidR="001A4D59" w:rsidRPr="00D36296" w:rsidRDefault="001A4D59" w:rsidP="00C1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39">
              <w:rPr>
                <w:rFonts w:ascii="Times New Roman" w:hAnsi="Times New Roman" w:cs="Times New Roman"/>
                <w:sz w:val="24"/>
                <w:szCs w:val="24"/>
              </w:rPr>
              <w:t>виде, применять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39">
              <w:rPr>
                <w:rFonts w:ascii="Times New Roman" w:hAnsi="Times New Roman" w:cs="Times New Roman"/>
                <w:sz w:val="24"/>
                <w:szCs w:val="24"/>
              </w:rPr>
              <w:t>решения задач 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39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</w:p>
        </w:tc>
        <w:tc>
          <w:tcPr>
            <w:tcW w:w="851" w:type="dxa"/>
          </w:tcPr>
          <w:p w14:paraId="32E6342C" w14:textId="55277A2A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46C4F58" w14:textId="668689E7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A2CB804" w14:textId="52654B4B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09C2B25" w14:textId="13065710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D59" w:rsidRPr="00D36296" w14:paraId="09580F7B" w14:textId="77777777" w:rsidTr="00C164D7">
        <w:tc>
          <w:tcPr>
            <w:tcW w:w="688" w:type="dxa"/>
          </w:tcPr>
          <w:p w14:paraId="7C1796BD" w14:textId="77777777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4" w:type="dxa"/>
          </w:tcPr>
          <w:p w14:paraId="70209F8D" w14:textId="5473290A" w:rsidR="001A4D59" w:rsidRPr="00450E39" w:rsidRDefault="001A4D59" w:rsidP="00C1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39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39">
              <w:rPr>
                <w:rFonts w:ascii="Times New Roman" w:hAnsi="Times New Roman" w:cs="Times New Roman"/>
                <w:sz w:val="24"/>
                <w:szCs w:val="24"/>
              </w:rPr>
              <w:t>уровне понятиями геометрических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39">
              <w:rPr>
                <w:rFonts w:ascii="Times New Roman" w:hAnsi="Times New Roman" w:cs="Times New Roman"/>
                <w:sz w:val="24"/>
                <w:szCs w:val="24"/>
              </w:rPr>
              <w:t>фигур, применять</w:t>
            </w:r>
          </w:p>
          <w:p w14:paraId="2FFEC4F3" w14:textId="7E9CB2B3" w:rsidR="001A4D59" w:rsidRPr="00D36296" w:rsidRDefault="001A4D59" w:rsidP="00C1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39">
              <w:rPr>
                <w:rFonts w:ascii="Times New Roman" w:hAnsi="Times New Roman" w:cs="Times New Roman"/>
                <w:sz w:val="24"/>
                <w:szCs w:val="24"/>
              </w:rPr>
              <w:t>для решения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39">
              <w:rPr>
                <w:rFonts w:ascii="Times New Roman" w:hAnsi="Times New Roman" w:cs="Times New Roman"/>
                <w:sz w:val="24"/>
                <w:szCs w:val="24"/>
              </w:rPr>
              <w:t>геометрические факты</w:t>
            </w:r>
          </w:p>
        </w:tc>
        <w:tc>
          <w:tcPr>
            <w:tcW w:w="851" w:type="dxa"/>
          </w:tcPr>
          <w:p w14:paraId="5BD67485" w14:textId="3BE8534D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D40EEC7" w14:textId="0B22B07E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F1527AD" w14:textId="530FD4EF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99FFA73" w14:textId="49886FD7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D59" w:rsidRPr="00D36296" w14:paraId="723606AA" w14:textId="77777777" w:rsidTr="00C164D7">
        <w:tc>
          <w:tcPr>
            <w:tcW w:w="688" w:type="dxa"/>
          </w:tcPr>
          <w:p w14:paraId="58357E80" w14:textId="7947ECE4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4" w:type="dxa"/>
          </w:tcPr>
          <w:p w14:paraId="1742C6D9" w14:textId="7EB3A44E" w:rsidR="001A4D59" w:rsidRPr="00D36296" w:rsidRDefault="001A4D59" w:rsidP="00C16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E39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39">
              <w:rPr>
                <w:rFonts w:ascii="Times New Roman" w:hAnsi="Times New Roman" w:cs="Times New Roman"/>
                <w:sz w:val="24"/>
                <w:szCs w:val="24"/>
              </w:rPr>
              <w:t>уровне понятиями геометрических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39">
              <w:rPr>
                <w:rFonts w:ascii="Times New Roman" w:hAnsi="Times New Roman" w:cs="Times New Roman"/>
                <w:sz w:val="24"/>
                <w:szCs w:val="24"/>
              </w:rPr>
              <w:t>фигур, 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39">
              <w:rPr>
                <w:rFonts w:ascii="Times New Roman" w:hAnsi="Times New Roman" w:cs="Times New Roman"/>
                <w:sz w:val="24"/>
                <w:szCs w:val="24"/>
              </w:rPr>
              <w:t>примеры и контрпримеры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39">
              <w:rPr>
                <w:rFonts w:ascii="Times New Roman" w:hAnsi="Times New Roman" w:cs="Times New Roman"/>
                <w:sz w:val="24"/>
                <w:szCs w:val="24"/>
              </w:rPr>
              <w:t>для подтверждения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E39">
              <w:rPr>
                <w:rFonts w:ascii="Times New Roman" w:hAnsi="Times New Roman" w:cs="Times New Roman"/>
                <w:sz w:val="24"/>
                <w:szCs w:val="24"/>
              </w:rPr>
              <w:t>высказываний</w:t>
            </w:r>
          </w:p>
        </w:tc>
        <w:tc>
          <w:tcPr>
            <w:tcW w:w="851" w:type="dxa"/>
          </w:tcPr>
          <w:p w14:paraId="77D33E35" w14:textId="2A07D611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5E">
              <w:t>1</w:t>
            </w:r>
          </w:p>
        </w:tc>
        <w:tc>
          <w:tcPr>
            <w:tcW w:w="850" w:type="dxa"/>
          </w:tcPr>
          <w:p w14:paraId="7E066D1D" w14:textId="09AC1748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5E">
              <w:t>20</w:t>
            </w:r>
          </w:p>
        </w:tc>
        <w:tc>
          <w:tcPr>
            <w:tcW w:w="851" w:type="dxa"/>
          </w:tcPr>
          <w:p w14:paraId="5794E719" w14:textId="2A05D51D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5E">
              <w:t>4</w:t>
            </w:r>
          </w:p>
        </w:tc>
        <w:tc>
          <w:tcPr>
            <w:tcW w:w="992" w:type="dxa"/>
          </w:tcPr>
          <w:p w14:paraId="067283C6" w14:textId="3CCD769A" w:rsidR="001A4D59" w:rsidRPr="00D36296" w:rsidRDefault="001A4D5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F5E">
              <w:t>80</w:t>
            </w:r>
          </w:p>
        </w:tc>
      </w:tr>
    </w:tbl>
    <w:p w14:paraId="7C12620C" w14:textId="77777777" w:rsidR="009069C5" w:rsidRPr="00D36296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485FBE" w14:textId="77777777" w:rsidR="009069C5" w:rsidRPr="00D36296" w:rsidRDefault="009069C5" w:rsidP="00C164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69839775"/>
      <w:r w:rsidRPr="00D36296">
        <w:rPr>
          <w:rFonts w:ascii="Times New Roman" w:hAnsi="Times New Roman" w:cs="Times New Roman"/>
          <w:b/>
          <w:sz w:val="24"/>
          <w:szCs w:val="24"/>
        </w:rPr>
        <w:t>Задания повышенного уровня сложности.</w:t>
      </w:r>
    </w:p>
    <w:p w14:paraId="30D27594" w14:textId="77777777" w:rsidR="00DA63D0" w:rsidRPr="00DA63D0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69839572"/>
      <w:r w:rsidRPr="00C164D7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 w:rsidR="003832F9" w:rsidRPr="00C164D7">
        <w:rPr>
          <w:rFonts w:ascii="Times New Roman" w:hAnsi="Times New Roman" w:cs="Times New Roman"/>
          <w:sz w:val="24"/>
          <w:szCs w:val="24"/>
          <w:u w:val="single"/>
        </w:rPr>
        <w:t xml:space="preserve"> 6</w:t>
      </w:r>
      <w:r w:rsidRPr="00D36296">
        <w:rPr>
          <w:rFonts w:ascii="Times New Roman" w:hAnsi="Times New Roman" w:cs="Times New Roman"/>
          <w:sz w:val="24"/>
          <w:szCs w:val="24"/>
        </w:rPr>
        <w:t xml:space="preserve"> (</w:t>
      </w:r>
      <w:r w:rsidR="00DA63D0" w:rsidRPr="00DA63D0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диаграммы, графика;</w:t>
      </w:r>
    </w:p>
    <w:p w14:paraId="3B8DDFC1" w14:textId="53BC3002" w:rsidR="009069C5" w:rsidRPr="00D36296" w:rsidRDefault="00DA63D0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3D0">
        <w:rPr>
          <w:rFonts w:ascii="Times New Roman" w:hAnsi="Times New Roman" w:cs="Times New Roman"/>
          <w:sz w:val="24"/>
          <w:szCs w:val="24"/>
        </w:rPr>
        <w:t>использовать графики реальных процессов и зависимостей для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3D0">
        <w:rPr>
          <w:rFonts w:ascii="Times New Roman" w:hAnsi="Times New Roman" w:cs="Times New Roman"/>
          <w:sz w:val="24"/>
          <w:szCs w:val="24"/>
        </w:rPr>
        <w:t>их свойств / извлекать, интерпретировать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3D0">
        <w:rPr>
          <w:rFonts w:ascii="Times New Roman" w:hAnsi="Times New Roman" w:cs="Times New Roman"/>
          <w:sz w:val="24"/>
          <w:szCs w:val="24"/>
        </w:rPr>
        <w:t>информацию, представленную в таблицах и на диаграммах, отражающую свойства и характеристики реальных 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3D0">
        <w:rPr>
          <w:rFonts w:ascii="Times New Roman" w:hAnsi="Times New Roman" w:cs="Times New Roman"/>
          <w:sz w:val="24"/>
          <w:szCs w:val="24"/>
        </w:rPr>
        <w:t>и явлений</w:t>
      </w:r>
      <w:r w:rsidR="009069C5" w:rsidRPr="00D3629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092"/>
        <w:gridCol w:w="1335"/>
        <w:gridCol w:w="1335"/>
        <w:gridCol w:w="1335"/>
      </w:tblGrid>
      <w:tr w:rsidR="009069C5" w:rsidRPr="00D36296" w14:paraId="76A9BE40" w14:textId="77777777" w:rsidTr="00601377">
        <w:tc>
          <w:tcPr>
            <w:tcW w:w="1980" w:type="dxa"/>
            <w:vMerge w:val="restart"/>
          </w:tcPr>
          <w:p w14:paraId="4CCDBFE3" w14:textId="77777777" w:rsidR="009069C5" w:rsidRPr="00D36296" w:rsidRDefault="009069C5" w:rsidP="00C164D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2"/>
          </w:tcPr>
          <w:p w14:paraId="0C4739F7" w14:textId="77777777" w:rsidR="009069C5" w:rsidRPr="00D36296" w:rsidRDefault="009069C5" w:rsidP="00C164D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Справились на макс. балл (_</w:t>
            </w: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 xml:space="preserve"> балла)</w:t>
            </w:r>
          </w:p>
        </w:tc>
        <w:tc>
          <w:tcPr>
            <w:tcW w:w="2427" w:type="dxa"/>
            <w:gridSpan w:val="2"/>
          </w:tcPr>
          <w:p w14:paraId="23876BAF" w14:textId="77777777" w:rsidR="009069C5" w:rsidRPr="00D36296" w:rsidRDefault="009069C5" w:rsidP="00C164D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Справились частично ( </w:t>
            </w: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 xml:space="preserve"> балла)</w:t>
            </w:r>
          </w:p>
        </w:tc>
        <w:tc>
          <w:tcPr>
            <w:tcW w:w="2670" w:type="dxa"/>
            <w:gridSpan w:val="2"/>
          </w:tcPr>
          <w:p w14:paraId="1D3ADFD5" w14:textId="77777777" w:rsidR="009069C5" w:rsidRPr="00D36296" w:rsidRDefault="009069C5" w:rsidP="00C164D7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Не справились (0)</w:t>
            </w:r>
          </w:p>
        </w:tc>
      </w:tr>
      <w:tr w:rsidR="009069C5" w:rsidRPr="00D36296" w14:paraId="060A4CB1" w14:textId="77777777" w:rsidTr="00601377">
        <w:tc>
          <w:tcPr>
            <w:tcW w:w="1980" w:type="dxa"/>
            <w:vMerge/>
          </w:tcPr>
          <w:p w14:paraId="68F48F37" w14:textId="77777777" w:rsidR="009069C5" w:rsidRPr="00D36296" w:rsidRDefault="009069C5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271577" w14:textId="77777777" w:rsidR="009069C5" w:rsidRPr="00D36296" w:rsidRDefault="009069C5" w:rsidP="00C164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14:paraId="3B6F1999" w14:textId="77777777" w:rsidR="009069C5" w:rsidRPr="00D36296" w:rsidRDefault="009069C5" w:rsidP="00C164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</w:tcPr>
          <w:p w14:paraId="3035D23B" w14:textId="77777777" w:rsidR="009069C5" w:rsidRPr="00D36296" w:rsidRDefault="009069C5" w:rsidP="00C164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35" w:type="dxa"/>
          </w:tcPr>
          <w:p w14:paraId="1BCEFE7F" w14:textId="77777777" w:rsidR="009069C5" w:rsidRPr="00D36296" w:rsidRDefault="009069C5" w:rsidP="00C164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5" w:type="dxa"/>
          </w:tcPr>
          <w:p w14:paraId="6F06188A" w14:textId="77777777" w:rsidR="009069C5" w:rsidRPr="00D36296" w:rsidRDefault="009069C5" w:rsidP="00C164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35" w:type="dxa"/>
          </w:tcPr>
          <w:p w14:paraId="57E84E22" w14:textId="77777777" w:rsidR="009069C5" w:rsidRPr="00D36296" w:rsidRDefault="009069C5" w:rsidP="00C164D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29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69C5" w:rsidRPr="00D36296" w14:paraId="01CA12C4" w14:textId="77777777" w:rsidTr="00601377">
        <w:tc>
          <w:tcPr>
            <w:tcW w:w="1980" w:type="dxa"/>
          </w:tcPr>
          <w:p w14:paraId="542CC9B6" w14:textId="11C388CF" w:rsidR="009069C5" w:rsidRPr="00D36296" w:rsidRDefault="009069C5" w:rsidP="00FB253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14:paraId="554339C9" w14:textId="1E570623" w:rsidR="009069C5" w:rsidRPr="00D36296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F0CB8BA" w14:textId="2AECD3EF" w:rsidR="009069C5" w:rsidRPr="00D36296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6C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14:paraId="76176FD7" w14:textId="2AFFD881" w:rsidR="009069C5" w:rsidRPr="00D36296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14:paraId="7C2A74C0" w14:textId="285CBCFA" w:rsidR="009069C5" w:rsidRPr="00D36296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14:paraId="03CDEE74" w14:textId="5EFFFB8A" w:rsidR="009069C5" w:rsidRPr="00D36296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14:paraId="0E417FA2" w14:textId="4CABF27A" w:rsidR="009069C5" w:rsidRPr="00D36296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403EA36C" w14:textId="77777777" w:rsidR="009069C5" w:rsidRPr="00D36296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10453F" w14:textId="7B820EC7" w:rsidR="009069C5" w:rsidRPr="00D36296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296">
        <w:rPr>
          <w:rFonts w:ascii="Times New Roman" w:hAnsi="Times New Roman" w:cs="Times New Roman"/>
          <w:sz w:val="24"/>
          <w:szCs w:val="24"/>
        </w:rPr>
        <w:lastRenderedPageBreak/>
        <w:t>Причина частичного выполнения</w:t>
      </w:r>
      <w:r w:rsidR="00DB6C6F">
        <w:rPr>
          <w:rFonts w:ascii="Times New Roman" w:hAnsi="Times New Roman" w:cs="Times New Roman"/>
          <w:sz w:val="24"/>
          <w:szCs w:val="24"/>
        </w:rPr>
        <w:t xml:space="preserve">: задание выполнено </w:t>
      </w:r>
      <w:r w:rsidR="00FB2531">
        <w:rPr>
          <w:rFonts w:ascii="Times New Roman" w:hAnsi="Times New Roman" w:cs="Times New Roman"/>
          <w:sz w:val="24"/>
          <w:szCs w:val="24"/>
        </w:rPr>
        <w:t xml:space="preserve">не </w:t>
      </w:r>
      <w:r w:rsidR="00DB6C6F">
        <w:rPr>
          <w:rFonts w:ascii="Times New Roman" w:hAnsi="Times New Roman" w:cs="Times New Roman"/>
          <w:sz w:val="24"/>
          <w:szCs w:val="24"/>
        </w:rPr>
        <w:t>всеми обучающимися.</w:t>
      </w:r>
    </w:p>
    <w:bookmarkEnd w:id="1"/>
    <w:bookmarkEnd w:id="2"/>
    <w:p w14:paraId="68F908B6" w14:textId="7494C9A7" w:rsidR="003832F9" w:rsidRPr="003832F9" w:rsidRDefault="003832F9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2F9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 w:rsidRPr="00C164D7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2F9">
        <w:rPr>
          <w:rFonts w:ascii="Times New Roman" w:hAnsi="Times New Roman" w:cs="Times New Roman"/>
          <w:sz w:val="24"/>
          <w:szCs w:val="24"/>
        </w:rPr>
        <w:t>(</w:t>
      </w:r>
      <w:r w:rsidR="00DA63D0" w:rsidRPr="00DA63D0">
        <w:rPr>
          <w:rFonts w:ascii="Times New Roman" w:hAnsi="Times New Roman" w:cs="Times New Roman"/>
          <w:sz w:val="24"/>
          <w:szCs w:val="24"/>
        </w:rPr>
        <w:t>Оценивать значение квадратного корня из положительного числа / знать геометрическую интерпретацию целых, рациональных, действительных чисел</w:t>
      </w:r>
      <w:r w:rsidRPr="003832F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092"/>
        <w:gridCol w:w="1335"/>
        <w:gridCol w:w="1335"/>
        <w:gridCol w:w="1335"/>
      </w:tblGrid>
      <w:tr w:rsidR="003832F9" w:rsidRPr="003832F9" w14:paraId="0BB9C429" w14:textId="77777777" w:rsidTr="00210C32">
        <w:tc>
          <w:tcPr>
            <w:tcW w:w="1980" w:type="dxa"/>
            <w:vMerge w:val="restart"/>
          </w:tcPr>
          <w:p w14:paraId="34D02C99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2"/>
          </w:tcPr>
          <w:p w14:paraId="314BB470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Справились на макс. балл (_ балла)</w:t>
            </w:r>
          </w:p>
        </w:tc>
        <w:tc>
          <w:tcPr>
            <w:tcW w:w="2427" w:type="dxa"/>
            <w:gridSpan w:val="2"/>
          </w:tcPr>
          <w:p w14:paraId="4055F1C6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Справились частично (  балла)</w:t>
            </w:r>
          </w:p>
        </w:tc>
        <w:tc>
          <w:tcPr>
            <w:tcW w:w="2670" w:type="dxa"/>
            <w:gridSpan w:val="2"/>
          </w:tcPr>
          <w:p w14:paraId="3C28FE8A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Не справились (0)</w:t>
            </w:r>
          </w:p>
        </w:tc>
      </w:tr>
      <w:tr w:rsidR="003832F9" w:rsidRPr="003832F9" w14:paraId="761BF4B9" w14:textId="77777777" w:rsidTr="00210C32">
        <w:tc>
          <w:tcPr>
            <w:tcW w:w="1980" w:type="dxa"/>
            <w:vMerge/>
          </w:tcPr>
          <w:p w14:paraId="70A70C11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86EAB3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14:paraId="79E6BF0C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</w:tcPr>
          <w:p w14:paraId="243C3063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35" w:type="dxa"/>
          </w:tcPr>
          <w:p w14:paraId="341917B6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5" w:type="dxa"/>
          </w:tcPr>
          <w:p w14:paraId="41AF817A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35" w:type="dxa"/>
          </w:tcPr>
          <w:p w14:paraId="0506EF6E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32F9" w:rsidRPr="003832F9" w14:paraId="61E146F4" w14:textId="77777777" w:rsidTr="00210C32">
        <w:tc>
          <w:tcPr>
            <w:tcW w:w="1980" w:type="dxa"/>
          </w:tcPr>
          <w:p w14:paraId="29884C07" w14:textId="3D2BA506" w:rsidR="003832F9" w:rsidRPr="003832F9" w:rsidRDefault="003832F9" w:rsidP="00FB253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14:paraId="6CD974E4" w14:textId="56202D49" w:rsidR="003832F9" w:rsidRPr="003832F9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D66528D" w14:textId="723F43AA" w:rsidR="003832F9" w:rsidRPr="003832F9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6C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14:paraId="0979D1A7" w14:textId="47A2223F" w:rsidR="003832F9" w:rsidRPr="003832F9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14:paraId="216CB2D6" w14:textId="0E2621F5" w:rsidR="003832F9" w:rsidRPr="003832F9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35" w:type="dxa"/>
          </w:tcPr>
          <w:p w14:paraId="621573F0" w14:textId="322A3638" w:rsidR="003832F9" w:rsidRPr="003832F9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5" w:type="dxa"/>
          </w:tcPr>
          <w:p w14:paraId="6C0DA0DE" w14:textId="701307F8" w:rsidR="003832F9" w:rsidRPr="003832F9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6C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A6BE479" w14:textId="77777777" w:rsidR="003832F9" w:rsidRPr="003832F9" w:rsidRDefault="003832F9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28A3AA" w14:textId="170D961E" w:rsidR="003832F9" w:rsidRPr="003832F9" w:rsidRDefault="003832F9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2F9">
        <w:rPr>
          <w:rFonts w:ascii="Times New Roman" w:hAnsi="Times New Roman" w:cs="Times New Roman"/>
          <w:sz w:val="24"/>
          <w:szCs w:val="24"/>
        </w:rPr>
        <w:t xml:space="preserve">Причина частичного выполнения </w:t>
      </w:r>
      <w:r w:rsidR="008A4396">
        <w:rPr>
          <w:rFonts w:ascii="Times New Roman" w:hAnsi="Times New Roman" w:cs="Times New Roman"/>
          <w:sz w:val="24"/>
          <w:szCs w:val="24"/>
        </w:rPr>
        <w:t xml:space="preserve">: перепутали арифметический квадратный корень с квадратом </w:t>
      </w:r>
      <w:r w:rsidR="003710EB">
        <w:rPr>
          <w:rFonts w:ascii="Times New Roman" w:hAnsi="Times New Roman" w:cs="Times New Roman"/>
          <w:sz w:val="24"/>
          <w:szCs w:val="24"/>
        </w:rPr>
        <w:t>ч</w:t>
      </w:r>
      <w:r w:rsidR="008A4396">
        <w:rPr>
          <w:rFonts w:ascii="Times New Roman" w:hAnsi="Times New Roman" w:cs="Times New Roman"/>
          <w:sz w:val="24"/>
          <w:szCs w:val="24"/>
        </w:rPr>
        <w:t>исла</w:t>
      </w:r>
      <w:r w:rsidR="003710EB">
        <w:rPr>
          <w:rFonts w:ascii="Times New Roman" w:hAnsi="Times New Roman" w:cs="Times New Roman"/>
          <w:sz w:val="24"/>
          <w:szCs w:val="24"/>
        </w:rPr>
        <w:t>.</w:t>
      </w:r>
    </w:p>
    <w:p w14:paraId="75FAB1C9" w14:textId="3651D6B1" w:rsidR="003832F9" w:rsidRPr="003832F9" w:rsidRDefault="003832F9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2F9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 w:rsidRPr="00C164D7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3832F9">
        <w:rPr>
          <w:rFonts w:ascii="Times New Roman" w:hAnsi="Times New Roman" w:cs="Times New Roman"/>
          <w:sz w:val="24"/>
          <w:szCs w:val="24"/>
        </w:rPr>
        <w:t xml:space="preserve"> (</w:t>
      </w:r>
      <w:r w:rsidR="00DA63D0" w:rsidRPr="00DA63D0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задач практического</w:t>
      </w:r>
      <w:r w:rsidR="00DA63D0">
        <w:rPr>
          <w:rFonts w:ascii="Times New Roman" w:hAnsi="Times New Roman" w:cs="Times New Roman"/>
          <w:sz w:val="24"/>
          <w:szCs w:val="24"/>
        </w:rPr>
        <w:t xml:space="preserve"> </w:t>
      </w:r>
      <w:r w:rsidR="00DA63D0" w:rsidRPr="00DA63D0">
        <w:rPr>
          <w:rFonts w:ascii="Times New Roman" w:hAnsi="Times New Roman" w:cs="Times New Roman"/>
          <w:sz w:val="24"/>
          <w:szCs w:val="24"/>
        </w:rPr>
        <w:t>содержания</w:t>
      </w:r>
      <w:r w:rsidRPr="003832F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092"/>
        <w:gridCol w:w="1335"/>
        <w:gridCol w:w="1335"/>
        <w:gridCol w:w="1335"/>
      </w:tblGrid>
      <w:tr w:rsidR="003832F9" w:rsidRPr="003832F9" w14:paraId="03096C02" w14:textId="77777777" w:rsidTr="00210C32">
        <w:tc>
          <w:tcPr>
            <w:tcW w:w="1980" w:type="dxa"/>
            <w:vMerge w:val="restart"/>
          </w:tcPr>
          <w:p w14:paraId="2D835046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2"/>
          </w:tcPr>
          <w:p w14:paraId="21AB68C5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Справились на макс. балл (_ балла)</w:t>
            </w:r>
          </w:p>
        </w:tc>
        <w:tc>
          <w:tcPr>
            <w:tcW w:w="2427" w:type="dxa"/>
            <w:gridSpan w:val="2"/>
          </w:tcPr>
          <w:p w14:paraId="47DF1127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Справились частично (  балла)</w:t>
            </w:r>
          </w:p>
        </w:tc>
        <w:tc>
          <w:tcPr>
            <w:tcW w:w="2670" w:type="dxa"/>
            <w:gridSpan w:val="2"/>
          </w:tcPr>
          <w:p w14:paraId="53A1D8DD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Не справились (0)</w:t>
            </w:r>
          </w:p>
        </w:tc>
      </w:tr>
      <w:tr w:rsidR="003832F9" w:rsidRPr="003832F9" w14:paraId="42AE7626" w14:textId="77777777" w:rsidTr="00210C32">
        <w:tc>
          <w:tcPr>
            <w:tcW w:w="1980" w:type="dxa"/>
            <w:vMerge/>
          </w:tcPr>
          <w:p w14:paraId="1B81346A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47604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14:paraId="79F04813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</w:tcPr>
          <w:p w14:paraId="1209EBD4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35" w:type="dxa"/>
          </w:tcPr>
          <w:p w14:paraId="21A8DF49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5" w:type="dxa"/>
          </w:tcPr>
          <w:p w14:paraId="668AC0FE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35" w:type="dxa"/>
          </w:tcPr>
          <w:p w14:paraId="741AC96E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32F9" w:rsidRPr="003832F9" w14:paraId="3A3FF9D0" w14:textId="77777777" w:rsidTr="00210C32">
        <w:tc>
          <w:tcPr>
            <w:tcW w:w="1980" w:type="dxa"/>
          </w:tcPr>
          <w:p w14:paraId="39F76CF1" w14:textId="25259C1F" w:rsidR="003832F9" w:rsidRPr="003832F9" w:rsidRDefault="003832F9" w:rsidP="00FB253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14:paraId="641B2AEC" w14:textId="5A94E627" w:rsidR="003832F9" w:rsidRPr="003832F9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14A839E" w14:textId="6CE0AC7D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22A7FCBF" w14:textId="1D4E4BD9" w:rsidR="003832F9" w:rsidRPr="003832F9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14:paraId="2197F5A5" w14:textId="4A33E481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5DB77A24" w14:textId="5FC089F7" w:rsidR="003832F9" w:rsidRPr="003832F9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5" w:type="dxa"/>
          </w:tcPr>
          <w:p w14:paraId="62D5AC4D" w14:textId="515C7B70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5F735C" w14:textId="77777777" w:rsidR="003832F9" w:rsidRPr="003832F9" w:rsidRDefault="003832F9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D95F3F" w14:textId="6D31A26B" w:rsidR="003832F9" w:rsidRPr="003832F9" w:rsidRDefault="003832F9" w:rsidP="00C500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71874784"/>
      <w:r w:rsidRPr="003832F9">
        <w:rPr>
          <w:rFonts w:ascii="Times New Roman" w:hAnsi="Times New Roman" w:cs="Times New Roman"/>
          <w:sz w:val="24"/>
          <w:szCs w:val="24"/>
        </w:rPr>
        <w:t>Причина частичного выполнения</w:t>
      </w:r>
      <w:r w:rsidR="00C500FA">
        <w:rPr>
          <w:rFonts w:ascii="Times New Roman" w:hAnsi="Times New Roman" w:cs="Times New Roman"/>
          <w:sz w:val="24"/>
          <w:szCs w:val="24"/>
        </w:rPr>
        <w:t>: и</w:t>
      </w:r>
      <w:r w:rsidR="00C500FA" w:rsidRPr="00C500FA">
        <w:rPr>
          <w:rFonts w:ascii="Times New Roman" w:hAnsi="Times New Roman" w:cs="Times New Roman"/>
          <w:sz w:val="24"/>
          <w:szCs w:val="24"/>
        </w:rPr>
        <w:t>спытывают затруднения в оперировании свойствами геометрических фигур, а также применять их при решении практических задач</w:t>
      </w:r>
      <w:r w:rsidR="008A4396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74A8650D" w14:textId="77777777" w:rsidR="00DA63D0" w:rsidRPr="00DA63D0" w:rsidRDefault="003832F9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2F9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 w:rsidRPr="00C164D7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2F9">
        <w:rPr>
          <w:rFonts w:ascii="Times New Roman" w:hAnsi="Times New Roman" w:cs="Times New Roman"/>
          <w:sz w:val="24"/>
          <w:szCs w:val="24"/>
        </w:rPr>
        <w:t>(</w:t>
      </w:r>
      <w:r w:rsidR="00DA63D0" w:rsidRPr="00DA63D0">
        <w:rPr>
          <w:rFonts w:ascii="Times New Roman" w:hAnsi="Times New Roman" w:cs="Times New Roman"/>
          <w:sz w:val="24"/>
          <w:szCs w:val="24"/>
        </w:rPr>
        <w:t>Представлять данные в виде таблиц, диаграмм, графиков / иллюстрировать</w:t>
      </w:r>
    </w:p>
    <w:p w14:paraId="4E3E85DB" w14:textId="7B39ABF0" w:rsidR="003832F9" w:rsidRPr="003832F9" w:rsidRDefault="00DA63D0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3D0">
        <w:rPr>
          <w:rFonts w:ascii="Times New Roman" w:hAnsi="Times New Roman" w:cs="Times New Roman"/>
          <w:sz w:val="24"/>
          <w:szCs w:val="24"/>
        </w:rPr>
        <w:t>с помощью графика реальную зависимость или процесс по их характеристикам</w:t>
      </w:r>
      <w:r w:rsidR="003832F9" w:rsidRPr="003832F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092"/>
        <w:gridCol w:w="1335"/>
        <w:gridCol w:w="1335"/>
        <w:gridCol w:w="1335"/>
      </w:tblGrid>
      <w:tr w:rsidR="003832F9" w:rsidRPr="003832F9" w14:paraId="263468F6" w14:textId="77777777" w:rsidTr="00210C32">
        <w:tc>
          <w:tcPr>
            <w:tcW w:w="1980" w:type="dxa"/>
            <w:vMerge w:val="restart"/>
          </w:tcPr>
          <w:p w14:paraId="4FA20F47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2"/>
          </w:tcPr>
          <w:p w14:paraId="17310624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Справились на макс. балл (_ балла)</w:t>
            </w:r>
          </w:p>
        </w:tc>
        <w:tc>
          <w:tcPr>
            <w:tcW w:w="2427" w:type="dxa"/>
            <w:gridSpan w:val="2"/>
          </w:tcPr>
          <w:p w14:paraId="4EC54368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Справились частично (  балла)</w:t>
            </w:r>
          </w:p>
        </w:tc>
        <w:tc>
          <w:tcPr>
            <w:tcW w:w="2670" w:type="dxa"/>
            <w:gridSpan w:val="2"/>
          </w:tcPr>
          <w:p w14:paraId="00B7CCB2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Не справились (0)</w:t>
            </w:r>
          </w:p>
        </w:tc>
      </w:tr>
      <w:tr w:rsidR="003832F9" w:rsidRPr="003832F9" w14:paraId="568DC3FB" w14:textId="77777777" w:rsidTr="00210C32">
        <w:tc>
          <w:tcPr>
            <w:tcW w:w="1980" w:type="dxa"/>
            <w:vMerge/>
          </w:tcPr>
          <w:p w14:paraId="43AB63DC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22C0A2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14:paraId="4D44D095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</w:tcPr>
          <w:p w14:paraId="6402B3C7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35" w:type="dxa"/>
          </w:tcPr>
          <w:p w14:paraId="56B7B65A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5" w:type="dxa"/>
          </w:tcPr>
          <w:p w14:paraId="60DB8B76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35" w:type="dxa"/>
          </w:tcPr>
          <w:p w14:paraId="618215DE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32F9" w:rsidRPr="003832F9" w14:paraId="61FF65C7" w14:textId="77777777" w:rsidTr="00210C32">
        <w:tc>
          <w:tcPr>
            <w:tcW w:w="1980" w:type="dxa"/>
          </w:tcPr>
          <w:p w14:paraId="17A46853" w14:textId="2EE321D0" w:rsidR="003832F9" w:rsidRPr="003832F9" w:rsidRDefault="003832F9" w:rsidP="00FB253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14:paraId="19430076" w14:textId="6D758BAD" w:rsidR="003832F9" w:rsidRPr="003832F9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A756D35" w14:textId="517C4AC8" w:rsidR="003832F9" w:rsidRPr="003832F9" w:rsidRDefault="00DB6C6F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14:paraId="45EB68E3" w14:textId="7FC24520" w:rsidR="003832F9" w:rsidRPr="003832F9" w:rsidRDefault="00DB6C6F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14:paraId="7323B61C" w14:textId="5AE2CE97" w:rsidR="003832F9" w:rsidRPr="003832F9" w:rsidRDefault="00DB6C6F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14:paraId="3C0E54B8" w14:textId="48E1347F" w:rsidR="003832F9" w:rsidRPr="003832F9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14:paraId="0CD4FD20" w14:textId="7AD888AD" w:rsidR="003832F9" w:rsidRPr="003832F9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6C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1DF06321" w14:textId="77777777" w:rsidR="003832F9" w:rsidRPr="003832F9" w:rsidRDefault="003832F9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17A8AE" w14:textId="46522DA8" w:rsidR="003832F9" w:rsidRPr="003832F9" w:rsidRDefault="003832F9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2F9">
        <w:rPr>
          <w:rFonts w:ascii="Times New Roman" w:hAnsi="Times New Roman" w:cs="Times New Roman"/>
          <w:sz w:val="24"/>
          <w:szCs w:val="24"/>
        </w:rPr>
        <w:t>Причина частичного выполнения</w:t>
      </w:r>
      <w:r w:rsidR="008A4396">
        <w:rPr>
          <w:rFonts w:ascii="Times New Roman" w:hAnsi="Times New Roman" w:cs="Times New Roman"/>
          <w:sz w:val="24"/>
          <w:szCs w:val="24"/>
        </w:rPr>
        <w:t>: не</w:t>
      </w:r>
      <w:r w:rsidR="008A4396" w:rsidRPr="008A4396">
        <w:t xml:space="preserve"> </w:t>
      </w:r>
      <w:r w:rsidR="008A4396" w:rsidRPr="008A4396">
        <w:rPr>
          <w:rFonts w:ascii="Times New Roman" w:hAnsi="Times New Roman" w:cs="Times New Roman"/>
          <w:sz w:val="24"/>
          <w:szCs w:val="24"/>
        </w:rPr>
        <w:t>умеют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</w:r>
      <w:r w:rsidR="008A43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B4E9B9" w14:textId="47631BCC" w:rsidR="003832F9" w:rsidRPr="003832F9" w:rsidRDefault="003832F9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2F9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 w:rsidRPr="00C164D7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3832F9">
        <w:rPr>
          <w:rFonts w:ascii="Times New Roman" w:hAnsi="Times New Roman" w:cs="Times New Roman"/>
          <w:sz w:val="24"/>
          <w:szCs w:val="24"/>
        </w:rPr>
        <w:t xml:space="preserve"> (</w:t>
      </w:r>
      <w:r w:rsidR="00DA63D0" w:rsidRPr="00DA63D0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 геометрических фигур / </w:t>
      </w:r>
      <w:r w:rsidR="00DA63D0">
        <w:rPr>
          <w:rFonts w:ascii="Times New Roman" w:hAnsi="Times New Roman" w:cs="Times New Roman"/>
          <w:sz w:val="24"/>
          <w:szCs w:val="24"/>
        </w:rPr>
        <w:t>п</w:t>
      </w:r>
      <w:r w:rsidR="00DA63D0" w:rsidRPr="00DA63D0">
        <w:rPr>
          <w:rFonts w:ascii="Times New Roman" w:hAnsi="Times New Roman" w:cs="Times New Roman"/>
          <w:sz w:val="24"/>
          <w:szCs w:val="24"/>
        </w:rPr>
        <w:t>рименять геометрические факты для решения задач,</w:t>
      </w:r>
      <w:r w:rsidR="00DA63D0">
        <w:rPr>
          <w:rFonts w:ascii="Times New Roman" w:hAnsi="Times New Roman" w:cs="Times New Roman"/>
          <w:sz w:val="24"/>
          <w:szCs w:val="24"/>
        </w:rPr>
        <w:t xml:space="preserve"> </w:t>
      </w:r>
      <w:r w:rsidR="00DA63D0" w:rsidRPr="00DA63D0">
        <w:rPr>
          <w:rFonts w:ascii="Times New Roman" w:hAnsi="Times New Roman" w:cs="Times New Roman"/>
          <w:sz w:val="24"/>
          <w:szCs w:val="24"/>
        </w:rPr>
        <w:t>в том числе предполагающих несколько шагов решения</w:t>
      </w:r>
      <w:r w:rsidRPr="003832F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092"/>
        <w:gridCol w:w="1335"/>
        <w:gridCol w:w="1335"/>
        <w:gridCol w:w="1335"/>
      </w:tblGrid>
      <w:tr w:rsidR="003832F9" w:rsidRPr="003832F9" w14:paraId="4BE321C1" w14:textId="77777777" w:rsidTr="00210C32">
        <w:tc>
          <w:tcPr>
            <w:tcW w:w="1980" w:type="dxa"/>
            <w:vMerge w:val="restart"/>
          </w:tcPr>
          <w:p w14:paraId="1177235C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2"/>
          </w:tcPr>
          <w:p w14:paraId="22943DC1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Справились на макс. балл (_ балла)</w:t>
            </w:r>
          </w:p>
        </w:tc>
        <w:tc>
          <w:tcPr>
            <w:tcW w:w="2427" w:type="dxa"/>
            <w:gridSpan w:val="2"/>
          </w:tcPr>
          <w:p w14:paraId="2C11CF39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Справились частично (  балла)</w:t>
            </w:r>
          </w:p>
        </w:tc>
        <w:tc>
          <w:tcPr>
            <w:tcW w:w="2670" w:type="dxa"/>
            <w:gridSpan w:val="2"/>
          </w:tcPr>
          <w:p w14:paraId="42477F15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Не справились (0)</w:t>
            </w:r>
          </w:p>
        </w:tc>
      </w:tr>
      <w:tr w:rsidR="003832F9" w:rsidRPr="003832F9" w14:paraId="03B6545B" w14:textId="77777777" w:rsidTr="00210C32">
        <w:tc>
          <w:tcPr>
            <w:tcW w:w="1980" w:type="dxa"/>
            <w:vMerge/>
          </w:tcPr>
          <w:p w14:paraId="6392D874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86D733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14:paraId="36FA7913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</w:tcPr>
          <w:p w14:paraId="4203948F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35" w:type="dxa"/>
          </w:tcPr>
          <w:p w14:paraId="1E6716CE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5" w:type="dxa"/>
          </w:tcPr>
          <w:p w14:paraId="73E2A30A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35" w:type="dxa"/>
          </w:tcPr>
          <w:p w14:paraId="5895BE67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32F9" w:rsidRPr="003832F9" w14:paraId="77BE2AF6" w14:textId="77777777" w:rsidTr="00210C32">
        <w:tc>
          <w:tcPr>
            <w:tcW w:w="1980" w:type="dxa"/>
          </w:tcPr>
          <w:p w14:paraId="04CEDFDC" w14:textId="600055F3" w:rsidR="003832F9" w:rsidRPr="003832F9" w:rsidRDefault="003832F9" w:rsidP="00FB253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14:paraId="0F6EA243" w14:textId="59545C11" w:rsidR="003832F9" w:rsidRPr="003832F9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53A5AE" w14:textId="47003FFD" w:rsidR="003832F9" w:rsidRPr="003832F9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6C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14:paraId="7E07C6AB" w14:textId="74241F8F" w:rsidR="003832F9" w:rsidRPr="003832F9" w:rsidRDefault="00DB6C6F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14:paraId="0B5D92BF" w14:textId="28DBA52A" w:rsidR="003832F9" w:rsidRPr="003832F9" w:rsidRDefault="00DB6C6F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5" w:type="dxa"/>
          </w:tcPr>
          <w:p w14:paraId="1FD37059" w14:textId="745224A5" w:rsidR="003832F9" w:rsidRPr="003832F9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5" w:type="dxa"/>
          </w:tcPr>
          <w:p w14:paraId="0D89BA56" w14:textId="62AF5EA4" w:rsidR="003832F9" w:rsidRPr="003832F9" w:rsidRDefault="00FB2531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B6C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558328A3" w14:textId="77777777" w:rsidR="003832F9" w:rsidRPr="003832F9" w:rsidRDefault="003832F9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896499" w14:textId="77777777" w:rsidR="008A4396" w:rsidRDefault="008A4396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396">
        <w:rPr>
          <w:rFonts w:ascii="Times New Roman" w:hAnsi="Times New Roman" w:cs="Times New Roman"/>
          <w:sz w:val="24"/>
          <w:szCs w:val="24"/>
        </w:rPr>
        <w:t>Причина частичного выполнения: испытывают затруднения в оперировании свойствами геометрических фигур, а также применять их при решении практических задач.</w:t>
      </w:r>
    </w:p>
    <w:p w14:paraId="08287B05" w14:textId="0666EC71" w:rsidR="00DA63D0" w:rsidRPr="00DA63D0" w:rsidRDefault="003832F9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2F9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 w:rsidRPr="00C164D7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2F9">
        <w:rPr>
          <w:rFonts w:ascii="Times New Roman" w:hAnsi="Times New Roman" w:cs="Times New Roman"/>
          <w:sz w:val="24"/>
          <w:szCs w:val="24"/>
        </w:rPr>
        <w:t>(</w:t>
      </w:r>
      <w:r w:rsidR="00DA63D0" w:rsidRPr="00DA63D0">
        <w:rPr>
          <w:rFonts w:ascii="Times New Roman" w:hAnsi="Times New Roman" w:cs="Times New Roman"/>
          <w:sz w:val="24"/>
          <w:szCs w:val="24"/>
        </w:rPr>
        <w:t>Решать задачи разных типов (на  производительность, движение) / решать</w:t>
      </w:r>
    </w:p>
    <w:p w14:paraId="5B9BF74A" w14:textId="01B7E04F" w:rsidR="003832F9" w:rsidRPr="003832F9" w:rsidRDefault="00DA63D0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63D0">
        <w:rPr>
          <w:rFonts w:ascii="Times New Roman" w:hAnsi="Times New Roman" w:cs="Times New Roman"/>
          <w:sz w:val="24"/>
          <w:szCs w:val="24"/>
        </w:rPr>
        <w:t>простые и сложные задачи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3D0">
        <w:rPr>
          <w:rFonts w:ascii="Times New Roman" w:hAnsi="Times New Roman" w:cs="Times New Roman"/>
          <w:sz w:val="24"/>
          <w:szCs w:val="24"/>
        </w:rPr>
        <w:t>типов, выбирать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3D0">
        <w:rPr>
          <w:rFonts w:ascii="Times New Roman" w:hAnsi="Times New Roman" w:cs="Times New Roman"/>
          <w:sz w:val="24"/>
          <w:szCs w:val="24"/>
        </w:rPr>
        <w:t>уравнения или системы уравнений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3D0">
        <w:rPr>
          <w:rFonts w:ascii="Times New Roman" w:hAnsi="Times New Roman" w:cs="Times New Roman"/>
          <w:sz w:val="24"/>
          <w:szCs w:val="24"/>
        </w:rPr>
        <w:t>для составления математической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3D0">
        <w:rPr>
          <w:rFonts w:ascii="Times New Roman" w:hAnsi="Times New Roman" w:cs="Times New Roman"/>
          <w:sz w:val="24"/>
          <w:szCs w:val="24"/>
        </w:rPr>
        <w:t>модели заданной реальной ситуации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3D0">
        <w:rPr>
          <w:rFonts w:ascii="Times New Roman" w:hAnsi="Times New Roman" w:cs="Times New Roman"/>
          <w:sz w:val="24"/>
          <w:szCs w:val="24"/>
        </w:rPr>
        <w:t>прикладной задачи,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3D0">
        <w:rPr>
          <w:rFonts w:ascii="Times New Roman" w:hAnsi="Times New Roman" w:cs="Times New Roman"/>
          <w:sz w:val="24"/>
          <w:szCs w:val="24"/>
        </w:rPr>
        <w:t>оценку правдоподобия результатов</w:t>
      </w:r>
      <w:r w:rsidR="003832F9" w:rsidRPr="003832F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092"/>
        <w:gridCol w:w="1335"/>
        <w:gridCol w:w="1335"/>
        <w:gridCol w:w="1335"/>
      </w:tblGrid>
      <w:tr w:rsidR="003832F9" w:rsidRPr="003832F9" w14:paraId="645449F5" w14:textId="77777777" w:rsidTr="00210C32">
        <w:tc>
          <w:tcPr>
            <w:tcW w:w="1980" w:type="dxa"/>
            <w:vMerge w:val="restart"/>
          </w:tcPr>
          <w:p w14:paraId="096ABB9C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2"/>
          </w:tcPr>
          <w:p w14:paraId="5EAC0E76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Справились на макс. балл (_ балла)</w:t>
            </w:r>
          </w:p>
        </w:tc>
        <w:tc>
          <w:tcPr>
            <w:tcW w:w="2427" w:type="dxa"/>
            <w:gridSpan w:val="2"/>
          </w:tcPr>
          <w:p w14:paraId="09B3A6F4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Справились частично (  балла)</w:t>
            </w:r>
          </w:p>
        </w:tc>
        <w:tc>
          <w:tcPr>
            <w:tcW w:w="2670" w:type="dxa"/>
            <w:gridSpan w:val="2"/>
          </w:tcPr>
          <w:p w14:paraId="4C188933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Не справились (0)</w:t>
            </w:r>
          </w:p>
        </w:tc>
      </w:tr>
      <w:tr w:rsidR="003832F9" w:rsidRPr="003832F9" w14:paraId="4D7D70C0" w14:textId="77777777" w:rsidTr="00210C32">
        <w:tc>
          <w:tcPr>
            <w:tcW w:w="1980" w:type="dxa"/>
            <w:vMerge/>
          </w:tcPr>
          <w:p w14:paraId="10A63371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103E0E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14:paraId="31298E48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</w:tcPr>
          <w:p w14:paraId="224428EA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35" w:type="dxa"/>
          </w:tcPr>
          <w:p w14:paraId="2BE25ACC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5" w:type="dxa"/>
          </w:tcPr>
          <w:p w14:paraId="25C20A05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35" w:type="dxa"/>
          </w:tcPr>
          <w:p w14:paraId="2007275A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32F9" w:rsidRPr="003832F9" w14:paraId="5D9CC0DF" w14:textId="77777777" w:rsidTr="00210C32">
        <w:tc>
          <w:tcPr>
            <w:tcW w:w="1980" w:type="dxa"/>
          </w:tcPr>
          <w:p w14:paraId="605B5369" w14:textId="7CCE9D87" w:rsidR="003832F9" w:rsidRPr="003832F9" w:rsidRDefault="003832F9" w:rsidP="00FB253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14:paraId="2A9BBEEF" w14:textId="55D7565F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F89DDB" w14:textId="61B41D5D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63CCBBE3" w14:textId="2530F1AC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4050F1CB" w14:textId="1548CEC4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7C58DC06" w14:textId="79C1A7A1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77FDC5DE" w14:textId="58636FB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A00227" w14:textId="77777777" w:rsidR="003832F9" w:rsidRPr="003832F9" w:rsidRDefault="003832F9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7F7586" w14:textId="7A8151C0" w:rsidR="003832F9" w:rsidRPr="003832F9" w:rsidRDefault="003832F9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2F9">
        <w:rPr>
          <w:rFonts w:ascii="Times New Roman" w:hAnsi="Times New Roman" w:cs="Times New Roman"/>
          <w:sz w:val="24"/>
          <w:szCs w:val="24"/>
        </w:rPr>
        <w:t>Причина частичного выполнения</w:t>
      </w:r>
      <w:bookmarkStart w:id="4" w:name="_Hlk71203976"/>
      <w:r w:rsidR="006B2E88">
        <w:rPr>
          <w:rFonts w:ascii="Times New Roman" w:hAnsi="Times New Roman" w:cs="Times New Roman"/>
          <w:sz w:val="24"/>
          <w:szCs w:val="24"/>
        </w:rPr>
        <w:t>:</w:t>
      </w:r>
      <w:r w:rsidR="00DB6C6F">
        <w:rPr>
          <w:rFonts w:ascii="Times New Roman" w:hAnsi="Times New Roman" w:cs="Times New Roman"/>
          <w:sz w:val="24"/>
          <w:szCs w:val="24"/>
        </w:rPr>
        <w:t xml:space="preserve"> тема не была пройдена на момент ВПР.</w:t>
      </w:r>
    </w:p>
    <w:bookmarkEnd w:id="4"/>
    <w:p w14:paraId="65D4121C" w14:textId="57B479D6" w:rsidR="003832F9" w:rsidRPr="003832F9" w:rsidRDefault="003832F9" w:rsidP="00C164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32F9">
        <w:rPr>
          <w:rFonts w:ascii="Times New Roman" w:hAnsi="Times New Roman" w:cs="Times New Roman"/>
          <w:b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высокого </w:t>
      </w:r>
      <w:r w:rsidRPr="003832F9">
        <w:rPr>
          <w:rFonts w:ascii="Times New Roman" w:hAnsi="Times New Roman" w:cs="Times New Roman"/>
          <w:b/>
          <w:sz w:val="24"/>
          <w:szCs w:val="24"/>
        </w:rPr>
        <w:t xml:space="preserve"> уровня сложности.</w:t>
      </w:r>
    </w:p>
    <w:p w14:paraId="13C7AD64" w14:textId="3EB45309" w:rsidR="003832F9" w:rsidRPr="003832F9" w:rsidRDefault="003832F9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2F9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 w:rsidRPr="00C164D7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2F9">
        <w:rPr>
          <w:rFonts w:ascii="Times New Roman" w:hAnsi="Times New Roman" w:cs="Times New Roman"/>
          <w:sz w:val="24"/>
          <w:szCs w:val="24"/>
        </w:rPr>
        <w:t xml:space="preserve"> (</w:t>
      </w:r>
      <w:r w:rsidR="00C164D7">
        <w:rPr>
          <w:rFonts w:ascii="Times New Roman" w:hAnsi="Times New Roman" w:cs="Times New Roman"/>
          <w:sz w:val="24"/>
          <w:szCs w:val="24"/>
        </w:rPr>
        <w:t>Н</w:t>
      </w:r>
      <w:r w:rsidR="00C164D7" w:rsidRPr="00C164D7">
        <w:rPr>
          <w:rFonts w:ascii="Times New Roman" w:hAnsi="Times New Roman" w:cs="Times New Roman"/>
          <w:sz w:val="24"/>
          <w:szCs w:val="24"/>
        </w:rPr>
        <w:t>аправлено на проверку логического мышления, умения проводить математические рассуждения</w:t>
      </w:r>
      <w:r w:rsidRPr="003832F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092"/>
        <w:gridCol w:w="1335"/>
        <w:gridCol w:w="1335"/>
        <w:gridCol w:w="1335"/>
      </w:tblGrid>
      <w:tr w:rsidR="003832F9" w:rsidRPr="003832F9" w14:paraId="233DFE7C" w14:textId="77777777" w:rsidTr="00210C32">
        <w:tc>
          <w:tcPr>
            <w:tcW w:w="1980" w:type="dxa"/>
            <w:vMerge w:val="restart"/>
          </w:tcPr>
          <w:p w14:paraId="6E539A69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2"/>
          </w:tcPr>
          <w:p w14:paraId="18579A1E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Справились на макс. балл (_ балла)</w:t>
            </w:r>
          </w:p>
        </w:tc>
        <w:tc>
          <w:tcPr>
            <w:tcW w:w="2427" w:type="dxa"/>
            <w:gridSpan w:val="2"/>
          </w:tcPr>
          <w:p w14:paraId="73C040FE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Справились частично (  балла)</w:t>
            </w:r>
          </w:p>
        </w:tc>
        <w:tc>
          <w:tcPr>
            <w:tcW w:w="2670" w:type="dxa"/>
            <w:gridSpan w:val="2"/>
          </w:tcPr>
          <w:p w14:paraId="318A5725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Не справились (0)</w:t>
            </w:r>
          </w:p>
        </w:tc>
      </w:tr>
      <w:tr w:rsidR="003832F9" w:rsidRPr="003832F9" w14:paraId="7098268E" w14:textId="77777777" w:rsidTr="00210C32">
        <w:tc>
          <w:tcPr>
            <w:tcW w:w="1980" w:type="dxa"/>
            <w:vMerge/>
          </w:tcPr>
          <w:p w14:paraId="1C589EEF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D60008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</w:tcPr>
          <w:p w14:paraId="42CBF824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2" w:type="dxa"/>
          </w:tcPr>
          <w:p w14:paraId="25FB50A0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35" w:type="dxa"/>
          </w:tcPr>
          <w:p w14:paraId="3550D1E8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5" w:type="dxa"/>
          </w:tcPr>
          <w:p w14:paraId="78918B91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335" w:type="dxa"/>
          </w:tcPr>
          <w:p w14:paraId="02A43529" w14:textId="77777777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2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32F9" w:rsidRPr="003832F9" w14:paraId="79680997" w14:textId="77777777" w:rsidTr="00210C32">
        <w:tc>
          <w:tcPr>
            <w:tcW w:w="1980" w:type="dxa"/>
          </w:tcPr>
          <w:p w14:paraId="180C0C6D" w14:textId="1D7E5016" w:rsidR="003832F9" w:rsidRPr="00DB2BA1" w:rsidRDefault="003832F9" w:rsidP="00FB253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2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14:paraId="21457F4D" w14:textId="7B9C19E3" w:rsidR="003832F9" w:rsidRPr="00DB2BA1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02316E50" w14:textId="631A1B74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3D61B586" w14:textId="46C733C6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687DB3F1" w14:textId="7AB682DC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396D025D" w14:textId="03053B09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14:paraId="26006D26" w14:textId="41194F55" w:rsidR="003832F9" w:rsidRPr="003832F9" w:rsidRDefault="003832F9" w:rsidP="00C164D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44EE4D" w14:textId="77777777" w:rsidR="003832F9" w:rsidRPr="003832F9" w:rsidRDefault="003832F9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07AF71" w14:textId="3D464CA8" w:rsidR="00DB6C6F" w:rsidRPr="003832F9" w:rsidRDefault="003832F9" w:rsidP="00DB6C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32F9">
        <w:rPr>
          <w:rFonts w:ascii="Times New Roman" w:hAnsi="Times New Roman" w:cs="Times New Roman"/>
          <w:sz w:val="24"/>
          <w:szCs w:val="24"/>
        </w:rPr>
        <w:t>Причина частичного выполнения</w:t>
      </w:r>
      <w:r w:rsidR="006B2E88">
        <w:rPr>
          <w:rFonts w:ascii="Times New Roman" w:hAnsi="Times New Roman" w:cs="Times New Roman"/>
          <w:sz w:val="24"/>
          <w:szCs w:val="24"/>
        </w:rPr>
        <w:t>:</w:t>
      </w:r>
      <w:r w:rsidR="00DB6C6F">
        <w:rPr>
          <w:rFonts w:ascii="Times New Roman" w:hAnsi="Times New Roman" w:cs="Times New Roman"/>
          <w:sz w:val="24"/>
          <w:szCs w:val="24"/>
        </w:rPr>
        <w:t xml:space="preserve"> тема не была пройдена на момент ВПР.</w:t>
      </w:r>
    </w:p>
    <w:p w14:paraId="7607DCC2" w14:textId="77777777" w:rsidR="009069C5" w:rsidRPr="00D36296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296">
        <w:rPr>
          <w:rFonts w:ascii="Times New Roman" w:hAnsi="Times New Roman" w:cs="Times New Roman"/>
          <w:sz w:val="24"/>
          <w:szCs w:val="24"/>
        </w:rPr>
        <w:t>Проведенный анализ предполагает следующие выводы:</w:t>
      </w:r>
    </w:p>
    <w:p w14:paraId="26ACFD08" w14:textId="33CE2EC5" w:rsidR="009069C5" w:rsidRPr="00D36296" w:rsidRDefault="00C500FA" w:rsidP="008A43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не </w:t>
      </w:r>
      <w:r w:rsidR="009069C5" w:rsidRPr="00D36296">
        <w:rPr>
          <w:rFonts w:ascii="Times New Roman" w:hAnsi="Times New Roman" w:cs="Times New Roman"/>
          <w:sz w:val="24"/>
          <w:szCs w:val="24"/>
        </w:rPr>
        <w:t xml:space="preserve"> справились с заданиями, где проверялось умение </w:t>
      </w:r>
      <w:r w:rsidR="008A4396">
        <w:rPr>
          <w:rFonts w:ascii="Times New Roman" w:hAnsi="Times New Roman" w:cs="Times New Roman"/>
          <w:sz w:val="24"/>
          <w:szCs w:val="24"/>
        </w:rPr>
        <w:t>о</w:t>
      </w:r>
      <w:r w:rsidR="008A4396" w:rsidRPr="008A4396">
        <w:rPr>
          <w:rFonts w:ascii="Times New Roman" w:hAnsi="Times New Roman" w:cs="Times New Roman"/>
          <w:sz w:val="24"/>
          <w:szCs w:val="24"/>
        </w:rPr>
        <w:t>перировать свойствами геометрических фигур, а также применять их при решении практических задач</w:t>
      </w:r>
      <w:r w:rsidR="008A4396">
        <w:rPr>
          <w:rFonts w:ascii="Times New Roman" w:hAnsi="Times New Roman" w:cs="Times New Roman"/>
          <w:sz w:val="24"/>
          <w:szCs w:val="24"/>
        </w:rPr>
        <w:t xml:space="preserve">. </w:t>
      </w:r>
      <w:r w:rsidR="008A4396" w:rsidRPr="008A4396">
        <w:rPr>
          <w:rFonts w:ascii="Times New Roman" w:hAnsi="Times New Roman" w:cs="Times New Roman"/>
          <w:sz w:val="24"/>
          <w:szCs w:val="24"/>
        </w:rPr>
        <w:t>Не приступили к выполнению заданий №18, №19, повышенного и высокого уровня, направленные на проверку умения решать текстовые задачи на производительность, движение, проверку логического мышления, умения проводить математические рассуждения</w:t>
      </w:r>
      <w:r w:rsidR="008A4396">
        <w:rPr>
          <w:rFonts w:ascii="Times New Roman" w:hAnsi="Times New Roman" w:cs="Times New Roman"/>
          <w:sz w:val="24"/>
          <w:szCs w:val="24"/>
        </w:rPr>
        <w:t>.</w:t>
      </w:r>
    </w:p>
    <w:p w14:paraId="5B76BFC4" w14:textId="4E74AE69" w:rsidR="009069C5" w:rsidRDefault="009069C5" w:rsidP="00802B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296">
        <w:rPr>
          <w:rFonts w:ascii="Times New Roman" w:hAnsi="Times New Roman" w:cs="Times New Roman"/>
          <w:sz w:val="24"/>
          <w:szCs w:val="24"/>
        </w:rPr>
        <w:t xml:space="preserve">Сложности для большинства обучающихся вызвали следующие задания: </w:t>
      </w:r>
      <w:r w:rsidR="00802BF4">
        <w:rPr>
          <w:rFonts w:ascii="Times New Roman" w:hAnsi="Times New Roman" w:cs="Times New Roman"/>
          <w:sz w:val="24"/>
          <w:szCs w:val="24"/>
        </w:rPr>
        <w:t>3, 7,9,10,11,12,13,15,17,18,19</w:t>
      </w:r>
    </w:p>
    <w:p w14:paraId="1739AB0D" w14:textId="77777777" w:rsidR="006B2E88" w:rsidRDefault="006B2E88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DC1FF8" w14:textId="77777777" w:rsidR="006B2E88" w:rsidRDefault="006B2E88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DFE344" w14:textId="77777777" w:rsidR="009069C5" w:rsidRPr="00D36296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1E62E6" w14:textId="0DA459C7" w:rsidR="009069C5" w:rsidRPr="00C500FA" w:rsidRDefault="009069C5" w:rsidP="00C500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FA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14:paraId="2A17068A" w14:textId="77777777" w:rsidR="00C500FA" w:rsidRPr="00C500FA" w:rsidRDefault="00C500FA" w:rsidP="00C500FA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500F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        Результаты проверочной работы показали наличие ряда проблем в математической подготовке нынешних восьмиклассников, в том числе:</w:t>
      </w:r>
    </w:p>
    <w:p w14:paraId="5062A663" w14:textId="77777777" w:rsidR="00C500FA" w:rsidRPr="00C500FA" w:rsidRDefault="00C500FA" w:rsidP="00C500FA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500F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недостаточный уровень овладения  понятиями геометрических фигур, их свойствами  и применение для решения;</w:t>
      </w:r>
    </w:p>
    <w:p w14:paraId="7395FE07" w14:textId="0D68F572" w:rsidR="00C500FA" w:rsidRPr="00C500FA" w:rsidRDefault="006B2E88" w:rsidP="00C500FA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C500FA" w:rsidRPr="00C500F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невысокий уровень оперирования на повышеном уровне геометрическими понятиями, применения геометрических фактов при решении задач, предполагающих несколько шагов решения, умения анализировать чертеж.</w:t>
      </w:r>
    </w:p>
    <w:p w14:paraId="5C3F391E" w14:textId="77777777" w:rsidR="00C500FA" w:rsidRPr="00C500FA" w:rsidRDefault="00C500FA" w:rsidP="00C500FA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500F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     Действия учителя, вытекающие из полученных результатов:</w:t>
      </w:r>
    </w:p>
    <w:p w14:paraId="184767BD" w14:textId="181C69E3" w:rsidR="00C500FA" w:rsidRPr="00C500FA" w:rsidRDefault="009069C5" w:rsidP="00C500FA">
      <w:pPr>
        <w:pStyle w:val="1"/>
        <w:numPr>
          <w:ilvl w:val="0"/>
          <w:numId w:val="1"/>
        </w:numPr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500FA">
        <w:rPr>
          <w:rFonts w:ascii="Times New Roman" w:hAnsi="Times New Roman" w:cs="Times New Roman"/>
          <w:color w:val="auto"/>
          <w:sz w:val="24"/>
          <w:szCs w:val="24"/>
        </w:rPr>
        <w:t>Включать в уроки математики задания</w:t>
      </w:r>
      <w:r w:rsidR="00C500FA" w:rsidRPr="00C500FA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C500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CDAC507" w14:textId="0A5C75B5" w:rsidR="00C500FA" w:rsidRPr="00C500FA" w:rsidRDefault="00C500FA" w:rsidP="00C500FA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500FA">
        <w:rPr>
          <w:rFonts w:ascii="Times New Roman" w:hAnsi="Times New Roman" w:cs="Times New Roman"/>
          <w:color w:val="auto"/>
          <w:sz w:val="24"/>
          <w:szCs w:val="24"/>
        </w:rPr>
        <w:t xml:space="preserve">-  </w:t>
      </w:r>
      <w:r w:rsidR="009069C5" w:rsidRPr="00C500FA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Pr="00C500F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формированию  понятий и умений заданий повышенного уровня сложности;</w:t>
      </w:r>
    </w:p>
    <w:p w14:paraId="0FC570B8" w14:textId="23EFC6A4" w:rsidR="00C500FA" w:rsidRPr="00C500FA" w:rsidRDefault="00C500FA" w:rsidP="00C500FA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500F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−</w:t>
      </w:r>
      <w:r w:rsidR="006B2E8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C500F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планировании уроков геометрии включать в их содержание задания на формирование систематических знаний о фигурах, их свойствах, использование геометрических понятий и теорем;</w:t>
      </w:r>
    </w:p>
    <w:p w14:paraId="2481FECA" w14:textId="50ADF451" w:rsidR="00C500FA" w:rsidRPr="00C500FA" w:rsidRDefault="00C500FA" w:rsidP="00C500FA">
      <w:pPr>
        <w:pStyle w:val="1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500F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−при работе с обучающимися,  целесообразно больше внимания уделять выполнению заданий, требующих логических рассуждений, обоснований, а также заданий по геометрии, в которых необходимо проанализировать чертёж и условие задачи</w:t>
      </w:r>
    </w:p>
    <w:p w14:paraId="64A1B4BA" w14:textId="77777777" w:rsidR="009069C5" w:rsidRPr="00C500FA" w:rsidRDefault="009069C5" w:rsidP="00C500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FA">
        <w:rPr>
          <w:rFonts w:ascii="Times New Roman" w:hAnsi="Times New Roman" w:cs="Times New Roman"/>
          <w:sz w:val="24"/>
          <w:szCs w:val="24"/>
        </w:rPr>
        <w:t>2. Совершенствовать вычислительные навыки различных арифметических действий.</w:t>
      </w:r>
    </w:p>
    <w:p w14:paraId="2A9F3863" w14:textId="77777777" w:rsidR="009069C5" w:rsidRPr="00C500FA" w:rsidRDefault="009069C5" w:rsidP="00C500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FA">
        <w:rPr>
          <w:rFonts w:ascii="Times New Roman" w:hAnsi="Times New Roman" w:cs="Times New Roman"/>
          <w:sz w:val="24"/>
          <w:szCs w:val="24"/>
        </w:rPr>
        <w:t>3. Провести работу над ошибками (фронтальную и индивидуальную).</w:t>
      </w:r>
    </w:p>
    <w:p w14:paraId="3942E843" w14:textId="77777777" w:rsidR="009069C5" w:rsidRPr="00C500FA" w:rsidRDefault="009069C5" w:rsidP="00C500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FA">
        <w:rPr>
          <w:rFonts w:ascii="Times New Roman" w:hAnsi="Times New Roman" w:cs="Times New Roman"/>
          <w:sz w:val="24"/>
          <w:szCs w:val="24"/>
        </w:rPr>
        <w:t>4. Выполнение различных заданий на логическое мышлений.</w:t>
      </w:r>
    </w:p>
    <w:p w14:paraId="56D511F4" w14:textId="77777777" w:rsidR="009069C5" w:rsidRPr="00C500FA" w:rsidRDefault="009069C5" w:rsidP="00C500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0FA">
        <w:rPr>
          <w:rFonts w:ascii="Times New Roman" w:hAnsi="Times New Roman" w:cs="Times New Roman"/>
          <w:sz w:val="24"/>
          <w:szCs w:val="24"/>
        </w:rPr>
        <w:t xml:space="preserve">5. Развивать пространственное воображение. </w:t>
      </w:r>
    </w:p>
    <w:p w14:paraId="471E9FA6" w14:textId="77777777" w:rsidR="009069C5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DF6D41" w14:textId="77777777" w:rsidR="009069C5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6F6188" w14:textId="77777777" w:rsidR="009069C5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FD6F41" w14:textId="77777777" w:rsidR="009069C5" w:rsidRDefault="009069C5" w:rsidP="00C16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A1EA15" w14:textId="77777777" w:rsidR="00A62BB6" w:rsidRDefault="00A62BB6" w:rsidP="00C164D7">
      <w:pPr>
        <w:spacing w:after="0" w:line="360" w:lineRule="auto"/>
      </w:pPr>
    </w:p>
    <w:sectPr w:rsidR="00A62BB6" w:rsidSect="00DA63D0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1AC5"/>
    <w:multiLevelType w:val="hybridMultilevel"/>
    <w:tmpl w:val="8D2E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C5"/>
    <w:rsid w:val="001A4D59"/>
    <w:rsid w:val="00277F34"/>
    <w:rsid w:val="003710EB"/>
    <w:rsid w:val="003832F9"/>
    <w:rsid w:val="00450E39"/>
    <w:rsid w:val="00603DBA"/>
    <w:rsid w:val="00652E51"/>
    <w:rsid w:val="006B2E88"/>
    <w:rsid w:val="00802BF4"/>
    <w:rsid w:val="008A4396"/>
    <w:rsid w:val="009069C5"/>
    <w:rsid w:val="00994731"/>
    <w:rsid w:val="00A62BB6"/>
    <w:rsid w:val="00A774C1"/>
    <w:rsid w:val="00B60764"/>
    <w:rsid w:val="00C164D7"/>
    <w:rsid w:val="00C500FA"/>
    <w:rsid w:val="00D45F4A"/>
    <w:rsid w:val="00DA63D0"/>
    <w:rsid w:val="00DB2BA1"/>
    <w:rsid w:val="00DB6C6F"/>
    <w:rsid w:val="00F17AD0"/>
    <w:rsid w:val="00F35E80"/>
    <w:rsid w:val="00F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3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D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50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69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00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D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50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69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00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Сутулова</dc:creator>
  <cp:lastModifiedBy>User</cp:lastModifiedBy>
  <cp:revision>2</cp:revision>
  <dcterms:created xsi:type="dcterms:W3CDTF">2023-05-03T04:51:00Z</dcterms:created>
  <dcterms:modified xsi:type="dcterms:W3CDTF">2023-05-03T04:51:00Z</dcterms:modified>
</cp:coreProperties>
</file>