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A" w:rsidRDefault="00B058BA" w:rsidP="00B0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ВПР ПО БИОЛОГИИ 5 КЛАСС</w:t>
      </w:r>
    </w:p>
    <w:p w:rsidR="00B058BA" w:rsidRDefault="00B058BA" w:rsidP="00B05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8BA" w:rsidRPr="00045187" w:rsidRDefault="00B058BA" w:rsidP="00B0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всероссийских проверочных работ по биологии, 2023</w:t>
      </w:r>
    </w:p>
    <w:p w:rsidR="00B058BA" w:rsidRPr="00045187" w:rsidRDefault="00B058BA" w:rsidP="00B05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 ВПР по биологии 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B058BA" w:rsidRPr="00045187" w:rsidRDefault="00B058BA" w:rsidP="00B0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по биологии включала в себя 10 заданий. 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B058BA" w:rsidRPr="00045187" w:rsidRDefault="00045187" w:rsidP="00045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058BA"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>Таблица. Перевод первичных баллов в отметки по пятибалльной шкале</w:t>
      </w:r>
    </w:p>
    <w:p w:rsidR="00B058BA" w:rsidRPr="00045187" w:rsidRDefault="00B058BA" w:rsidP="00B05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641"/>
        <w:gridCol w:w="1641"/>
        <w:gridCol w:w="1641"/>
        <w:gridCol w:w="1641"/>
      </w:tblGrid>
      <w:tr w:rsidR="00B058BA" w:rsidRPr="00045187" w:rsidTr="00B058BA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B058BA" w:rsidRPr="00045187" w:rsidTr="00B058BA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Первичные баллы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12–17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24-29</w:t>
            </w:r>
          </w:p>
        </w:tc>
      </w:tr>
    </w:tbl>
    <w:p w:rsidR="00B058BA" w:rsidRPr="00045187" w:rsidRDefault="00B058BA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8BA" w:rsidRPr="00045187" w:rsidRDefault="00045187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87">
        <w:rPr>
          <w:rFonts w:ascii="Times New Roman" w:eastAsia="Calibri" w:hAnsi="Times New Roman" w:cs="Times New Roman"/>
          <w:sz w:val="28"/>
          <w:szCs w:val="28"/>
        </w:rPr>
        <w:t>В 5 классе обучаются 2 учащихся, р</w:t>
      </w:r>
      <w:r w:rsidR="00B058BA" w:rsidRPr="00045187">
        <w:rPr>
          <w:rFonts w:ascii="Times New Roman" w:eastAsia="Calibri" w:hAnsi="Times New Roman" w:cs="Times New Roman"/>
          <w:sz w:val="28"/>
          <w:szCs w:val="28"/>
        </w:rPr>
        <w:t>аботу писали 2</w:t>
      </w:r>
      <w:r w:rsidRPr="00045187">
        <w:rPr>
          <w:rFonts w:ascii="Times New Roman" w:eastAsia="Calibri" w:hAnsi="Times New Roman" w:cs="Times New Roman"/>
          <w:sz w:val="28"/>
          <w:szCs w:val="28"/>
        </w:rPr>
        <w:t>е,</w:t>
      </w:r>
      <w:r w:rsidR="00B058BA" w:rsidRPr="000451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8BA" w:rsidRPr="00045187" w:rsidRDefault="00B058BA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87">
        <w:rPr>
          <w:rFonts w:ascii="Times New Roman" w:eastAsia="Calibri" w:hAnsi="Times New Roman" w:cs="Times New Roman"/>
          <w:sz w:val="28"/>
          <w:szCs w:val="28"/>
        </w:rPr>
        <w:t>пол</w:t>
      </w:r>
      <w:r w:rsidRPr="00045187">
        <w:rPr>
          <w:rFonts w:ascii="Times New Roman" w:eastAsia="Calibri" w:hAnsi="Times New Roman" w:cs="Times New Roman"/>
          <w:sz w:val="28"/>
          <w:szCs w:val="28"/>
        </w:rPr>
        <w:t xml:space="preserve">учили оценку «5» - 0 уч-ся </w:t>
      </w:r>
      <w:r w:rsidRPr="0004518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58BA" w:rsidRPr="00045187" w:rsidRDefault="00B058BA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87">
        <w:rPr>
          <w:rFonts w:ascii="Times New Roman" w:eastAsia="Calibri" w:hAnsi="Times New Roman" w:cs="Times New Roman"/>
          <w:sz w:val="28"/>
          <w:szCs w:val="28"/>
        </w:rPr>
        <w:t>полу</w:t>
      </w:r>
      <w:r w:rsidRPr="00045187">
        <w:rPr>
          <w:rFonts w:ascii="Times New Roman" w:eastAsia="Calibri" w:hAnsi="Times New Roman" w:cs="Times New Roman"/>
          <w:sz w:val="28"/>
          <w:szCs w:val="28"/>
        </w:rPr>
        <w:t xml:space="preserve">чили оценку «4» - 0 уч-ся </w:t>
      </w:r>
      <w:r w:rsidRPr="0004518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58BA" w:rsidRPr="00045187" w:rsidRDefault="00B058BA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87">
        <w:rPr>
          <w:rFonts w:ascii="Times New Roman" w:eastAsia="Calibri" w:hAnsi="Times New Roman" w:cs="Times New Roman"/>
          <w:sz w:val="28"/>
          <w:szCs w:val="28"/>
        </w:rPr>
        <w:t>полу</w:t>
      </w:r>
      <w:r w:rsidRPr="00045187">
        <w:rPr>
          <w:rFonts w:ascii="Times New Roman" w:eastAsia="Calibri" w:hAnsi="Times New Roman" w:cs="Times New Roman"/>
          <w:sz w:val="28"/>
          <w:szCs w:val="28"/>
        </w:rPr>
        <w:t>чили оценку «3» - 2 уч-ся .</w:t>
      </w:r>
    </w:p>
    <w:p w:rsidR="00B058BA" w:rsidRPr="00045187" w:rsidRDefault="00B058BA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87">
        <w:rPr>
          <w:rFonts w:ascii="Times New Roman" w:eastAsia="Calibri" w:hAnsi="Times New Roman" w:cs="Times New Roman"/>
          <w:sz w:val="28"/>
          <w:szCs w:val="28"/>
        </w:rPr>
        <w:t>полу</w:t>
      </w:r>
      <w:r w:rsidRPr="00045187">
        <w:rPr>
          <w:rFonts w:ascii="Times New Roman" w:eastAsia="Calibri" w:hAnsi="Times New Roman" w:cs="Times New Roman"/>
          <w:sz w:val="28"/>
          <w:szCs w:val="28"/>
        </w:rPr>
        <w:t>чили оценку «2» - 0</w:t>
      </w:r>
      <w:r w:rsidRPr="00045187">
        <w:rPr>
          <w:rFonts w:ascii="Times New Roman" w:eastAsia="Calibri" w:hAnsi="Times New Roman" w:cs="Times New Roman"/>
          <w:sz w:val="28"/>
          <w:szCs w:val="28"/>
        </w:rPr>
        <w:t xml:space="preserve"> уч-ся 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ВПР, успешно выполненные обучающимися</w:t>
      </w:r>
    </w:p>
    <w:p w:rsidR="005F3DC1" w:rsidRPr="00045187" w:rsidRDefault="00B058BA" w:rsidP="005F3DC1">
      <w:pPr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обучающихся</w:t>
      </w:r>
      <w:r w:rsidR="005F3DC1" w:rsidRPr="00045187">
        <w:rPr>
          <w:rFonts w:ascii="Times New Roman" w:hAnsi="Times New Roman" w:cs="Times New Roman"/>
          <w:sz w:val="28"/>
          <w:szCs w:val="28"/>
        </w:rPr>
        <w:t xml:space="preserve"> </w:t>
      </w:r>
      <w:r w:rsidRPr="00045187">
        <w:rPr>
          <w:rFonts w:ascii="Times New Roman" w:hAnsi="Times New Roman" w:cs="Times New Roman"/>
          <w:sz w:val="28"/>
          <w:szCs w:val="28"/>
        </w:rPr>
        <w:t xml:space="preserve">определять на рисунке объекты живой природы (вирусы, растения, животные). </w:t>
      </w:r>
    </w:p>
    <w:p w:rsidR="00B058BA" w:rsidRPr="00045187" w:rsidRDefault="00B058BA" w:rsidP="005F3DC1">
      <w:pPr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</w:t>
      </w:r>
      <w:r w:rsidR="005F3DC1" w:rsidRPr="00045187">
        <w:rPr>
          <w:rFonts w:ascii="Times New Roman" w:hAnsi="Times New Roman" w:cs="Times New Roman"/>
          <w:sz w:val="28"/>
          <w:szCs w:val="28"/>
        </w:rPr>
        <w:t xml:space="preserve"> Справился один ученик.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4 проверяет знание устройства оптических приборов, и умение ими пользоваться. </w:t>
      </w:r>
      <w:r w:rsidR="005F3DC1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частично.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5 проверяет умение систематизировать животных и растения</w:t>
      </w:r>
      <w:r w:rsidR="00BA51BE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1 ученик.</w:t>
      </w:r>
    </w:p>
    <w:p w:rsidR="00BA51BE" w:rsidRPr="00045187" w:rsidRDefault="00BA51BE" w:rsidP="00BA51B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6 проверяет умение работать с информацией, представленной в графической форме или умение </w:t>
      </w:r>
      <w:r w:rsidRPr="00045187">
        <w:rPr>
          <w:rFonts w:ascii="Times New Roman" w:hAnsi="Times New Roman" w:cs="Times New Roman"/>
          <w:sz w:val="28"/>
          <w:szCs w:val="28"/>
        </w:rPr>
        <w:t>работать с диаграммой</w:t>
      </w:r>
      <w:r w:rsidRPr="00045187">
        <w:rPr>
          <w:rFonts w:ascii="Times New Roman" w:hAnsi="Times New Roman" w:cs="Times New Roman"/>
          <w:sz w:val="28"/>
          <w:szCs w:val="28"/>
        </w:rPr>
        <w:t>,</w:t>
      </w:r>
      <w:r w:rsidRPr="00045187">
        <w:rPr>
          <w:rFonts w:ascii="Times New Roman" w:hAnsi="Times New Roman" w:cs="Times New Roman"/>
          <w:sz w:val="28"/>
          <w:szCs w:val="28"/>
        </w:rPr>
        <w:t xml:space="preserve"> систематизируя виды разных систематических групп. </w:t>
      </w:r>
      <w:r w:rsidRPr="00045187">
        <w:rPr>
          <w:rFonts w:ascii="Times New Roman" w:hAnsi="Times New Roman" w:cs="Times New Roman"/>
          <w:sz w:val="28"/>
          <w:szCs w:val="28"/>
        </w:rPr>
        <w:t xml:space="preserve"> Вторая часть задания направлена на проверку умения делать выводы на основании проведенного анализа. 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lastRenderedPageBreak/>
        <w:t>Задание 7 проверяет умение анализировать текст биологического содержания на предмет выявления в нем необходимой информации.</w:t>
      </w:r>
      <w:r w:rsidR="00B92568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8 проверяет умение находить недостающую информацию для описания важнейших природных зон. </w:t>
      </w:r>
      <w:r w:rsidR="00B92568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одним учеником.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</w:t>
      </w:r>
      <w:r w:rsidR="00B92568" w:rsidRPr="00045187">
        <w:rPr>
          <w:rFonts w:ascii="Times New Roman" w:hAnsi="Times New Roman" w:cs="Times New Roman"/>
          <w:sz w:val="28"/>
          <w:szCs w:val="28"/>
        </w:rPr>
        <w:t>л</w:t>
      </w:r>
      <w:r w:rsidRPr="00045187">
        <w:rPr>
          <w:rFonts w:ascii="Times New Roman" w:hAnsi="Times New Roman" w:cs="Times New Roman"/>
          <w:sz w:val="28"/>
          <w:szCs w:val="28"/>
        </w:rPr>
        <w:t>.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задания на 100%.</w:t>
      </w:r>
      <w:r w:rsidRPr="0004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ВПР, вызвавшие наибольшие затруднения.</w:t>
      </w:r>
    </w:p>
    <w:p w:rsidR="005F3DC1" w:rsidRPr="00045187" w:rsidRDefault="005F3DC1" w:rsidP="005F3D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2 проверяет умение по описанию биологического явления определять процесс и формулировать его роль в жизни растения. 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оба учащихся.</w:t>
      </w:r>
    </w:p>
    <w:p w:rsidR="005F3DC1" w:rsidRPr="00045187" w:rsidRDefault="005F3DC1" w:rsidP="005F3D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3 контролирует знание биологических методов и оборудования, необходимого для биологических исследований в конкретных условиях. 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частично один ученик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7.2 </w:t>
      </w:r>
      <w:r w:rsidRPr="00045187">
        <w:rPr>
          <w:rFonts w:ascii="Times New Roman" w:hAnsi="Times New Roman" w:cs="Times New Roman"/>
          <w:sz w:val="28"/>
          <w:szCs w:val="28"/>
        </w:rPr>
        <w:t xml:space="preserve">проверяет умение делать сравнительное описание двух объектов по заданному плану. 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выполнена на 50%</w:t>
      </w:r>
    </w:p>
    <w:p w:rsidR="00B92568" w:rsidRPr="00045187" w:rsidRDefault="00B92568" w:rsidP="00B925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>При выполнении задания 10.1 обучающиеся анализируют профессии, связанные с применением биологических знаний.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 не справились.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>При выполнении задания 10.2 и 10.3 обучающиеся анализируют профессии, связанные с применением биологических знаний.</w:t>
      </w:r>
      <w:r w:rsidR="005D1A84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Типичные ошибки: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ошибок у</w:t>
      </w:r>
      <w:r w:rsidR="00373915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допустили в заданиях 2,3,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7.2,10.1 и 10.2</w:t>
      </w:r>
      <w:r w:rsidR="00373915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10.3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на: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5187">
        <w:rPr>
          <w:rFonts w:ascii="Times New Roman" w:hAnsi="Times New Roman" w:cs="Times New Roman"/>
          <w:sz w:val="28"/>
          <w:szCs w:val="28"/>
        </w:rPr>
        <w:t xml:space="preserve"> умения делать выводы на основании проведенного анализа;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использовать методы описания биологических объектов по определённому плану;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описать какую работу выполняют люди определенной специальности и чем эта работа полезна обществу.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проблемные вопросы и продолжить работу как с классом в целом, так и с отдельными обучающимися.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Прорабатывать материал, который вызывает затруднения.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специальности связанные с предметом, умение их характеризовать и понимать пользу этих профессий.</w:t>
      </w:r>
    </w:p>
    <w:p w:rsidR="00B058BA" w:rsidRPr="00045187" w:rsidRDefault="00B058BA" w:rsidP="00B058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биологии    </w:t>
      </w:r>
      <w:bookmarkStart w:id="0" w:name="_GoBack"/>
      <w:bookmarkEnd w:id="0"/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Дмитрук Т.В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8BA" w:rsidRPr="00045187" w:rsidRDefault="00B058BA" w:rsidP="00B058BA">
      <w:pPr>
        <w:rPr>
          <w:rFonts w:ascii="Times New Roman" w:hAnsi="Times New Roman" w:cs="Times New Roman"/>
          <w:sz w:val="28"/>
          <w:szCs w:val="28"/>
        </w:rPr>
      </w:pPr>
    </w:p>
    <w:sectPr w:rsidR="00B058BA" w:rsidRPr="0004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CCD"/>
    <w:multiLevelType w:val="multilevel"/>
    <w:tmpl w:val="2B022CCD"/>
    <w:lvl w:ilvl="0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348A8"/>
    <w:multiLevelType w:val="multilevel"/>
    <w:tmpl w:val="371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9"/>
    <w:rsid w:val="00045187"/>
    <w:rsid w:val="001B6B49"/>
    <w:rsid w:val="00373915"/>
    <w:rsid w:val="005D1A84"/>
    <w:rsid w:val="005F3DC1"/>
    <w:rsid w:val="008E7C78"/>
    <w:rsid w:val="00B058BA"/>
    <w:rsid w:val="00B92568"/>
    <w:rsid w:val="00BA51BE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5D96-1D7D-4484-9887-ADE3EB8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2</cp:revision>
  <dcterms:created xsi:type="dcterms:W3CDTF">2023-05-31T23:47:00Z</dcterms:created>
  <dcterms:modified xsi:type="dcterms:W3CDTF">2023-06-01T01:13:00Z</dcterms:modified>
</cp:coreProperties>
</file>