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A" w:rsidRDefault="00B058BA" w:rsidP="00B0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ВПР ПО БИОЛОГИИ 5 КЛАСС</w:t>
      </w:r>
    </w:p>
    <w:p w:rsidR="00B058BA" w:rsidRDefault="00B058BA" w:rsidP="00B05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8BA" w:rsidRPr="00045187" w:rsidRDefault="00B058BA" w:rsidP="00B0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всероссийских про</w:t>
      </w:r>
      <w:r w:rsidR="0055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верочных работ по биологии, 2024</w:t>
      </w:r>
    </w:p>
    <w:p w:rsidR="00B058BA" w:rsidRPr="00045187" w:rsidRDefault="00B058BA" w:rsidP="00B05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Назначение ВПР по биологии – оценить уровень общеобразовательной подготовки обучающихся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понятиями.</w:t>
      </w:r>
    </w:p>
    <w:p w:rsidR="00B058BA" w:rsidRPr="00045187" w:rsidRDefault="00B058BA" w:rsidP="00B0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по биологии включала в себя 10 заданий. 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B058BA" w:rsidRPr="00045187" w:rsidRDefault="00045187" w:rsidP="00045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058BA" w:rsidRPr="00045187">
        <w:rPr>
          <w:rFonts w:ascii="Times New Roman" w:eastAsia="Calibri" w:hAnsi="Times New Roman" w:cs="Times New Roman"/>
          <w:color w:val="000000"/>
          <w:sz w:val="28"/>
          <w:szCs w:val="28"/>
        </w:rPr>
        <w:t>Таблица. Перевод первичных баллов в отметки по пятибалльной шкале</w:t>
      </w:r>
    </w:p>
    <w:p w:rsidR="00B058BA" w:rsidRPr="00045187" w:rsidRDefault="00B058BA" w:rsidP="00B05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641"/>
        <w:gridCol w:w="1641"/>
        <w:gridCol w:w="1641"/>
        <w:gridCol w:w="1641"/>
      </w:tblGrid>
      <w:tr w:rsidR="00B058BA" w:rsidRPr="00045187" w:rsidTr="00B058BA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B058BA" w:rsidRPr="00045187" w:rsidTr="00B058BA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Первичные баллы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12–17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A" w:rsidRPr="00045187" w:rsidRDefault="00B0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24-29</w:t>
            </w:r>
          </w:p>
        </w:tc>
      </w:tr>
    </w:tbl>
    <w:p w:rsidR="00B058BA" w:rsidRPr="00045187" w:rsidRDefault="00B058BA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8BA" w:rsidRPr="00045187" w:rsidRDefault="00555E1F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5 классе обучаются 5</w:t>
      </w:r>
      <w:r w:rsidR="00045187" w:rsidRPr="00045187">
        <w:rPr>
          <w:rFonts w:ascii="Times New Roman" w:eastAsia="Calibri" w:hAnsi="Times New Roman" w:cs="Times New Roman"/>
          <w:sz w:val="28"/>
          <w:szCs w:val="28"/>
        </w:rPr>
        <w:t xml:space="preserve"> учащихся, р</w:t>
      </w:r>
      <w:r>
        <w:rPr>
          <w:rFonts w:ascii="Times New Roman" w:eastAsia="Calibri" w:hAnsi="Times New Roman" w:cs="Times New Roman"/>
          <w:sz w:val="28"/>
          <w:szCs w:val="28"/>
        </w:rPr>
        <w:t>аботу писали 5</w:t>
      </w:r>
      <w:r w:rsidR="00045187" w:rsidRPr="00045187">
        <w:rPr>
          <w:rFonts w:ascii="Times New Roman" w:eastAsia="Calibri" w:hAnsi="Times New Roman" w:cs="Times New Roman"/>
          <w:sz w:val="28"/>
          <w:szCs w:val="28"/>
        </w:rPr>
        <w:t>,</w:t>
      </w:r>
      <w:r w:rsidR="00B058BA" w:rsidRPr="000451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8BA" w:rsidRPr="00045187" w:rsidRDefault="00B058BA" w:rsidP="00B058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5187"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gramEnd"/>
      <w:r w:rsidRPr="00045187">
        <w:rPr>
          <w:rFonts w:ascii="Times New Roman" w:eastAsia="Calibri" w:hAnsi="Times New Roman" w:cs="Times New Roman"/>
          <w:sz w:val="28"/>
          <w:szCs w:val="28"/>
        </w:rPr>
        <w:t xml:space="preserve"> оценку «5» - 0 уч-ся ,</w:t>
      </w:r>
    </w:p>
    <w:p w:rsidR="00B058BA" w:rsidRPr="00045187" w:rsidRDefault="00555E1F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оценку «4» - 1</w:t>
      </w:r>
      <w:r w:rsidR="00B058BA" w:rsidRPr="00045187">
        <w:rPr>
          <w:rFonts w:ascii="Times New Roman" w:eastAsia="Calibri" w:hAnsi="Times New Roman" w:cs="Times New Roman"/>
          <w:sz w:val="28"/>
          <w:szCs w:val="28"/>
        </w:rPr>
        <w:t xml:space="preserve"> уч-ся ,</w:t>
      </w:r>
    </w:p>
    <w:p w:rsidR="00B058BA" w:rsidRPr="00045187" w:rsidRDefault="00555E1F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оценку «3» - 4</w:t>
      </w:r>
      <w:r w:rsidR="00B058BA" w:rsidRPr="00045187">
        <w:rPr>
          <w:rFonts w:ascii="Times New Roman" w:eastAsia="Calibri" w:hAnsi="Times New Roman" w:cs="Times New Roman"/>
          <w:sz w:val="28"/>
          <w:szCs w:val="28"/>
        </w:rPr>
        <w:t xml:space="preserve"> уч-ся .</w:t>
      </w:r>
    </w:p>
    <w:p w:rsidR="00B058BA" w:rsidRPr="00045187" w:rsidRDefault="00B058BA" w:rsidP="00B05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5187">
        <w:rPr>
          <w:rFonts w:ascii="Times New Roman" w:eastAsia="Calibri" w:hAnsi="Times New Roman" w:cs="Times New Roman"/>
          <w:sz w:val="28"/>
          <w:szCs w:val="28"/>
        </w:rPr>
        <w:t>получили</w:t>
      </w:r>
      <w:proofErr w:type="gramEnd"/>
      <w:r w:rsidRPr="00045187">
        <w:rPr>
          <w:rFonts w:ascii="Times New Roman" w:eastAsia="Calibri" w:hAnsi="Times New Roman" w:cs="Times New Roman"/>
          <w:sz w:val="28"/>
          <w:szCs w:val="28"/>
        </w:rPr>
        <w:t xml:space="preserve"> оценку «2» - 0 уч-ся 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ВПР, успешно выполненные обучающимися</w:t>
      </w:r>
    </w:p>
    <w:p w:rsidR="005F3DC1" w:rsidRPr="00045187" w:rsidRDefault="00B058BA" w:rsidP="005F3DC1">
      <w:pPr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обучающихся</w:t>
      </w:r>
      <w:r w:rsidR="005F3DC1" w:rsidRPr="00045187">
        <w:rPr>
          <w:rFonts w:ascii="Times New Roman" w:hAnsi="Times New Roman" w:cs="Times New Roman"/>
          <w:sz w:val="28"/>
          <w:szCs w:val="28"/>
        </w:rPr>
        <w:t xml:space="preserve"> </w:t>
      </w:r>
      <w:r w:rsidRPr="00045187">
        <w:rPr>
          <w:rFonts w:ascii="Times New Roman" w:hAnsi="Times New Roman" w:cs="Times New Roman"/>
          <w:sz w:val="28"/>
          <w:szCs w:val="28"/>
        </w:rPr>
        <w:t xml:space="preserve">определять на рисунке объекты живой природы (вирусы, растения, животные). </w:t>
      </w:r>
      <w:r w:rsidR="003A218E">
        <w:rPr>
          <w:rFonts w:ascii="Times New Roman" w:hAnsi="Times New Roman" w:cs="Times New Roman"/>
          <w:sz w:val="28"/>
          <w:szCs w:val="28"/>
        </w:rPr>
        <w:t>Справились все учащиеся.</w:t>
      </w:r>
    </w:p>
    <w:p w:rsidR="00B058BA" w:rsidRPr="00045187" w:rsidRDefault="00555E1F" w:rsidP="005F3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B058BA" w:rsidRPr="00045187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="00B058BA" w:rsidRPr="00045187">
        <w:rPr>
          <w:rFonts w:ascii="Times New Roman" w:hAnsi="Times New Roman" w:cs="Times New Roman"/>
          <w:sz w:val="28"/>
          <w:szCs w:val="28"/>
        </w:rPr>
        <w:t xml:space="preserve"> умение сравнивать объекты и находить различия.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45187">
        <w:rPr>
          <w:rFonts w:ascii="Times New Roman" w:hAnsi="Times New Roman" w:cs="Times New Roman"/>
          <w:sz w:val="28"/>
          <w:szCs w:val="28"/>
        </w:rPr>
        <w:t xml:space="preserve"> </w:t>
      </w:r>
      <w:r w:rsidR="00B058BA" w:rsidRPr="0004518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B058BA" w:rsidRPr="00045187">
        <w:rPr>
          <w:rFonts w:ascii="Times New Roman" w:hAnsi="Times New Roman" w:cs="Times New Roman"/>
          <w:sz w:val="28"/>
          <w:szCs w:val="28"/>
        </w:rPr>
        <w:t xml:space="preserve"> контролирует умение находить у одного из объектов отсутствующий признак.</w:t>
      </w:r>
      <w:r w:rsidR="003A218E">
        <w:rPr>
          <w:rFonts w:ascii="Times New Roman" w:hAnsi="Times New Roman" w:cs="Times New Roman"/>
          <w:sz w:val="28"/>
          <w:szCs w:val="28"/>
        </w:rPr>
        <w:t xml:space="preserve"> Справились частично.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4 проверяет знание устройства оптических приборов, и умение ими пользоваться</w:t>
      </w:r>
      <w:proofErr w:type="gramStart"/>
      <w:r w:rsidRPr="000451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A218E">
        <w:rPr>
          <w:rFonts w:ascii="Times New Roman" w:hAnsi="Times New Roman" w:cs="Times New Roman"/>
          <w:sz w:val="28"/>
          <w:szCs w:val="28"/>
        </w:rPr>
        <w:t>Справились с заданием почти все.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5 проверяет умение систематизировать животных и растения</w:t>
      </w:r>
      <w:r w:rsidR="0055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с минимальными ошибками.</w:t>
      </w:r>
    </w:p>
    <w:p w:rsidR="00BA51BE" w:rsidRPr="00045187" w:rsidRDefault="00BA51BE" w:rsidP="00BA51B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 xml:space="preserve">Задание 6 проверяет умение работать с информацией, представленной в графической форме или умение работать с диаграммой, систематизируя виды разных систематических групп.  Вторая часть задания направлена на проверку умения делать выводы на основании проведенного анализа. 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lastRenderedPageBreak/>
        <w:t>Задание 7 проверяет умение анализировать текст биологического содержания на предмет выявления в нем необходимой информации.</w:t>
      </w:r>
      <w:r w:rsidR="00B92568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частично.</w:t>
      </w:r>
    </w:p>
    <w:p w:rsidR="00B058BA" w:rsidRPr="00045187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8 проверяет умение находить недостающую информацию для описания важнейших природных зон</w:t>
      </w:r>
      <w:proofErr w:type="gramStart"/>
      <w:r w:rsidRPr="000451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A218E">
        <w:rPr>
          <w:rFonts w:ascii="Times New Roman" w:hAnsi="Times New Roman" w:cs="Times New Roman"/>
          <w:sz w:val="28"/>
          <w:szCs w:val="28"/>
        </w:rPr>
        <w:t>Вызвало затруднение у части учащихся.</w:t>
      </w:r>
    </w:p>
    <w:p w:rsidR="00B058BA" w:rsidRDefault="00B058BA" w:rsidP="00B0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hAnsi="Times New Roman" w:cs="Times New Roman"/>
          <w:sz w:val="28"/>
          <w:szCs w:val="28"/>
        </w:rPr>
        <w:t>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</w:t>
      </w:r>
      <w:r w:rsidR="00B92568" w:rsidRPr="0004518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45187">
        <w:rPr>
          <w:rFonts w:ascii="Times New Roman" w:hAnsi="Times New Roman" w:cs="Times New Roman"/>
          <w:sz w:val="28"/>
          <w:szCs w:val="28"/>
        </w:rPr>
        <w:t>.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все.</w:t>
      </w:r>
    </w:p>
    <w:p w:rsidR="00555E1F" w:rsidRPr="00045187" w:rsidRDefault="00555E1F" w:rsidP="00555E1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45187">
        <w:rPr>
          <w:rFonts w:ascii="Times New Roman" w:hAnsi="Times New Roman" w:cs="Times New Roman"/>
          <w:sz w:val="28"/>
          <w:szCs w:val="28"/>
        </w:rPr>
        <w:t>10.1 обучающиеся анализируют профессии, связанные с п</w:t>
      </w:r>
      <w:r>
        <w:rPr>
          <w:rFonts w:ascii="Times New Roman" w:hAnsi="Times New Roman" w:cs="Times New Roman"/>
          <w:sz w:val="28"/>
          <w:szCs w:val="28"/>
        </w:rPr>
        <w:t>рименением биологических знаний,</w:t>
      </w:r>
      <w:r w:rsidRPr="00045187">
        <w:rPr>
          <w:rFonts w:ascii="Times New Roman" w:hAnsi="Times New Roman" w:cs="Times New Roman"/>
          <w:sz w:val="28"/>
          <w:szCs w:val="28"/>
        </w:rPr>
        <w:t xml:space="preserve"> задания 10.2 и 10.3 обучающиеся анализируют профессии, связанные с применением биологических знаний</w:t>
      </w:r>
      <w:proofErr w:type="gramStart"/>
      <w:r w:rsidRPr="00045187">
        <w:rPr>
          <w:rFonts w:ascii="Times New Roman" w:hAnsi="Times New Roman" w:cs="Times New Roman"/>
          <w:sz w:val="28"/>
          <w:szCs w:val="28"/>
        </w:rPr>
        <w:t>.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A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частично.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Типичные ошибки: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ошибок у</w:t>
      </w:r>
      <w:r w:rsidR="00373915"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допустили в заданиях 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4C85">
        <w:rPr>
          <w:rFonts w:ascii="Times New Roman" w:hAnsi="Times New Roman" w:cs="Times New Roman"/>
          <w:sz w:val="28"/>
          <w:szCs w:val="28"/>
        </w:rPr>
        <w:t xml:space="preserve"> умение</w:t>
      </w:r>
      <w:bookmarkStart w:id="0" w:name="_GoBack"/>
      <w:bookmarkEnd w:id="0"/>
      <w:r w:rsidRPr="00045187">
        <w:rPr>
          <w:rFonts w:ascii="Times New Roman" w:hAnsi="Times New Roman" w:cs="Times New Roman"/>
          <w:sz w:val="28"/>
          <w:szCs w:val="28"/>
        </w:rPr>
        <w:t xml:space="preserve"> делать выводы на основании проведенного анализа;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использовать методы описания биологических объектов по определённому плану;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описать какую работу выполняют люди определенной специальности и чем эта работа полезна обществу.</w:t>
      </w:r>
    </w:p>
    <w:p w:rsidR="00B058BA" w:rsidRPr="00045187" w:rsidRDefault="00B058BA" w:rsidP="00B05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проблемные вопросы и продолжить работу как с классом в целом, так и с отдельными обучающимися.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Прорабатывать материал, который вызывает затруднения.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B058BA" w:rsidRPr="00045187" w:rsidRDefault="00B058BA" w:rsidP="00B05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специальности связанные с предметом, умение их характеризовать и понимать пользу этих профессий.</w:t>
      </w:r>
    </w:p>
    <w:p w:rsidR="00B058BA" w:rsidRPr="00045187" w:rsidRDefault="00B058BA" w:rsidP="00B058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="0055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биологии   -  </w:t>
      </w:r>
      <w:r w:rsidRPr="0004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Дмитрук Т.В.</w:t>
      </w:r>
    </w:p>
    <w:p w:rsidR="00B058BA" w:rsidRPr="00045187" w:rsidRDefault="00B058BA" w:rsidP="00B058BA">
      <w:pPr>
        <w:rPr>
          <w:rFonts w:ascii="Times New Roman" w:hAnsi="Times New Roman" w:cs="Times New Roman"/>
          <w:sz w:val="28"/>
          <w:szCs w:val="28"/>
        </w:rPr>
      </w:pPr>
    </w:p>
    <w:sectPr w:rsidR="00B058BA" w:rsidRPr="0004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CCD"/>
    <w:multiLevelType w:val="multilevel"/>
    <w:tmpl w:val="2B022CCD"/>
    <w:lvl w:ilvl="0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348A8"/>
    <w:multiLevelType w:val="multilevel"/>
    <w:tmpl w:val="371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9"/>
    <w:rsid w:val="00045187"/>
    <w:rsid w:val="001B6B49"/>
    <w:rsid w:val="00373915"/>
    <w:rsid w:val="003A218E"/>
    <w:rsid w:val="00555E1F"/>
    <w:rsid w:val="005D1A84"/>
    <w:rsid w:val="005F3DC1"/>
    <w:rsid w:val="008E7C78"/>
    <w:rsid w:val="00B058BA"/>
    <w:rsid w:val="00B92568"/>
    <w:rsid w:val="00B94C85"/>
    <w:rsid w:val="00BA51BE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5D96-1D7D-4484-9887-ADE3EB8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6</cp:revision>
  <dcterms:created xsi:type="dcterms:W3CDTF">2023-05-31T23:47:00Z</dcterms:created>
  <dcterms:modified xsi:type="dcterms:W3CDTF">2024-04-26T04:46:00Z</dcterms:modified>
</cp:coreProperties>
</file>