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4E" w:rsidRDefault="00E80E4E" w:rsidP="00140D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DE1" w:rsidRDefault="00140DE1" w:rsidP="00EF27BA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5E88" w:rsidRDefault="00D74A34" w:rsidP="00686B09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9A101C">
        <w:rPr>
          <w:rFonts w:ascii="Times New Roman" w:hAnsi="Times New Roman" w:cs="Times New Roman"/>
          <w:sz w:val="28"/>
          <w:szCs w:val="28"/>
        </w:rPr>
        <w:t xml:space="preserve">руководителя объекта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5E88">
        <w:rPr>
          <w:rFonts w:ascii="Times New Roman" w:hAnsi="Times New Roman" w:cs="Times New Roman"/>
          <w:sz w:val="28"/>
          <w:szCs w:val="28"/>
        </w:rPr>
        <w:t xml:space="preserve"> поступлении сообщения</w:t>
      </w:r>
      <w:r>
        <w:rPr>
          <w:rFonts w:ascii="Times New Roman" w:hAnsi="Times New Roman" w:cs="Times New Roman"/>
          <w:sz w:val="28"/>
          <w:szCs w:val="28"/>
        </w:rPr>
        <w:t xml:space="preserve"> с угрозами террористического характера </w:t>
      </w:r>
      <w:r w:rsidR="00EF27BA">
        <w:rPr>
          <w:rFonts w:ascii="Times New Roman" w:hAnsi="Times New Roman" w:cs="Times New Roman"/>
          <w:sz w:val="28"/>
          <w:szCs w:val="28"/>
        </w:rPr>
        <w:br/>
      </w:r>
    </w:p>
    <w:p w:rsidR="00EF27BA" w:rsidRDefault="00D74A34" w:rsidP="00D74A34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7BA">
        <w:rPr>
          <w:rFonts w:ascii="Times New Roman" w:hAnsi="Times New Roman" w:cs="Times New Roman"/>
          <w:sz w:val="28"/>
          <w:szCs w:val="28"/>
        </w:rPr>
        <w:t xml:space="preserve"> </w:t>
      </w:r>
      <w:r w:rsidR="00AA3A9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пос. Лесной Амурского муниципального района Хабаровского края</w:t>
      </w:r>
    </w:p>
    <w:p w:rsidR="003C5E88" w:rsidRDefault="00EF27BA" w:rsidP="00D74A34">
      <w:pPr>
        <w:spacing w:after="120" w:line="240" w:lineRule="exac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</w:t>
      </w:r>
      <w:r w:rsidR="003C5E88" w:rsidRPr="00EF27BA">
        <w:rPr>
          <w:rFonts w:ascii="Times New Roman" w:hAnsi="Times New Roman" w:cs="Times New Roman"/>
          <w:sz w:val="20"/>
          <w:szCs w:val="28"/>
        </w:rPr>
        <w:t>аименование организации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1B09D6" w:rsidRDefault="001B09D6" w:rsidP="001B0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Сообщение получено "</w:t>
      </w:r>
      <w:r w:rsidR="00484A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 w:rsidR="00484AF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202   г. в __ часов __ минут.</w:t>
      </w:r>
    </w:p>
    <w:p w:rsidR="001B09D6" w:rsidRDefault="001B09D6" w:rsidP="001B09D6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A52E14" w:rsidRDefault="001B09D6" w:rsidP="001B09D6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7BA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E7483F">
        <w:rPr>
          <w:rFonts w:ascii="Times New Roman" w:hAnsi="Times New Roman" w:cs="Times New Roman"/>
          <w:sz w:val="28"/>
          <w:szCs w:val="28"/>
        </w:rPr>
        <w:t>п</w:t>
      </w:r>
      <w:r w:rsidR="00686B09" w:rsidRPr="00686B09">
        <w:rPr>
          <w:rFonts w:ascii="Times New Roman" w:hAnsi="Times New Roman" w:cs="Times New Roman"/>
          <w:sz w:val="28"/>
          <w:szCs w:val="28"/>
        </w:rPr>
        <w:t>рове</w:t>
      </w:r>
      <w:r w:rsidR="00E7483F">
        <w:rPr>
          <w:rFonts w:ascii="Times New Roman" w:hAnsi="Times New Roman" w:cs="Times New Roman"/>
          <w:sz w:val="28"/>
          <w:szCs w:val="28"/>
        </w:rPr>
        <w:t>ден</w:t>
      </w:r>
      <w:r w:rsidR="00EF27BA">
        <w:rPr>
          <w:rFonts w:ascii="Times New Roman" w:hAnsi="Times New Roman" w:cs="Times New Roman"/>
          <w:sz w:val="28"/>
          <w:szCs w:val="28"/>
        </w:rPr>
        <w:t>ных</w:t>
      </w:r>
      <w:r w:rsidR="00E7483F">
        <w:rPr>
          <w:rFonts w:ascii="Times New Roman" w:hAnsi="Times New Roman" w:cs="Times New Roman"/>
          <w:sz w:val="28"/>
          <w:szCs w:val="28"/>
        </w:rPr>
        <w:t xml:space="preserve"> первоочередных меропри</w:t>
      </w:r>
      <w:r w:rsidR="00EF27BA">
        <w:rPr>
          <w:rFonts w:ascii="Times New Roman" w:hAnsi="Times New Roman" w:cs="Times New Roman"/>
          <w:sz w:val="28"/>
          <w:szCs w:val="28"/>
        </w:rPr>
        <w:t xml:space="preserve">ятий: </w:t>
      </w:r>
    </w:p>
    <w:tbl>
      <w:tblPr>
        <w:tblStyle w:val="a3"/>
        <w:tblW w:w="9561" w:type="dxa"/>
        <w:jc w:val="center"/>
        <w:tblLayout w:type="fixed"/>
        <w:tblLook w:val="04A0"/>
      </w:tblPr>
      <w:tblGrid>
        <w:gridCol w:w="846"/>
        <w:gridCol w:w="4462"/>
        <w:gridCol w:w="4253"/>
      </w:tblGrid>
      <w:tr w:rsidR="000324C3" w:rsidRPr="00686B09" w:rsidTr="00542C86">
        <w:trPr>
          <w:trHeight w:val="851"/>
          <w:jc w:val="center"/>
        </w:trPr>
        <w:tc>
          <w:tcPr>
            <w:tcW w:w="846" w:type="dxa"/>
            <w:vAlign w:val="center"/>
          </w:tcPr>
          <w:p w:rsidR="000324C3" w:rsidRPr="00686B09" w:rsidRDefault="000324C3" w:rsidP="0041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15" w:type="dxa"/>
            <w:gridSpan w:val="2"/>
            <w:vAlign w:val="center"/>
          </w:tcPr>
          <w:p w:rsidR="000324C3" w:rsidRDefault="000324C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и отметка о выполнении/наличии</w:t>
            </w:r>
          </w:p>
        </w:tc>
      </w:tr>
      <w:tr w:rsidR="000324C3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0324C3" w:rsidRPr="00686B09" w:rsidRDefault="002D1AEE" w:rsidP="00E74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2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5" w:type="dxa"/>
            <w:gridSpan w:val="2"/>
            <w:vAlign w:val="center"/>
          </w:tcPr>
          <w:p w:rsidR="000324C3" w:rsidRPr="0099219E" w:rsidRDefault="000324C3" w:rsidP="00451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поступило по телефону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252"/>
          <w:jc w:val="center"/>
        </w:trPr>
        <w:tc>
          <w:tcPr>
            <w:tcW w:w="846" w:type="dxa"/>
            <w:vMerge/>
            <w:vAlign w:val="center"/>
          </w:tcPr>
          <w:p w:rsidR="000709A1" w:rsidRPr="00686B09" w:rsidRDefault="000709A1" w:rsidP="00E74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78.1pt;margin-top:20.3pt;width:55.5pt;height:27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45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45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" o:spid="_x0000_s1057" style="position:absolute;left:0;text-align:left;margin-left:72.75pt;margin-top:4.95pt;width:55.5pt;height:2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GSr&#10;tomFAgAAGgUAAA4AAAAAAAAAAAAAAAAALgIAAGRycy9lMm9Eb2MueG1sUEsBAi0AFAAGAAgAAAAh&#10;AMNNqw/dAAAACAEAAA8AAAAAAAAAAAAAAAAA3wQAAGRycy9kb3ducmV2LnhtbFBLBQYAAAAABAAE&#10;APMAAADpBQAAAAA=&#10;" fillcolor="white [3201]" strokecolor="black [3200]" strokeweight="1pt"/>
              </w:pict>
            </w:r>
          </w:p>
        </w:tc>
      </w:tr>
      <w:tr w:rsidR="002D1AEE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2D1AEE" w:rsidRPr="00686B09" w:rsidRDefault="002D1AEE" w:rsidP="002D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5" w:type="dxa"/>
            <w:gridSpan w:val="2"/>
            <w:vAlign w:val="center"/>
          </w:tcPr>
          <w:p w:rsidR="002D1AEE" w:rsidRPr="0099219E" w:rsidRDefault="002D1AEE" w:rsidP="002D1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поступило по электронной почте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16"/>
          <w:jc w:val="center"/>
        </w:trPr>
        <w:tc>
          <w:tcPr>
            <w:tcW w:w="846" w:type="dxa"/>
            <w:vMerge/>
            <w:vAlign w:val="center"/>
          </w:tcPr>
          <w:p w:rsidR="000709A1" w:rsidRPr="00686B09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" o:spid="_x0000_s1056" style="position:absolute;left:0;text-align:left;margin-left:78.1pt;margin-top:20.3pt;width:55.5pt;height:27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" o:spid="_x0000_s1055" style="position:absolute;left:0;text-align:left;margin-left:72.75pt;margin-top:4.95pt;width:55.5pt;height:2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KnW&#10;MReFAgAAGgUAAA4AAAAAAAAAAAAAAAAALgIAAGRycy9lMm9Eb2MueG1sUEsBAi0AFAAGAAgAAAAh&#10;AMNNqw/dAAAACAEAAA8AAAAAAAAAAAAAAAAA3wQAAGRycy9kb3ducmV2LnhtbFBLBQYAAAAABAAE&#10;APMAAADpBQAAAAA=&#10;" fillcolor="white [3201]" strokecolor="black [3200]" strokeweight="1pt"/>
              </w:pic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Align w:val="center"/>
          </w:tcPr>
          <w:p w:rsidR="00542C86" w:rsidRPr="00686B09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686B09" w:rsidRDefault="00542C86" w:rsidP="00542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</w:t>
            </w:r>
            <w:r w:rsidRPr="00686B09">
              <w:rPr>
                <w:rFonts w:ascii="Times New Roman" w:hAnsi="Times New Roman" w:cs="Times New Roman"/>
                <w:sz w:val="28"/>
                <w:szCs w:val="28"/>
              </w:rPr>
              <w:t>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6B09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сообщения, имеющего массовую рассылку</w: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Pr="00686B09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542C86" w:rsidP="0054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поступило в папку "спам/нежелательные сообщения"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238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" o:spid="_x0000_s1054" style="position:absolute;left:0;text-align:left;margin-left:78.1pt;margin-top:20.3pt;width:55.5pt;height:27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" o:spid="_x0000_s1053" style="position:absolute;left:0;text-align:left;margin-left:72.75pt;margin-top:4.95pt;width:55.5pt;height:2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BIC&#10;s2KFAgAAGgUAAA4AAAAAAAAAAAAAAAAALgIAAGRycy9lMm9Eb2MueG1sUEsBAi0AFAAGAAgAAAAh&#10;AMNNqw/dAAAACAEAAA8AAAAAAAAAAAAAAAAA3wQAAGRycy9kb3ducmV2LnhtbFBLBQYAAAAABAAE&#10;APMAAADpBQAAAAA=&#10;" fillcolor="white [3201]" strokecolor="black [3200]" strokeweight="1pt"/>
              </w:pic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Pr="00686B09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542C86" w:rsidP="0054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адресатов более одного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254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" o:spid="_x0000_s1052" style="position:absolute;left:0;text-align:left;margin-left:78.1pt;margin-top:20.3pt;width:55.5pt;height:27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" o:spid="_x0000_s1051" style="position:absolute;left:0;text-align:left;margin-left:72.75pt;margin-top:4.95pt;width:55.5pt;height:2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HIr&#10;TvGFAgAAGgUAAA4AAAAAAAAAAAAAAAAALgIAAGRycy9lMm9Eb2MueG1sUEsBAi0AFAAGAAgAAAAh&#10;AMNNqw/dAAAACAEAAA8AAAAAAAAAAAAAAAAA3wQAAGRycy9kb3ducmV2LnhtbFBLBQYAAAAABAAE&#10;APMAAADpBQAAAAA=&#10;" fillcolor="white [3201]" strokecolor="black [3200]" strokeweight="1pt"/>
              </w:pic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Pr="00686B09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542C86" w:rsidP="0054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Сообщение имеет признаки автоматического перевода, </w:t>
            </w: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составлено с ошибками, имеет нелогичный порядок слов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28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9" o:spid="_x0000_s1050" style="position:absolute;left:0;text-align:left;margin-left:78.1pt;margin-top:20.3pt;width:55.5pt;height:27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0" o:spid="_x0000_s1049" style="position:absolute;left:0;text-align:left;margin-left:72.75pt;margin-top:4.95pt;width:55.5pt;height:2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MSg&#10;YRSFAgAAHAUAAA4AAAAAAAAAAAAAAAAALgIAAGRycy9lMm9Eb2MueG1sUEsBAi0AFAAGAAgAAAAh&#10;AMNNqw/dAAAACAEAAA8AAAAAAAAAAAAAAAAA3wQAAGRycy9kb3ducmV2LnhtbFBLBQYAAAAABAAE&#10;APMAAADpBQAAAAA=&#10;" fillcolor="white [3201]" strokecolor="black [3200]" strokeweight="1pt"/>
              </w:pic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Pr="00686B09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715" w:type="dxa"/>
            <w:gridSpan w:val="2"/>
            <w:vAlign w:val="center"/>
          </w:tcPr>
          <w:p w:rsidR="00542C86" w:rsidRDefault="00542C86" w:rsidP="0054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В сообщении НЕ указан конкретный объект угрозы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9A101C" w:rsidRPr="0099219E" w:rsidRDefault="009A101C" w:rsidP="0054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(адрес или точное наименование учреждения)</w:t>
            </w:r>
          </w:p>
        </w:tc>
      </w:tr>
      <w:tr w:rsidR="000709A1" w:rsidRPr="00686B09" w:rsidTr="000709A1">
        <w:trPr>
          <w:trHeight w:val="1121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1" o:spid="_x0000_s1048" style="position:absolute;left:0;text-align:left;margin-left:78.1pt;margin-top:20.3pt;width:55.5pt;height:27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2" o:spid="_x0000_s1047" style="position:absolute;left:0;text-align:left;margin-left:72.75pt;margin-top:4.95pt;width:55.5pt;height:27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DQ&#10;FGlNhgIAABwFAAAOAAAAAAAAAAAAAAAAAC4CAABkcnMvZTJvRG9jLnhtbFBLAQItABQABgAIAAAA&#10;IQDDTasP3QAAAAgBAAAPAAAAAAAAAAAAAAAAAOAEAABkcnMvZG93bnJldi54bWxQSwUGAAAAAAQA&#10;BADzAAAA6gUAAAAA&#10;" fillcolor="white [3201]" strokecolor="black [3200]" strokeweight="1pt"/>
              </w:pic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542C86" w:rsidP="0054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Поступившее сообщение задокументировано </w:t>
            </w: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журнале входящих сообщений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07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3" o:spid="_x0000_s1046" style="position:absolute;left:0;text-align:left;margin-left:78.1pt;margin-top:20.3pt;width:55.5pt;height:27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4" o:spid="_x0000_s1045" style="position:absolute;left:0;text-align:left;margin-left:72.75pt;margin-top:4.95pt;width:55.5pt;height:2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Ds&#10;yHCmhgIAABwFAAAOAAAAAAAAAAAAAAAAAC4CAABkcnMvZTJvRG9jLnhtbFBLAQItABQABgAIAAAA&#10;IQDDTasP3QAAAAgBAAAPAAAAAAAAAAAAAAAAAOAEAABkcnMvZG93bnJldi54bWxQSwUGAAAAAAQA&#10;BADzAAAA6gUAAAAA&#10;" fillcolor="white [3201]" strokecolor="black [3200]" strokeweight="1pt"/>
              </w:pic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Pr="00686B09" w:rsidRDefault="00542C86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A80A6A" w:rsidP="006C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</w:t>
            </w:r>
            <w:r w:rsidR="006C0882">
              <w:rPr>
                <w:rFonts w:ascii="Times New Roman" w:hAnsi="Times New Roman" w:cs="Times New Roman"/>
                <w:b/>
                <w:sz w:val="28"/>
                <w:szCs w:val="28"/>
              </w:rPr>
              <w:t>н о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бход помещений и периметра объекта (территории) в целях выявления подозрительных предметов, обнаружения возможного проникновения посторонних лиц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36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5" o:spid="_x0000_s1044" style="position:absolute;left:0;text-align:left;margin-left:78.1pt;margin-top:20.3pt;width:55.5pt;height:27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6" o:spid="_x0000_s1043" style="position:absolute;left:0;text-align:left;margin-left:72.75pt;margin-top:4.95pt;width:55.5pt;height:2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D4&#10;fHj/hgIAABwFAAAOAAAAAAAAAAAAAAAAAC4CAABkcnMvZTJvRG9jLnhtbFBLAQItABQABgAIAAAA&#10;IQDDTasP3QAAAAgBAAAPAAAAAAAAAAAAAAAAAOAEAABkcnMvZG93bnJldi54bWxQSwUGAAAAAAQA&#10;BADzAAAA6gUAAAAA&#10;" fillcolor="white [3201]" strokecolor="black [3200]" strokeweight="1pt"/>
              </w:pic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Default="00542C86" w:rsidP="0004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6C0882" w:rsidP="006C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елостност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дверей и дверных замков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подтверждена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22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9" o:spid="_x0000_s1042" style="position:absolute;left:0;text-align:left;margin-left:78.1pt;margin-top:20.3pt;width:55.5pt;height:27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0" o:spid="_x0000_s1041" style="position:absolute;left:0;text-align:left;margin-left:72.75pt;margin-top:4.95pt;width:55.5pt;height:2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EkR&#10;G+6FAgAAHAUAAA4AAAAAAAAAAAAAAAAALgIAAGRycy9lMm9Eb2MueG1sUEsBAi0AFAAGAAgAAAAh&#10;AMNNqw/dAAAACAEAAA8AAAAAAAAAAAAAAAAA3wQAAGRycy9kb3ducmV2LnhtbFBLBQYAAAAABAAE&#10;APMAAADpBQAAAAA=&#10;" fillcolor="white [3201]" strokecolor="black [3200]" strokeweight="1pt"/>
              </w:pic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Default="00542C86" w:rsidP="0004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6C0882" w:rsidP="006C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елостност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подтверждена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264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3" o:spid="_x0000_s1040" style="position:absolute;left:0;text-align:left;margin-left:78.1pt;margin-top:20.3pt;width:55.5pt;height:27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4" o:spid="_x0000_s1039" style="position:absolute;left:0;text-align:left;margin-left:72.75pt;margin-top:4.95pt;width:55.5pt;height:2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Bh&#10;eQpchgIAABwFAAAOAAAAAAAAAAAAAAAAAC4CAABkcnMvZTJvRG9jLnhtbFBLAQItABQABgAIAAAA&#10;IQDDTasP3QAAAAgBAAAPAAAAAAAAAAAAAAAAAOAEAABkcnMvZG93bnJldi54bWxQSwUGAAAAAAQA&#10;BADzAAAA6gUAAAAA&#10;" fillcolor="white [3201]" strokecolor="black [3200]" strokeweight="1pt"/>
              </w:pic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Default="00542C86" w:rsidP="0004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6C0882" w:rsidP="006C0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елостност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технологических люков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подтверждена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06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7" o:spid="_x0000_s1038" style="position:absolute;left:0;text-align:left;margin-left:78.1pt;margin-top:20.3pt;width:55.5pt;height:27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8" o:spid="_x0000_s1037" style="position:absolute;left:0;text-align:left;margin-left:72.75pt;margin-top:4.95pt;width:55.5pt;height:2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BY&#10;x0hRhgIAABwFAAAOAAAAAAAAAAAAAAAAAC4CAABkcnMvZTJvRG9jLnhtbFBLAQItABQABgAIAAAA&#10;IQDDTasP3QAAAAgBAAAPAAAAAAAAAAAAAAAAAOAEAABkcnMvZG93bnJldi54bWxQSwUGAAAAAAQA&#10;BADzAAAA6gUAAAAA&#10;" fillcolor="white [3201]" strokecolor="black [3200]" strokeweight="1pt"/>
              </w:pic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Default="00542C86" w:rsidP="0004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EE0746" w:rsidP="00EE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елостност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542C86"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пломб в установленных местах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подтверждена?</w:t>
            </w:r>
          </w:p>
        </w:tc>
      </w:tr>
      <w:tr w:rsidR="000709A1" w:rsidRPr="00686B09" w:rsidTr="000709A1">
        <w:trPr>
          <w:trHeight w:val="1106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1" o:spid="_x0000_s1036" style="position:absolute;left:0;text-align:left;margin-left:78.1pt;margin-top:20.3pt;width:55.5pt;height:27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2" o:spid="_x0000_s1035" style="position:absolute;left:0;text-align:left;margin-left:72.75pt;margin-top:4.95pt;width:55.5pt;height:2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" fillcolor="white [3201]" strokecolor="black [3200]" strokeweight="1pt"/>
              </w:pict>
            </w:r>
          </w:p>
        </w:tc>
      </w:tr>
      <w:tr w:rsidR="00542C86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542C86" w:rsidRPr="00686B09" w:rsidRDefault="009A101C" w:rsidP="00542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2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5" w:type="dxa"/>
            <w:gridSpan w:val="2"/>
            <w:vAlign w:val="center"/>
          </w:tcPr>
          <w:p w:rsidR="00542C86" w:rsidRPr="0099219E" w:rsidRDefault="006C0882" w:rsidP="009A101C">
            <w:pPr>
              <w:pStyle w:val="a6"/>
              <w:tabs>
                <w:tab w:val="left" w:pos="993"/>
                <w:tab w:val="left" w:pos="1276"/>
              </w:tabs>
              <w:ind w:left="0"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Заслушаны</w:t>
            </w:r>
            <w:r w:rsidR="00542C86" w:rsidRPr="0099219E">
              <w:rPr>
                <w:b/>
                <w:szCs w:val="28"/>
              </w:rPr>
              <w:t xml:space="preserve"> доклад</w:t>
            </w:r>
            <w:r>
              <w:rPr>
                <w:b/>
                <w:szCs w:val="28"/>
              </w:rPr>
              <w:t>ы</w:t>
            </w:r>
            <w:r w:rsidR="00542C86" w:rsidRPr="0099219E">
              <w:rPr>
                <w:b/>
                <w:szCs w:val="28"/>
              </w:rPr>
              <w:t xml:space="preserve"> сотрудников охраны объекта </w:t>
            </w:r>
            <w:r w:rsidR="00542C86" w:rsidRPr="0099219E">
              <w:rPr>
                <w:b/>
                <w:szCs w:val="28"/>
              </w:rPr>
              <w:br/>
              <w:t xml:space="preserve">о происшествиях и обстановке на объекте (территории) </w:t>
            </w:r>
            <w:r w:rsidR="00542C86" w:rsidRPr="0099219E">
              <w:rPr>
                <w:b/>
                <w:szCs w:val="28"/>
              </w:rPr>
              <w:br/>
              <w:t>за время дежурства</w:t>
            </w:r>
            <w:r w:rsidR="009A101C">
              <w:rPr>
                <w:szCs w:val="28"/>
              </w:rPr>
              <w:t xml:space="preserve">, </w:t>
            </w:r>
            <w:r w:rsidR="009A101C" w:rsidRPr="009A101C">
              <w:rPr>
                <w:b/>
                <w:szCs w:val="28"/>
              </w:rPr>
              <w:t>в том числе о результатах видеонаблюдения</w:t>
            </w:r>
            <w:r w:rsidR="00EE0746">
              <w:rPr>
                <w:b/>
                <w:szCs w:val="28"/>
              </w:rPr>
              <w:t>?</w:t>
            </w:r>
          </w:p>
        </w:tc>
      </w:tr>
      <w:tr w:rsidR="000709A1" w:rsidRPr="00686B09" w:rsidTr="000709A1">
        <w:trPr>
          <w:trHeight w:val="994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3" o:spid="_x0000_s1034" style="position:absolute;left:0;text-align:left;margin-left:78.1pt;margin-top:20.3pt;width:55.5pt;height:27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4" o:spid="_x0000_s1033" style="position:absolute;left:0;text-align:left;margin-left:72.75pt;margin-top:4.95pt;width:55.5pt;height:27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A6&#10;HI5zhgIAABwFAAAOAAAAAAAAAAAAAAAAAC4CAABkcnMvZTJvRG9jLnhtbFBLAQItABQABgAIAAAA&#10;IQDDTasP3QAAAAgBAAAPAAAAAAAAAAAAAAAAAOAEAABkcnMvZG93bnJldi54bWxQSwUGAAAAAAQA&#10;BADzAAAA6gUAAAAA&#10;" fillcolor="white [3201]" strokecolor="black [3200]" strokeweight="1pt"/>
              </w:pict>
            </w:r>
          </w:p>
        </w:tc>
      </w:tr>
      <w:tr w:rsidR="000709A1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0709A1" w:rsidRDefault="009A101C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715" w:type="dxa"/>
            <w:gridSpan w:val="2"/>
            <w:vAlign w:val="center"/>
          </w:tcPr>
          <w:p w:rsidR="000709A1" w:rsidRPr="0099219E" w:rsidRDefault="000709A1" w:rsidP="00070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Установлено пребывание посторонних лиц на территории объекта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20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7" o:spid="_x0000_s1032" style="position:absolute;left:0;text-align:left;margin-left:78.1pt;margin-top:20.3pt;width:55.5pt;height:27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8" o:spid="_x0000_s1031" style="position:absolute;left:0;text-align:left;margin-left:72.75pt;margin-top:4.95pt;width:55.5pt;height:27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Ac&#10;qrGxhgIAABwFAAAOAAAAAAAAAAAAAAAAAC4CAABkcnMvZTJvRG9jLnhtbFBLAQItABQABgAIAAAA&#10;IQDDTasP3QAAAAgBAAAPAAAAAAAAAAAAAAAAAOAEAABkcnMvZG93bnJldi54bWxQSwUGAAAAAAQA&#10;BADzAAAA6gUAAAAA&#10;" fillcolor="white [3201]" strokecolor="black [3200]" strokeweight="1pt"/>
              </w:pict>
            </w:r>
          </w:p>
        </w:tc>
      </w:tr>
      <w:tr w:rsidR="000709A1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0709A1" w:rsidRDefault="009A101C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715" w:type="dxa"/>
            <w:gridSpan w:val="2"/>
            <w:vAlign w:val="center"/>
          </w:tcPr>
          <w:p w:rsidR="000709A1" w:rsidRPr="0099219E" w:rsidRDefault="000709A1" w:rsidP="00070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Выявлено неадекватное или подозрительное поведение </w:t>
            </w: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посторонних лиц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21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9" o:spid="_x0000_s1030" style="position:absolute;left:0;text-align:left;margin-left:78.1pt;margin-top:20.3pt;width:55.5pt;height:27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0" o:spid="_x0000_s1029" style="position:absolute;left:0;text-align:left;margin-left:72.75pt;margin-top:4.95pt;width:55.5pt;height:27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" fillcolor="white [3201]" strokecolor="black [3200]" strokeweight="1pt"/>
              </w:pict>
            </w:r>
          </w:p>
        </w:tc>
      </w:tr>
      <w:tr w:rsidR="000709A1" w:rsidRPr="00686B09" w:rsidTr="00542C86">
        <w:trPr>
          <w:trHeight w:val="851"/>
          <w:jc w:val="center"/>
        </w:trPr>
        <w:tc>
          <w:tcPr>
            <w:tcW w:w="846" w:type="dxa"/>
            <w:vMerge w:val="restart"/>
            <w:vAlign w:val="center"/>
          </w:tcPr>
          <w:p w:rsidR="000709A1" w:rsidRDefault="009A101C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715" w:type="dxa"/>
            <w:gridSpan w:val="2"/>
            <w:vAlign w:val="center"/>
          </w:tcPr>
          <w:p w:rsidR="000709A1" w:rsidRPr="0099219E" w:rsidRDefault="000709A1" w:rsidP="009A1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9E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Обнаружен посторонний предмет на территории объекта</w:t>
            </w:r>
            <w:r w:rsidR="009A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прилегающей территории</w:t>
            </w:r>
            <w:r w:rsidR="00EE074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0709A1" w:rsidRPr="00686B09" w:rsidTr="000709A1">
        <w:trPr>
          <w:trHeight w:val="1106"/>
          <w:jc w:val="center"/>
        </w:trPr>
        <w:tc>
          <w:tcPr>
            <w:tcW w:w="846" w:type="dxa"/>
            <w:vMerge/>
            <w:vAlign w:val="center"/>
          </w:tcPr>
          <w:p w:rsidR="000709A1" w:rsidRDefault="000709A1" w:rsidP="0007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vAlign w:val="center"/>
          </w:tcPr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1" o:spid="_x0000_s1028" style="position:absolute;left:0;text-align:left;margin-left:78.1pt;margin-top:20.3pt;width:55.5pt;height:27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" fillcolor="white [3201]" strokecolor="black [3200]" strokeweight="1pt"/>
              </w:pict>
            </w:r>
            <w:r w:rsidR="000709A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253" w:type="dxa"/>
            <w:vAlign w:val="center"/>
          </w:tcPr>
          <w:p w:rsidR="000709A1" w:rsidRDefault="000709A1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709A1" w:rsidRPr="00686B09" w:rsidRDefault="008810D3" w:rsidP="00070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2" o:spid="_x0000_s1027" style="position:absolute;left:0;text-align:left;margin-left:72.75pt;margin-top:4.95pt;width:55.5pt;height:27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" fillcolor="white [3201]" strokecolor="black [3200]" strokeweight="1pt"/>
              </w:pict>
            </w:r>
          </w:p>
        </w:tc>
      </w:tr>
    </w:tbl>
    <w:p w:rsidR="00D424B7" w:rsidRDefault="00D424B7" w:rsidP="002D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AEE" w:rsidRDefault="002D1AEE" w:rsidP="002D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1B09D6">
        <w:rPr>
          <w:rFonts w:ascii="Times New Roman" w:hAnsi="Times New Roman" w:cs="Times New Roman"/>
          <w:sz w:val="28"/>
          <w:szCs w:val="28"/>
        </w:rPr>
        <w:t>передал "   "                     202   г.</w:t>
      </w:r>
      <w:r>
        <w:rPr>
          <w:rFonts w:ascii="Times New Roman" w:hAnsi="Times New Roman" w:cs="Times New Roman"/>
          <w:sz w:val="28"/>
          <w:szCs w:val="28"/>
        </w:rPr>
        <w:t xml:space="preserve"> в __ часов __ минут.</w:t>
      </w:r>
    </w:p>
    <w:p w:rsidR="002D1AEE" w:rsidRDefault="002D1AEE" w:rsidP="002D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произвел _________________________________</w:t>
      </w:r>
    </w:p>
    <w:p w:rsidR="002D1AEE" w:rsidRDefault="002D1AEE" w:rsidP="002D1AE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(</w:t>
      </w:r>
      <w:r w:rsidRPr="002D1AEE">
        <w:rPr>
          <w:rFonts w:ascii="Times New Roman" w:hAnsi="Times New Roman" w:cs="Times New Roman"/>
          <w:sz w:val="20"/>
          <w:szCs w:val="28"/>
        </w:rPr>
        <w:t>фамилия, имя, отчество, должность</w:t>
      </w:r>
      <w:r>
        <w:rPr>
          <w:rFonts w:ascii="Times New Roman" w:hAnsi="Times New Roman" w:cs="Times New Roman"/>
          <w:sz w:val="20"/>
          <w:szCs w:val="28"/>
        </w:rPr>
        <w:t>)</w:t>
      </w:r>
    </w:p>
    <w:sectPr w:rsidR="002D1AEE" w:rsidSect="00165E1A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38" w:rsidRDefault="00A61238" w:rsidP="00165E1A">
      <w:pPr>
        <w:spacing w:after="0" w:line="240" w:lineRule="auto"/>
      </w:pPr>
      <w:r>
        <w:separator/>
      </w:r>
    </w:p>
  </w:endnote>
  <w:endnote w:type="continuationSeparator" w:id="1">
    <w:p w:rsidR="00A61238" w:rsidRDefault="00A61238" w:rsidP="001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38" w:rsidRDefault="00A61238" w:rsidP="00165E1A">
      <w:pPr>
        <w:spacing w:after="0" w:line="240" w:lineRule="auto"/>
      </w:pPr>
      <w:r>
        <w:separator/>
      </w:r>
    </w:p>
  </w:footnote>
  <w:footnote w:type="continuationSeparator" w:id="1">
    <w:p w:rsidR="00A61238" w:rsidRDefault="00A61238" w:rsidP="0016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817889"/>
      <w:docPartObj>
        <w:docPartGallery w:val="Page Numbers (Top of Page)"/>
        <w:docPartUnique/>
      </w:docPartObj>
    </w:sdtPr>
    <w:sdtContent>
      <w:p w:rsidR="00165E1A" w:rsidRDefault="008810D3">
        <w:pPr>
          <w:pStyle w:val="a7"/>
          <w:jc w:val="center"/>
        </w:pPr>
        <w:r>
          <w:fldChar w:fldCharType="begin"/>
        </w:r>
        <w:r w:rsidR="00165E1A">
          <w:instrText>PAGE   \* MERGEFORMAT</w:instrText>
        </w:r>
        <w:r>
          <w:fldChar w:fldCharType="separate"/>
        </w:r>
        <w:r w:rsidR="00AA3A9B">
          <w:rPr>
            <w:noProof/>
          </w:rPr>
          <w:t>3</w:t>
        </w:r>
        <w:r>
          <w:fldChar w:fldCharType="end"/>
        </w:r>
      </w:p>
    </w:sdtContent>
  </w:sdt>
  <w:p w:rsidR="00165E1A" w:rsidRDefault="00165E1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679"/>
    <w:rsid w:val="000324C3"/>
    <w:rsid w:val="00035AAD"/>
    <w:rsid w:val="000361F8"/>
    <w:rsid w:val="0004658D"/>
    <w:rsid w:val="000709A1"/>
    <w:rsid w:val="000845C4"/>
    <w:rsid w:val="0008698B"/>
    <w:rsid w:val="000E798D"/>
    <w:rsid w:val="00140DE1"/>
    <w:rsid w:val="0015526C"/>
    <w:rsid w:val="00165E1A"/>
    <w:rsid w:val="001B09D6"/>
    <w:rsid w:val="001D4FED"/>
    <w:rsid w:val="001E11E6"/>
    <w:rsid w:val="002D1AEE"/>
    <w:rsid w:val="002D3CEE"/>
    <w:rsid w:val="003C0E27"/>
    <w:rsid w:val="003C5E88"/>
    <w:rsid w:val="003F4D96"/>
    <w:rsid w:val="00416640"/>
    <w:rsid w:val="00451FBA"/>
    <w:rsid w:val="00484AFC"/>
    <w:rsid w:val="00542C86"/>
    <w:rsid w:val="005B7365"/>
    <w:rsid w:val="00686B09"/>
    <w:rsid w:val="006C0882"/>
    <w:rsid w:val="007E1187"/>
    <w:rsid w:val="008123C6"/>
    <w:rsid w:val="00842C7A"/>
    <w:rsid w:val="008810D3"/>
    <w:rsid w:val="009655FD"/>
    <w:rsid w:val="0099219E"/>
    <w:rsid w:val="009A101C"/>
    <w:rsid w:val="009A66F3"/>
    <w:rsid w:val="00A52E14"/>
    <w:rsid w:val="00A61238"/>
    <w:rsid w:val="00A80A6A"/>
    <w:rsid w:val="00A90679"/>
    <w:rsid w:val="00AA3A9B"/>
    <w:rsid w:val="00BC3140"/>
    <w:rsid w:val="00BF2611"/>
    <w:rsid w:val="00C80679"/>
    <w:rsid w:val="00CC5066"/>
    <w:rsid w:val="00CC64A3"/>
    <w:rsid w:val="00D424B7"/>
    <w:rsid w:val="00D74A34"/>
    <w:rsid w:val="00DE521A"/>
    <w:rsid w:val="00E54340"/>
    <w:rsid w:val="00E71B90"/>
    <w:rsid w:val="00E7483F"/>
    <w:rsid w:val="00E80E4E"/>
    <w:rsid w:val="00EE0746"/>
    <w:rsid w:val="00EF27BA"/>
    <w:rsid w:val="00FD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9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A101C"/>
    <w:pPr>
      <w:ind w:left="720"/>
      <w:contextualSpacing/>
    </w:pPr>
    <w:rPr>
      <w:rFonts w:ascii="Times New Roman" w:hAnsi="Times New Roman" w:cs="Times New Roman"/>
      <w:color w:val="000000" w:themeColor="text1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16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5E1A"/>
  </w:style>
  <w:style w:type="paragraph" w:styleId="a9">
    <w:name w:val="footer"/>
    <w:basedOn w:val="a"/>
    <w:link w:val="aa"/>
    <w:uiPriority w:val="99"/>
    <w:unhideWhenUsed/>
    <w:rsid w:val="00165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5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управления имущественным комплексом</dc:creator>
  <cp:keywords/>
  <dc:description/>
  <cp:lastModifiedBy>Мой</cp:lastModifiedBy>
  <cp:revision>11</cp:revision>
  <cp:lastPrinted>2022-09-30T05:18:00Z</cp:lastPrinted>
  <dcterms:created xsi:type="dcterms:W3CDTF">2022-10-13T06:30:00Z</dcterms:created>
  <dcterms:modified xsi:type="dcterms:W3CDTF">2023-12-15T04:26:00Z</dcterms:modified>
</cp:coreProperties>
</file>