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CE65" w14:textId="77777777" w:rsidR="00BF3159" w:rsidRDefault="00BF3159" w:rsidP="00A545F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F3EBC9" w14:textId="77777777" w:rsidR="00BF3159" w:rsidRDefault="00BF3159" w:rsidP="00A545F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9317F" w14:textId="77777777" w:rsidR="00A545F9" w:rsidRPr="00A545F9" w:rsidRDefault="00A545F9" w:rsidP="00A545F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5F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66DCA6CE" w14:textId="77777777" w:rsidR="00A545F9" w:rsidRPr="00A545F9" w:rsidRDefault="00A545F9" w:rsidP="00A545F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545F9">
        <w:rPr>
          <w:rFonts w:ascii="Times New Roman" w:hAnsi="Times New Roman" w:cs="Times New Roman"/>
          <w:sz w:val="24"/>
          <w:szCs w:val="24"/>
        </w:rPr>
        <w:t>средняя общеобразовательная школа пос. Лесной</w:t>
      </w:r>
    </w:p>
    <w:p w14:paraId="39F82C97" w14:textId="77777777" w:rsidR="00A545F9" w:rsidRPr="00A545F9" w:rsidRDefault="00A545F9" w:rsidP="00A545F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545F9">
        <w:rPr>
          <w:rFonts w:ascii="Times New Roman" w:hAnsi="Times New Roman" w:cs="Times New Roman"/>
          <w:sz w:val="24"/>
          <w:szCs w:val="24"/>
        </w:rPr>
        <w:t>Амурского муниципального района Хабаровского края</w:t>
      </w:r>
    </w:p>
    <w:p w14:paraId="00D36B16" w14:textId="77777777" w:rsidR="00A545F9" w:rsidRPr="00A545F9" w:rsidRDefault="00A545F9" w:rsidP="00A545F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545F9">
        <w:rPr>
          <w:rFonts w:ascii="Times New Roman" w:hAnsi="Times New Roman" w:cs="Times New Roman"/>
          <w:sz w:val="24"/>
          <w:szCs w:val="24"/>
        </w:rPr>
        <w:t xml:space="preserve">682620, Хабаровский </w:t>
      </w:r>
      <w:proofErr w:type="gramStart"/>
      <w:r w:rsidRPr="00A545F9">
        <w:rPr>
          <w:rFonts w:ascii="Times New Roman" w:hAnsi="Times New Roman" w:cs="Times New Roman"/>
          <w:sz w:val="24"/>
          <w:szCs w:val="24"/>
        </w:rPr>
        <w:t>край,  Амурский</w:t>
      </w:r>
      <w:proofErr w:type="gramEnd"/>
      <w:r w:rsidRPr="00A545F9">
        <w:rPr>
          <w:rFonts w:ascii="Times New Roman" w:hAnsi="Times New Roman" w:cs="Times New Roman"/>
          <w:sz w:val="24"/>
          <w:szCs w:val="24"/>
        </w:rPr>
        <w:t xml:space="preserve"> район, пос. Лесной, ул. Школьная,  д.23,</w:t>
      </w:r>
    </w:p>
    <w:p w14:paraId="49BFD062" w14:textId="77777777" w:rsidR="00A545F9" w:rsidRPr="00A545F9" w:rsidRDefault="00A545F9" w:rsidP="00A545F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545F9">
        <w:rPr>
          <w:rFonts w:ascii="Times New Roman" w:hAnsi="Times New Roman" w:cs="Times New Roman"/>
          <w:sz w:val="24"/>
          <w:szCs w:val="24"/>
        </w:rPr>
        <w:t>тел. 8 (42142) 43-3-59</w:t>
      </w:r>
    </w:p>
    <w:p w14:paraId="5EAA0B94" w14:textId="77777777" w:rsidR="00A545F9" w:rsidRPr="00A545F9" w:rsidRDefault="00A545F9" w:rsidP="00A545F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545F9">
        <w:rPr>
          <w:rFonts w:ascii="Times New Roman" w:hAnsi="Times New Roman" w:cs="Times New Roman"/>
          <w:sz w:val="24"/>
          <w:szCs w:val="24"/>
        </w:rPr>
        <w:t xml:space="preserve">ОКПО </w:t>
      </w:r>
      <w:proofErr w:type="gramStart"/>
      <w:r w:rsidRPr="00A545F9">
        <w:rPr>
          <w:rFonts w:ascii="Times New Roman" w:hAnsi="Times New Roman" w:cs="Times New Roman"/>
          <w:sz w:val="24"/>
          <w:szCs w:val="24"/>
        </w:rPr>
        <w:t>44671818,  ОГРН</w:t>
      </w:r>
      <w:proofErr w:type="gramEnd"/>
      <w:r w:rsidRPr="00A545F9">
        <w:rPr>
          <w:rFonts w:ascii="Times New Roman" w:hAnsi="Times New Roman" w:cs="Times New Roman"/>
          <w:sz w:val="24"/>
          <w:szCs w:val="24"/>
        </w:rPr>
        <w:t xml:space="preserve">  1022700650720              ИНН / КПП 2706017112 /270601001</w:t>
      </w:r>
    </w:p>
    <w:p w14:paraId="3C8B191D" w14:textId="77777777" w:rsidR="00A545F9" w:rsidRPr="008A5868" w:rsidRDefault="00A545F9" w:rsidP="00A545F9">
      <w:pPr>
        <w:pStyle w:val="a8"/>
        <w:jc w:val="center"/>
      </w:pPr>
      <w:r w:rsidRPr="00A545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5868">
        <w:rPr>
          <w:rFonts w:ascii="Times New Roman" w:hAnsi="Times New Roman" w:cs="Times New Roman"/>
          <w:sz w:val="24"/>
          <w:szCs w:val="24"/>
        </w:rPr>
        <w:t>-</w:t>
      </w:r>
      <w:r w:rsidRPr="00A545F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586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545F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schoollesnoe</w:t>
        </w:r>
        <w:r w:rsidRPr="008A586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545F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A586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545F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F4F3A0A" w14:textId="77777777" w:rsidR="000C3A14" w:rsidRPr="008A5868" w:rsidRDefault="000C3A14" w:rsidP="00A545F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5D725691" w14:textId="77777777" w:rsidR="00A545F9" w:rsidRPr="008A5868" w:rsidRDefault="00A545F9" w:rsidP="00A545F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86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66FD6B7" w14:textId="77777777" w:rsidR="00A545F9" w:rsidRPr="008A5868" w:rsidRDefault="00A545F9" w:rsidP="00A545F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8CDC63" w14:textId="77777777" w:rsidR="00A545F9" w:rsidRPr="00BF3159" w:rsidRDefault="00A545F9" w:rsidP="00A545F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159">
        <w:rPr>
          <w:rFonts w:ascii="Times New Roman" w:hAnsi="Times New Roman" w:cs="Times New Roman"/>
          <w:sz w:val="28"/>
          <w:szCs w:val="28"/>
        </w:rPr>
        <w:t>ПРИКАЗ</w:t>
      </w:r>
    </w:p>
    <w:p w14:paraId="35EF7464" w14:textId="77777777" w:rsidR="00BF3159" w:rsidRPr="00BF3159" w:rsidRDefault="00BF3159" w:rsidP="00A545F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10389" w14:textId="77777777" w:rsidR="00A545F9" w:rsidRPr="00BF3159" w:rsidRDefault="00A545F9" w:rsidP="00A545F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F3159">
        <w:rPr>
          <w:rFonts w:ascii="Times New Roman" w:hAnsi="Times New Roman" w:cs="Times New Roman"/>
          <w:sz w:val="28"/>
          <w:szCs w:val="28"/>
          <w:u w:val="single"/>
        </w:rPr>
        <w:t>12.05.2021</w:t>
      </w:r>
      <w:r w:rsidRPr="00BF31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BF3159">
        <w:rPr>
          <w:rFonts w:ascii="Times New Roman" w:hAnsi="Times New Roman" w:cs="Times New Roman"/>
          <w:sz w:val="28"/>
          <w:szCs w:val="28"/>
          <w:u w:val="single"/>
        </w:rPr>
        <w:t>№ 55- Д</w:t>
      </w:r>
    </w:p>
    <w:p w14:paraId="45016521" w14:textId="77777777" w:rsidR="004A321F" w:rsidRDefault="00A545F9" w:rsidP="00A545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5F9">
        <w:rPr>
          <w:rFonts w:ascii="Times New Roman" w:hAnsi="Times New Roman" w:cs="Times New Roman"/>
          <w:sz w:val="24"/>
          <w:szCs w:val="24"/>
        </w:rPr>
        <w:t>пос. Лесной</w:t>
      </w:r>
    </w:p>
    <w:p w14:paraId="61916BF7" w14:textId="77777777" w:rsidR="00BF3159" w:rsidRPr="00A545F9" w:rsidRDefault="00BF3159" w:rsidP="00A54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E7DFCA" w14:textId="77777777" w:rsidR="00692806" w:rsidRPr="00BF3159" w:rsidRDefault="001326E9" w:rsidP="0013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9">
        <w:rPr>
          <w:rFonts w:ascii="Times New Roman" w:hAnsi="Times New Roman" w:cs="Times New Roman"/>
          <w:sz w:val="28"/>
          <w:szCs w:val="28"/>
        </w:rPr>
        <w:t>О проведении учебных сборов</w:t>
      </w:r>
    </w:p>
    <w:p w14:paraId="348101EE" w14:textId="77777777" w:rsidR="001326E9" w:rsidRPr="00BF3159" w:rsidRDefault="00A545F9" w:rsidP="0013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9">
        <w:rPr>
          <w:rFonts w:ascii="Times New Roman" w:hAnsi="Times New Roman" w:cs="Times New Roman"/>
          <w:sz w:val="28"/>
          <w:szCs w:val="28"/>
        </w:rPr>
        <w:t>по основам военной службы в 2021</w:t>
      </w:r>
      <w:r w:rsidR="001326E9" w:rsidRPr="00BF3159">
        <w:rPr>
          <w:rFonts w:ascii="Times New Roman" w:hAnsi="Times New Roman" w:cs="Times New Roman"/>
          <w:sz w:val="28"/>
          <w:szCs w:val="28"/>
        </w:rPr>
        <w:t>году</w:t>
      </w:r>
    </w:p>
    <w:p w14:paraId="5433CE1E" w14:textId="77777777" w:rsidR="001326E9" w:rsidRPr="00BF3159" w:rsidRDefault="001326E9" w:rsidP="0013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7739C0" w14:textId="77777777" w:rsidR="00310F64" w:rsidRPr="00BF3159" w:rsidRDefault="00CA6FC4" w:rsidP="001326E9">
      <w:pPr>
        <w:spacing w:after="0" w:line="240" w:lineRule="auto"/>
        <w:jc w:val="both"/>
        <w:rPr>
          <w:sz w:val="28"/>
          <w:szCs w:val="28"/>
        </w:rPr>
      </w:pPr>
      <w:r w:rsidRPr="00BF31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0F64" w:rsidRPr="00BF3159">
        <w:rPr>
          <w:rFonts w:ascii="Times New Roman" w:hAnsi="Times New Roman" w:cs="Times New Roman"/>
          <w:sz w:val="28"/>
          <w:szCs w:val="28"/>
        </w:rPr>
        <w:t>Во исполнение</w:t>
      </w:r>
      <w:r w:rsidR="002A68ED">
        <w:rPr>
          <w:rFonts w:ascii="Times New Roman" w:hAnsi="Times New Roman" w:cs="Times New Roman"/>
          <w:sz w:val="28"/>
          <w:szCs w:val="28"/>
        </w:rPr>
        <w:t xml:space="preserve"> приказа управления образования, молодёжной политики и спорта администрации Амурского муниципального района Хабаровского края от 12.05.2021 № 246-Д «О проведении учебных сборов по основам военных службы в 2021году</w:t>
      </w:r>
      <w:proofErr w:type="gramStart"/>
      <w:r w:rsidR="002A68ED">
        <w:rPr>
          <w:rFonts w:ascii="Times New Roman" w:hAnsi="Times New Roman" w:cs="Times New Roman"/>
          <w:sz w:val="28"/>
          <w:szCs w:val="28"/>
        </w:rPr>
        <w:t xml:space="preserve">», </w:t>
      </w:r>
      <w:r w:rsidR="00310F64" w:rsidRPr="00BF3159">
        <w:rPr>
          <w:rFonts w:ascii="Times New Roman" w:hAnsi="Times New Roman" w:cs="Times New Roman"/>
          <w:sz w:val="28"/>
          <w:szCs w:val="28"/>
        </w:rPr>
        <w:t xml:space="preserve"> </w:t>
      </w:r>
      <w:r w:rsidR="00A545F9" w:rsidRPr="00BF3159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A545F9" w:rsidRPr="00BF3159">
        <w:rPr>
          <w:rFonts w:ascii="Times New Roman" w:hAnsi="Times New Roman" w:cs="Times New Roman"/>
          <w:sz w:val="28"/>
          <w:szCs w:val="28"/>
        </w:rPr>
        <w:t xml:space="preserve"> администрации Амурского муниципального района Хабаровского края от 29.04.2021 №286 «О проведении в 2021году учебных сборов по основам военной службы»</w:t>
      </w:r>
    </w:p>
    <w:p w14:paraId="12EF6753" w14:textId="77777777" w:rsidR="00692806" w:rsidRPr="00BF3159" w:rsidRDefault="00CA6FC4" w:rsidP="0031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2806" w:rsidRPr="00BF3159">
        <w:rPr>
          <w:rFonts w:ascii="Times New Roman" w:hAnsi="Times New Roman" w:cs="Times New Roman"/>
          <w:sz w:val="28"/>
          <w:szCs w:val="28"/>
        </w:rPr>
        <w:t>ПРИКАЗЫВАЮ:</w:t>
      </w:r>
    </w:p>
    <w:p w14:paraId="055B9633" w14:textId="77777777" w:rsidR="00EC08B8" w:rsidRPr="00BF3159" w:rsidRDefault="00EC08B8" w:rsidP="0031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59"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A545F9" w:rsidRPr="00BF3159">
        <w:rPr>
          <w:rFonts w:ascii="Times New Roman" w:hAnsi="Times New Roman" w:cs="Times New Roman"/>
          <w:sz w:val="28"/>
          <w:szCs w:val="28"/>
        </w:rPr>
        <w:t>СВАЛОВУ Денису Владимировичу</w:t>
      </w:r>
      <w:r w:rsidRPr="00BF3159">
        <w:rPr>
          <w:rFonts w:ascii="Times New Roman" w:hAnsi="Times New Roman" w:cs="Times New Roman"/>
          <w:sz w:val="28"/>
          <w:szCs w:val="28"/>
        </w:rPr>
        <w:t xml:space="preserve">, учителю </w:t>
      </w:r>
      <w:r w:rsidR="00A545F9" w:rsidRPr="00BF3159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BF3159">
        <w:rPr>
          <w:rFonts w:ascii="Times New Roman" w:hAnsi="Times New Roman" w:cs="Times New Roman"/>
          <w:sz w:val="28"/>
          <w:szCs w:val="28"/>
        </w:rPr>
        <w:t xml:space="preserve">, провести </w:t>
      </w:r>
      <w:r w:rsidR="00A545F9" w:rsidRPr="00BF3159">
        <w:rPr>
          <w:rFonts w:ascii="Times New Roman" w:hAnsi="Times New Roman" w:cs="Times New Roman"/>
          <w:sz w:val="28"/>
          <w:szCs w:val="28"/>
        </w:rPr>
        <w:t>учебные</w:t>
      </w:r>
      <w:r w:rsidRPr="00BF3159">
        <w:rPr>
          <w:rFonts w:ascii="Times New Roman" w:hAnsi="Times New Roman" w:cs="Times New Roman"/>
          <w:sz w:val="28"/>
          <w:szCs w:val="28"/>
        </w:rPr>
        <w:t xml:space="preserve"> сборы с обучающимся 1</w:t>
      </w:r>
      <w:r w:rsidR="00A545F9" w:rsidRPr="00BF3159">
        <w:rPr>
          <w:rFonts w:ascii="Times New Roman" w:hAnsi="Times New Roman" w:cs="Times New Roman"/>
          <w:sz w:val="28"/>
          <w:szCs w:val="28"/>
        </w:rPr>
        <w:t>0-го класса с 24</w:t>
      </w:r>
      <w:r w:rsidRPr="00BF3159">
        <w:rPr>
          <w:rFonts w:ascii="Times New Roman" w:hAnsi="Times New Roman" w:cs="Times New Roman"/>
          <w:sz w:val="28"/>
          <w:szCs w:val="28"/>
        </w:rPr>
        <w:t xml:space="preserve">мая по </w:t>
      </w:r>
      <w:r w:rsidR="00A545F9" w:rsidRPr="00BF3159">
        <w:rPr>
          <w:rFonts w:ascii="Times New Roman" w:hAnsi="Times New Roman" w:cs="Times New Roman"/>
          <w:sz w:val="28"/>
          <w:szCs w:val="28"/>
        </w:rPr>
        <w:t>28мая 2021</w:t>
      </w:r>
      <w:r w:rsidRPr="00BF3159">
        <w:rPr>
          <w:rFonts w:ascii="Times New Roman" w:hAnsi="Times New Roman" w:cs="Times New Roman"/>
          <w:sz w:val="28"/>
          <w:szCs w:val="28"/>
        </w:rPr>
        <w:t>года по прилагаемому режиму</w:t>
      </w:r>
      <w:r w:rsidR="00A545F9" w:rsidRPr="00BF3159">
        <w:rPr>
          <w:rFonts w:ascii="Times New Roman" w:hAnsi="Times New Roman" w:cs="Times New Roman"/>
          <w:sz w:val="28"/>
          <w:szCs w:val="28"/>
        </w:rPr>
        <w:t xml:space="preserve"> проведения пятидневных учебных сборов с обучающимся в образовательном учреждении</w:t>
      </w:r>
      <w:r w:rsidR="00CE76B2" w:rsidRPr="00BF3159">
        <w:rPr>
          <w:rFonts w:ascii="Times New Roman" w:hAnsi="Times New Roman" w:cs="Times New Roman"/>
          <w:sz w:val="28"/>
          <w:szCs w:val="28"/>
        </w:rPr>
        <w:t xml:space="preserve"> </w:t>
      </w:r>
      <w:r w:rsidRPr="00BF3159">
        <w:rPr>
          <w:rFonts w:ascii="Times New Roman" w:hAnsi="Times New Roman" w:cs="Times New Roman"/>
          <w:sz w:val="28"/>
          <w:szCs w:val="28"/>
        </w:rPr>
        <w:t>(приложение</w:t>
      </w:r>
      <w:r w:rsidR="00A545F9" w:rsidRPr="00BF3159">
        <w:rPr>
          <w:rFonts w:ascii="Times New Roman" w:hAnsi="Times New Roman" w:cs="Times New Roman"/>
          <w:sz w:val="28"/>
          <w:szCs w:val="28"/>
        </w:rPr>
        <w:t xml:space="preserve"> 1</w:t>
      </w:r>
      <w:r w:rsidRPr="00BF3159">
        <w:rPr>
          <w:rFonts w:ascii="Times New Roman" w:hAnsi="Times New Roman" w:cs="Times New Roman"/>
          <w:sz w:val="28"/>
          <w:szCs w:val="28"/>
        </w:rPr>
        <w:t>);</w:t>
      </w:r>
    </w:p>
    <w:p w14:paraId="259DDB1A" w14:textId="77777777" w:rsidR="00EC08B8" w:rsidRPr="00BF3159" w:rsidRDefault="00EC08B8" w:rsidP="0031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59">
        <w:rPr>
          <w:rFonts w:ascii="Times New Roman" w:hAnsi="Times New Roman" w:cs="Times New Roman"/>
          <w:sz w:val="28"/>
          <w:szCs w:val="28"/>
        </w:rPr>
        <w:t xml:space="preserve">           1.1. Подготовить план и проведения пятидневных учебных сборов с обучающимся и предоставить на утвержде</w:t>
      </w:r>
      <w:r w:rsidR="00CE76B2" w:rsidRPr="00BF3159">
        <w:rPr>
          <w:rFonts w:ascii="Times New Roman" w:hAnsi="Times New Roman" w:cs="Times New Roman"/>
          <w:sz w:val="28"/>
          <w:szCs w:val="28"/>
        </w:rPr>
        <w:t xml:space="preserve">ние директору школы в срок до </w:t>
      </w:r>
      <w:r w:rsidR="00F3723B" w:rsidRPr="00BF3159">
        <w:rPr>
          <w:rFonts w:ascii="Times New Roman" w:hAnsi="Times New Roman" w:cs="Times New Roman"/>
          <w:sz w:val="28"/>
          <w:szCs w:val="28"/>
        </w:rPr>
        <w:t>21</w:t>
      </w:r>
      <w:r w:rsidR="00A545F9" w:rsidRPr="00BF3159">
        <w:rPr>
          <w:rFonts w:ascii="Times New Roman" w:hAnsi="Times New Roman" w:cs="Times New Roman"/>
          <w:sz w:val="28"/>
          <w:szCs w:val="28"/>
        </w:rPr>
        <w:t>.05.2021г</w:t>
      </w:r>
      <w:r w:rsidRPr="00BF3159">
        <w:rPr>
          <w:rFonts w:ascii="Times New Roman" w:hAnsi="Times New Roman" w:cs="Times New Roman"/>
          <w:sz w:val="28"/>
          <w:szCs w:val="28"/>
        </w:rPr>
        <w:t>.</w:t>
      </w:r>
    </w:p>
    <w:p w14:paraId="33EB2D3E" w14:textId="77777777" w:rsidR="00EC08B8" w:rsidRPr="00BF3159" w:rsidRDefault="003867EC" w:rsidP="0031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08B8" w:rsidRPr="00BF3159">
        <w:rPr>
          <w:rFonts w:ascii="Times New Roman" w:hAnsi="Times New Roman" w:cs="Times New Roman"/>
          <w:sz w:val="28"/>
          <w:szCs w:val="28"/>
        </w:rPr>
        <w:t>1.2. Провести учебные сборы согласно прилагаемому расчёту часов по предметам обучения для проведения учебных сборов</w:t>
      </w:r>
      <w:r w:rsidR="00B47618" w:rsidRPr="00BF3159">
        <w:rPr>
          <w:rFonts w:ascii="Times New Roman" w:hAnsi="Times New Roman" w:cs="Times New Roman"/>
          <w:sz w:val="28"/>
          <w:szCs w:val="28"/>
        </w:rPr>
        <w:t xml:space="preserve"> </w:t>
      </w:r>
      <w:r w:rsidR="00EC08B8" w:rsidRPr="00BF3159">
        <w:rPr>
          <w:rFonts w:ascii="Times New Roman" w:hAnsi="Times New Roman" w:cs="Times New Roman"/>
          <w:sz w:val="28"/>
          <w:szCs w:val="28"/>
        </w:rPr>
        <w:t>(приложение</w:t>
      </w:r>
      <w:r w:rsidR="00A545F9" w:rsidRPr="00BF3159">
        <w:rPr>
          <w:rFonts w:ascii="Times New Roman" w:hAnsi="Times New Roman" w:cs="Times New Roman"/>
          <w:sz w:val="28"/>
          <w:szCs w:val="28"/>
        </w:rPr>
        <w:t xml:space="preserve"> 2</w:t>
      </w:r>
      <w:r w:rsidR="00EC08B8" w:rsidRPr="00BF3159">
        <w:rPr>
          <w:rFonts w:ascii="Times New Roman" w:hAnsi="Times New Roman" w:cs="Times New Roman"/>
          <w:sz w:val="28"/>
          <w:szCs w:val="28"/>
        </w:rPr>
        <w:t>);</w:t>
      </w:r>
    </w:p>
    <w:p w14:paraId="60337139" w14:textId="77777777" w:rsidR="00EC08B8" w:rsidRPr="00BF3159" w:rsidRDefault="003867EC" w:rsidP="0031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08B8" w:rsidRPr="00BF3159">
        <w:rPr>
          <w:rFonts w:ascii="Times New Roman" w:hAnsi="Times New Roman" w:cs="Times New Roman"/>
          <w:sz w:val="28"/>
          <w:szCs w:val="28"/>
        </w:rPr>
        <w:t>1.3. Принять неукоснительные меры по обеспечению безопасности учащихся в период проведения сборов.</w:t>
      </w:r>
    </w:p>
    <w:p w14:paraId="308B7F69" w14:textId="77777777" w:rsidR="001326E9" w:rsidRPr="00BF3159" w:rsidRDefault="003867EC" w:rsidP="0031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08B8" w:rsidRPr="00BF3159">
        <w:rPr>
          <w:rFonts w:ascii="Times New Roman" w:hAnsi="Times New Roman" w:cs="Times New Roman"/>
          <w:sz w:val="28"/>
          <w:szCs w:val="28"/>
        </w:rPr>
        <w:t>1.4. Обеспечить организацию проведения в общеобразовательных учреждениях инструктивно-м</w:t>
      </w:r>
      <w:r w:rsidR="00A545F9" w:rsidRPr="00BF3159">
        <w:rPr>
          <w:rFonts w:ascii="Times New Roman" w:hAnsi="Times New Roman" w:cs="Times New Roman"/>
          <w:sz w:val="28"/>
          <w:szCs w:val="28"/>
        </w:rPr>
        <w:t>етодических занятий с обучающим</w:t>
      </w:r>
      <w:r w:rsidR="00EC08B8" w:rsidRPr="00BF3159">
        <w:rPr>
          <w:rFonts w:ascii="Times New Roman" w:hAnsi="Times New Roman" w:cs="Times New Roman"/>
          <w:sz w:val="28"/>
          <w:szCs w:val="28"/>
        </w:rPr>
        <w:t>ся 1</w:t>
      </w:r>
      <w:r w:rsidR="00A545F9" w:rsidRPr="00BF3159">
        <w:rPr>
          <w:rFonts w:ascii="Times New Roman" w:hAnsi="Times New Roman" w:cs="Times New Roman"/>
          <w:sz w:val="28"/>
          <w:szCs w:val="28"/>
        </w:rPr>
        <w:t>0</w:t>
      </w:r>
      <w:r w:rsidR="00EC08B8" w:rsidRPr="00BF3159">
        <w:rPr>
          <w:rFonts w:ascii="Times New Roman" w:hAnsi="Times New Roman" w:cs="Times New Roman"/>
          <w:sz w:val="28"/>
          <w:szCs w:val="28"/>
        </w:rPr>
        <w:t>-го класса, проходящими подготовку по основам военной службы, по правилам соблюдения техники безопасност</w:t>
      </w:r>
      <w:r w:rsidRPr="00BF3159">
        <w:rPr>
          <w:rFonts w:ascii="Times New Roman" w:hAnsi="Times New Roman" w:cs="Times New Roman"/>
          <w:sz w:val="28"/>
          <w:szCs w:val="28"/>
        </w:rPr>
        <w:t>ь</w:t>
      </w:r>
      <w:r w:rsidR="00EC08B8" w:rsidRPr="00BF3159">
        <w:rPr>
          <w:rFonts w:ascii="Times New Roman" w:hAnsi="Times New Roman" w:cs="Times New Roman"/>
          <w:sz w:val="28"/>
          <w:szCs w:val="28"/>
        </w:rPr>
        <w:t xml:space="preserve"> в период проведения </w:t>
      </w:r>
      <w:proofErr w:type="gramStart"/>
      <w:r w:rsidR="00EC08B8" w:rsidRPr="00BF3159">
        <w:rPr>
          <w:rFonts w:ascii="Times New Roman" w:hAnsi="Times New Roman" w:cs="Times New Roman"/>
          <w:sz w:val="28"/>
          <w:szCs w:val="28"/>
        </w:rPr>
        <w:t>сборов  и</w:t>
      </w:r>
      <w:proofErr w:type="gramEnd"/>
      <w:r w:rsidR="00EC08B8" w:rsidRPr="00BF3159">
        <w:rPr>
          <w:rFonts w:ascii="Times New Roman" w:hAnsi="Times New Roman" w:cs="Times New Roman"/>
          <w:sz w:val="28"/>
          <w:szCs w:val="28"/>
        </w:rPr>
        <w:t xml:space="preserve"> приёмам оказания первой медицинской помощи под личную роспись обучающегося. </w:t>
      </w:r>
    </w:p>
    <w:p w14:paraId="72A3A19A" w14:textId="77777777" w:rsidR="00310F64" w:rsidRPr="00BF3159" w:rsidRDefault="00310F64" w:rsidP="0031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59">
        <w:rPr>
          <w:rFonts w:ascii="Times New Roman" w:hAnsi="Times New Roman" w:cs="Times New Roman"/>
          <w:sz w:val="28"/>
          <w:szCs w:val="28"/>
        </w:rPr>
        <w:tab/>
      </w:r>
      <w:r w:rsidR="003867EC" w:rsidRPr="00BF3159">
        <w:rPr>
          <w:rFonts w:ascii="Times New Roman" w:hAnsi="Times New Roman" w:cs="Times New Roman"/>
          <w:sz w:val="28"/>
          <w:szCs w:val="28"/>
        </w:rPr>
        <w:t xml:space="preserve"> 1.5. Провести дополнительные проверки на соответствие требованиям техники безопасности спортивного оборудования и инвентаря, запланированных к использованию </w:t>
      </w:r>
      <w:proofErr w:type="gramStart"/>
      <w:r w:rsidR="003867EC" w:rsidRPr="00BF3159">
        <w:rPr>
          <w:rFonts w:ascii="Times New Roman" w:hAnsi="Times New Roman" w:cs="Times New Roman"/>
          <w:sz w:val="28"/>
          <w:szCs w:val="28"/>
        </w:rPr>
        <w:t>при проведение</w:t>
      </w:r>
      <w:proofErr w:type="gramEnd"/>
      <w:r w:rsidR="003867EC" w:rsidRPr="00BF3159">
        <w:rPr>
          <w:rFonts w:ascii="Times New Roman" w:hAnsi="Times New Roman" w:cs="Times New Roman"/>
          <w:sz w:val="28"/>
          <w:szCs w:val="28"/>
        </w:rPr>
        <w:t xml:space="preserve"> занятий с обучающимся </w:t>
      </w:r>
      <w:r w:rsidR="003867EC" w:rsidRPr="00BF3159">
        <w:rPr>
          <w:rFonts w:ascii="Times New Roman" w:hAnsi="Times New Roman" w:cs="Times New Roman"/>
          <w:sz w:val="28"/>
          <w:szCs w:val="28"/>
        </w:rPr>
        <w:lastRenderedPageBreak/>
        <w:t>в ходе сборов. Осуществить контроль за организацией и проведением мероприятий, направленных на военно-патриоти</w:t>
      </w:r>
      <w:r w:rsidR="00A545F9" w:rsidRPr="00BF3159">
        <w:rPr>
          <w:rFonts w:ascii="Times New Roman" w:hAnsi="Times New Roman" w:cs="Times New Roman"/>
          <w:sz w:val="28"/>
          <w:szCs w:val="28"/>
        </w:rPr>
        <w:t>ческое воспитание обучающегося 10</w:t>
      </w:r>
      <w:r w:rsidR="003867EC" w:rsidRPr="00BF3159">
        <w:rPr>
          <w:rFonts w:ascii="Times New Roman" w:hAnsi="Times New Roman" w:cs="Times New Roman"/>
          <w:sz w:val="28"/>
          <w:szCs w:val="28"/>
        </w:rPr>
        <w:t>-го класса, укрепление дисциплины и морально-психологического состояния обучающегося.</w:t>
      </w:r>
    </w:p>
    <w:p w14:paraId="0A7B9592" w14:textId="77777777" w:rsidR="003867EC" w:rsidRDefault="003867EC" w:rsidP="0031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59">
        <w:rPr>
          <w:rFonts w:ascii="Times New Roman" w:hAnsi="Times New Roman" w:cs="Times New Roman"/>
          <w:sz w:val="28"/>
          <w:szCs w:val="28"/>
        </w:rPr>
        <w:t xml:space="preserve">             1.6. Незамедлительно информировать должностных лиц учебных сборов в случае возникновения чрезвычайных ситуаций в ходе проведения сборов.</w:t>
      </w:r>
    </w:p>
    <w:p w14:paraId="4225C8FF" w14:textId="77777777" w:rsidR="003867EC" w:rsidRPr="00BF3159" w:rsidRDefault="00B47618" w:rsidP="0031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67EC" w:rsidRPr="00BF3159">
        <w:rPr>
          <w:rFonts w:ascii="Times New Roman" w:hAnsi="Times New Roman" w:cs="Times New Roman"/>
          <w:sz w:val="28"/>
          <w:szCs w:val="28"/>
        </w:rPr>
        <w:t>1.7. Соблюдать требования оценивания результатов сборов и выставлении общей оценки в классные журналы в соответствии с п.53 Инструкции об организации 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</w:t>
      </w:r>
      <w:r w:rsidR="00A545F9" w:rsidRPr="00BF3159">
        <w:rPr>
          <w:rFonts w:ascii="Times New Roman" w:hAnsi="Times New Roman" w:cs="Times New Roman"/>
          <w:sz w:val="28"/>
          <w:szCs w:val="28"/>
        </w:rPr>
        <w:t xml:space="preserve"> </w:t>
      </w:r>
      <w:r w:rsidR="003867EC" w:rsidRPr="00BF3159">
        <w:rPr>
          <w:rFonts w:ascii="Times New Roman" w:hAnsi="Times New Roman" w:cs="Times New Roman"/>
          <w:sz w:val="28"/>
          <w:szCs w:val="28"/>
        </w:rPr>
        <w:t xml:space="preserve">(полного) общего образования, образовательных  учреждениях начального профессионального и среднего профессионального образования и учебных </w:t>
      </w:r>
      <w:r w:rsidRPr="00BF3159">
        <w:rPr>
          <w:rFonts w:ascii="Times New Roman" w:hAnsi="Times New Roman" w:cs="Times New Roman"/>
          <w:sz w:val="28"/>
          <w:szCs w:val="28"/>
        </w:rPr>
        <w:t>пунктах, утвержденной приказом Министра обороны Российской Федерации и Министерства образования и науки Российской Федерации от 24февраля 2010г. №96/134</w:t>
      </w:r>
      <w:r w:rsidR="00C82DDE" w:rsidRPr="00BF3159">
        <w:rPr>
          <w:rFonts w:ascii="Times New Roman" w:hAnsi="Times New Roman" w:cs="Times New Roman"/>
          <w:sz w:val="28"/>
          <w:szCs w:val="28"/>
        </w:rPr>
        <w:t>.</w:t>
      </w:r>
    </w:p>
    <w:p w14:paraId="3E9CB900" w14:textId="77777777" w:rsidR="00C82DDE" w:rsidRDefault="00C82DDE" w:rsidP="0031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159">
        <w:rPr>
          <w:rFonts w:ascii="Times New Roman" w:hAnsi="Times New Roman" w:cs="Times New Roman"/>
          <w:sz w:val="28"/>
          <w:szCs w:val="28"/>
        </w:rPr>
        <w:t xml:space="preserve">        </w:t>
      </w:r>
      <w:r w:rsidR="00BF3159" w:rsidRPr="00BF3159">
        <w:rPr>
          <w:rFonts w:ascii="Times New Roman" w:hAnsi="Times New Roman" w:cs="Times New Roman"/>
          <w:sz w:val="28"/>
          <w:szCs w:val="28"/>
        </w:rPr>
        <w:t xml:space="preserve">  </w:t>
      </w:r>
      <w:r w:rsidR="002A68ED">
        <w:rPr>
          <w:rFonts w:ascii="Times New Roman" w:hAnsi="Times New Roman" w:cs="Times New Roman"/>
          <w:sz w:val="28"/>
          <w:szCs w:val="28"/>
        </w:rPr>
        <w:t xml:space="preserve">  1.8.</w:t>
      </w:r>
      <w:r w:rsidRPr="00BF3159">
        <w:rPr>
          <w:rFonts w:ascii="Times New Roman" w:hAnsi="Times New Roman" w:cs="Times New Roman"/>
          <w:sz w:val="28"/>
          <w:szCs w:val="28"/>
        </w:rPr>
        <w:t xml:space="preserve"> Представить отчё</w:t>
      </w:r>
      <w:r w:rsidRPr="002A68ED">
        <w:rPr>
          <w:rFonts w:ascii="Times New Roman" w:hAnsi="Times New Roman" w:cs="Times New Roman"/>
          <w:sz w:val="28"/>
          <w:szCs w:val="28"/>
        </w:rPr>
        <w:t>т о р</w:t>
      </w:r>
      <w:r w:rsidR="002A68ED" w:rsidRPr="002A68ED">
        <w:rPr>
          <w:rFonts w:ascii="Times New Roman" w:hAnsi="Times New Roman" w:cs="Times New Roman"/>
          <w:sz w:val="28"/>
          <w:szCs w:val="28"/>
        </w:rPr>
        <w:t xml:space="preserve">езультатах учебных </w:t>
      </w:r>
      <w:proofErr w:type="gramStart"/>
      <w:r w:rsidR="002A68ED" w:rsidRPr="002A68ED">
        <w:rPr>
          <w:rFonts w:ascii="Times New Roman" w:hAnsi="Times New Roman" w:cs="Times New Roman"/>
          <w:sz w:val="28"/>
          <w:szCs w:val="28"/>
        </w:rPr>
        <w:t>сборов  до</w:t>
      </w:r>
      <w:proofErr w:type="gramEnd"/>
      <w:r w:rsidR="002A68ED" w:rsidRPr="002A68ED">
        <w:rPr>
          <w:rFonts w:ascii="Times New Roman" w:hAnsi="Times New Roman" w:cs="Times New Roman"/>
          <w:sz w:val="28"/>
          <w:szCs w:val="28"/>
        </w:rPr>
        <w:t xml:space="preserve"> 10.06</w:t>
      </w:r>
      <w:r w:rsidRPr="002A68ED">
        <w:rPr>
          <w:rFonts w:ascii="Times New Roman" w:hAnsi="Times New Roman" w:cs="Times New Roman"/>
          <w:sz w:val="28"/>
          <w:szCs w:val="28"/>
        </w:rPr>
        <w:t>.2021г.</w:t>
      </w:r>
      <w:r w:rsidR="002A68ED" w:rsidRPr="002A68ED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3 и таблицами 1-5 на электронный адрес </w:t>
      </w:r>
      <w:hyperlink r:id="rId8" w:history="1">
        <w:r w:rsidR="002A68ED" w:rsidRPr="002A68E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mczakharova96@yandex.ru</w:t>
        </w:r>
      </w:hyperlink>
      <w:r w:rsidR="002A68ED" w:rsidRPr="002A68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D721117" w14:textId="77777777" w:rsidR="002A68ED" w:rsidRPr="002A68ED" w:rsidRDefault="002A68ED" w:rsidP="0031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1.9.</w:t>
      </w:r>
      <w:r w:rsidRPr="002A68ED">
        <w:rPr>
          <w:rFonts w:ascii="Times New Roman" w:hAnsi="Times New Roman" w:cs="Times New Roman"/>
          <w:sz w:val="28"/>
          <w:szCs w:val="28"/>
        </w:rPr>
        <w:t xml:space="preserve"> Незамедлительно информировать должностных лиц учебных сборов в случае возникновения чрезвычайных ситуаций в ходе проведения сборов.</w:t>
      </w:r>
    </w:p>
    <w:p w14:paraId="3C065BE6" w14:textId="77777777" w:rsidR="002A68ED" w:rsidRPr="00BF3159" w:rsidRDefault="002A68ED" w:rsidP="0031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2.Ботиной А.А., учителю математики </w:t>
      </w:r>
      <w:r w:rsidRPr="002A68ED">
        <w:rPr>
          <w:rFonts w:ascii="Times New Roman" w:hAnsi="Times New Roman" w:cs="Times New Roman"/>
          <w:sz w:val="28"/>
          <w:szCs w:val="28"/>
        </w:rPr>
        <w:t>ежедневно размещать информацию о ходе проведения учебных сборов на сайте общеобразовательного учреждения.</w:t>
      </w:r>
    </w:p>
    <w:p w14:paraId="5B005767" w14:textId="77777777" w:rsidR="00840F76" w:rsidRPr="00BF3159" w:rsidRDefault="00C82DDE" w:rsidP="00C559E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3159">
        <w:rPr>
          <w:rFonts w:ascii="Times New Roman" w:hAnsi="Times New Roman" w:cs="Times New Roman"/>
          <w:sz w:val="28"/>
          <w:szCs w:val="28"/>
        </w:rPr>
        <w:t>3</w:t>
      </w:r>
      <w:r w:rsidR="00C559E7" w:rsidRPr="00BF3159">
        <w:rPr>
          <w:rFonts w:ascii="Times New Roman" w:hAnsi="Times New Roman" w:cs="Times New Roman"/>
          <w:sz w:val="28"/>
          <w:szCs w:val="28"/>
        </w:rPr>
        <w:t xml:space="preserve">. </w:t>
      </w:r>
      <w:r w:rsidR="00840F76" w:rsidRPr="00BF3159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</w:t>
      </w:r>
      <w:r w:rsidR="004176F2" w:rsidRPr="00BF315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725E3E2" w14:textId="77777777" w:rsidR="00BF3159" w:rsidRPr="00BF3159" w:rsidRDefault="00BF3159" w:rsidP="00C559E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3A42A4C" w14:textId="77777777" w:rsidR="00840F76" w:rsidRPr="00BF3159" w:rsidRDefault="00840F76" w:rsidP="00C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76D3F" w14:textId="77777777" w:rsidR="00D57112" w:rsidRPr="00BF3159" w:rsidRDefault="00C82DDE" w:rsidP="00D5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59">
        <w:rPr>
          <w:rFonts w:ascii="Times New Roman" w:hAnsi="Times New Roman" w:cs="Times New Roman"/>
          <w:sz w:val="28"/>
          <w:szCs w:val="28"/>
        </w:rPr>
        <w:t xml:space="preserve">И.о. директора МБОУ СОШ пос. Лесной </w:t>
      </w:r>
      <w:r w:rsidR="00BF31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3159" w:rsidRPr="00BF31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3159">
        <w:rPr>
          <w:rFonts w:ascii="Times New Roman" w:hAnsi="Times New Roman" w:cs="Times New Roman"/>
          <w:sz w:val="28"/>
          <w:szCs w:val="28"/>
        </w:rPr>
        <w:t xml:space="preserve">   Т.В. Голярник</w:t>
      </w:r>
    </w:p>
    <w:p w14:paraId="2E26AFE0" w14:textId="77777777" w:rsidR="00BF3159" w:rsidRPr="00BF3159" w:rsidRDefault="00BF3159" w:rsidP="00D571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3601BD" w14:textId="77777777" w:rsidR="00855C28" w:rsidRPr="00BF3159" w:rsidRDefault="00CA6FC4" w:rsidP="00CA6FC4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59">
        <w:rPr>
          <w:rFonts w:ascii="Times New Roman" w:hAnsi="Times New Roman" w:cs="Times New Roman"/>
          <w:sz w:val="24"/>
          <w:szCs w:val="24"/>
        </w:rPr>
        <w:tab/>
      </w:r>
    </w:p>
    <w:p w14:paraId="3BED6F93" w14:textId="77777777" w:rsidR="00D27239" w:rsidRPr="00BF3159" w:rsidRDefault="00CA6FC4" w:rsidP="00EC08B8">
      <w:pPr>
        <w:tabs>
          <w:tab w:val="left" w:pos="6045"/>
        </w:tabs>
        <w:spacing w:after="0"/>
        <w:jc w:val="both"/>
        <w:rPr>
          <w:sz w:val="24"/>
          <w:szCs w:val="24"/>
        </w:rPr>
      </w:pPr>
      <w:r w:rsidRPr="00BF3159"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855C28" w:rsidRPr="00BF3159">
        <w:rPr>
          <w:rFonts w:ascii="Times New Roman" w:hAnsi="Times New Roman" w:cs="Times New Roman"/>
          <w:sz w:val="24"/>
          <w:szCs w:val="24"/>
        </w:rPr>
        <w:t>:</w:t>
      </w:r>
      <w:r w:rsidRPr="00BF3159">
        <w:rPr>
          <w:rFonts w:ascii="Times New Roman" w:hAnsi="Times New Roman" w:cs="Times New Roman"/>
          <w:sz w:val="24"/>
          <w:szCs w:val="24"/>
        </w:rPr>
        <w:tab/>
      </w:r>
      <w:r w:rsidR="00CE76B2" w:rsidRPr="00BF3159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5"/>
        <w:gridCol w:w="4004"/>
        <w:gridCol w:w="3191"/>
      </w:tblGrid>
      <w:tr w:rsidR="00CE76B2" w:rsidRPr="00BF3159" w14:paraId="1A30FA87" w14:textId="77777777" w:rsidTr="00CE76B2">
        <w:tc>
          <w:tcPr>
            <w:tcW w:w="2376" w:type="dxa"/>
          </w:tcPr>
          <w:p w14:paraId="1EDE31EC" w14:textId="77777777" w:rsidR="00CE76B2" w:rsidRPr="00BF3159" w:rsidRDefault="00CE76B2" w:rsidP="00CE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4" w:type="dxa"/>
          </w:tcPr>
          <w:p w14:paraId="4D2DE434" w14:textId="77777777" w:rsidR="00CE76B2" w:rsidRPr="00BF3159" w:rsidRDefault="00CE76B2" w:rsidP="00CE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5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14:paraId="749884F1" w14:textId="77777777" w:rsidR="00CE76B2" w:rsidRPr="00BF3159" w:rsidRDefault="00CE76B2" w:rsidP="00CE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59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CE76B2" w:rsidRPr="00BF3159" w14:paraId="6DAFF813" w14:textId="77777777" w:rsidTr="00CE76B2">
        <w:tc>
          <w:tcPr>
            <w:tcW w:w="2376" w:type="dxa"/>
          </w:tcPr>
          <w:p w14:paraId="6407D2F3" w14:textId="77777777" w:rsidR="00CE76B2" w:rsidRPr="00BF3159" w:rsidRDefault="00CE76B2" w:rsidP="00CE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B34A02D" w14:textId="77777777" w:rsidR="00CE76B2" w:rsidRPr="00BF3159" w:rsidRDefault="00CE76B2" w:rsidP="00CE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CF1A767" w14:textId="77777777" w:rsidR="00CE76B2" w:rsidRPr="00BF3159" w:rsidRDefault="00CE76B2" w:rsidP="00CE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CCF30E" w14:textId="77777777" w:rsidR="00C82DDE" w:rsidRPr="00BF3159" w:rsidRDefault="00C82DDE" w:rsidP="00C82DD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B952731" w14:textId="77777777" w:rsidR="00C82DDE" w:rsidRDefault="00C82DDE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40D6B1B" w14:textId="77777777" w:rsidR="00C82DDE" w:rsidRDefault="00C82DDE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1D2984B" w14:textId="77777777" w:rsidR="00C82DDE" w:rsidRDefault="00C82DDE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7293289" w14:textId="77777777" w:rsidR="00C82DDE" w:rsidRDefault="00C82DDE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284A1EF" w14:textId="77777777" w:rsidR="00BF3159" w:rsidRDefault="00BF3159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5454ACF" w14:textId="77777777" w:rsidR="00BF3159" w:rsidRDefault="00BF3159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E5399C7" w14:textId="77777777" w:rsidR="00BF3159" w:rsidRDefault="00BF3159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83F3213" w14:textId="77777777" w:rsidR="00BF3159" w:rsidRDefault="00BF3159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B70C104" w14:textId="77777777" w:rsidR="00BF3159" w:rsidRDefault="00BF3159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FA9A68C" w14:textId="77777777" w:rsidR="00BF3159" w:rsidRDefault="00BF3159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A671883" w14:textId="77777777" w:rsidR="00BF3159" w:rsidRDefault="00BF3159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024104B" w14:textId="77777777" w:rsidR="00BF3159" w:rsidRDefault="00BF3159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291B14A" w14:textId="77777777" w:rsidR="00BF3159" w:rsidRDefault="00BF3159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A4B2586" w14:textId="77777777" w:rsidR="00BF3159" w:rsidRDefault="00BF3159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FEB4C07" w14:textId="77777777" w:rsidR="00BF3159" w:rsidRDefault="00BF3159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0D071A3" w14:textId="77777777" w:rsidR="00C82DDE" w:rsidRDefault="00C82DDE" w:rsidP="00C82DD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77A4482D" w14:textId="77777777" w:rsidR="00C82DDE" w:rsidRDefault="00C82DDE" w:rsidP="00C82DD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приказу от</w:t>
      </w:r>
    </w:p>
    <w:p w14:paraId="7471D341" w14:textId="77777777" w:rsidR="00C82DDE" w:rsidRDefault="00C82DDE" w:rsidP="00C82DD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12.05.2021 №55-Д</w:t>
      </w:r>
    </w:p>
    <w:p w14:paraId="4DC2523C" w14:textId="77777777" w:rsidR="00C82DDE" w:rsidRDefault="00C82DDE" w:rsidP="00C82DD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32D997BF" w14:textId="77777777" w:rsidR="00C82DDE" w:rsidRDefault="00C82DDE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09F4CF5" w14:textId="77777777" w:rsidR="00C82DDE" w:rsidRDefault="00C82DDE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07AD">
        <w:rPr>
          <w:rFonts w:ascii="Times New Roman" w:hAnsi="Times New Roman" w:cs="Times New Roman"/>
          <w:sz w:val="28"/>
          <w:szCs w:val="28"/>
        </w:rPr>
        <w:t>РЕЖИМ</w:t>
      </w:r>
    </w:p>
    <w:p w14:paraId="5A583349" w14:textId="77777777" w:rsidR="00C82DDE" w:rsidRPr="00F307AD" w:rsidRDefault="00C82DDE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4B46106" w14:textId="77777777" w:rsidR="00C82DDE" w:rsidRDefault="00C82DDE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07AD">
        <w:rPr>
          <w:rFonts w:ascii="Times New Roman" w:hAnsi="Times New Roman" w:cs="Times New Roman"/>
          <w:sz w:val="28"/>
          <w:szCs w:val="28"/>
        </w:rPr>
        <w:t xml:space="preserve">проведения пятидневных учебных сборов с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F30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307AD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307A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Амурского муниципального района</w:t>
      </w:r>
    </w:p>
    <w:p w14:paraId="16FACD11" w14:textId="77777777" w:rsidR="00C82DDE" w:rsidRDefault="00C82DDE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2E99CD42" w14:textId="77777777" w:rsidR="00C82DDE" w:rsidRPr="00F307AD" w:rsidRDefault="00C82DDE" w:rsidP="00C82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5"/>
        <w:gridCol w:w="5595"/>
      </w:tblGrid>
      <w:tr w:rsidR="00C82DDE" w:rsidRPr="00766900" w14:paraId="34469A83" w14:textId="77777777" w:rsidTr="006E4D53">
        <w:trPr>
          <w:trHeight w:val="234"/>
        </w:trPr>
        <w:tc>
          <w:tcPr>
            <w:tcW w:w="2077" w:type="pct"/>
            <w:vAlign w:val="center"/>
          </w:tcPr>
          <w:p w14:paraId="5D642CC6" w14:textId="77777777" w:rsidR="00C82DDE" w:rsidRPr="00766900" w:rsidRDefault="00C82DDE" w:rsidP="006E4D5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9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Образовательное </w:t>
            </w:r>
          </w:p>
          <w:p w14:paraId="671692ED" w14:textId="77777777" w:rsidR="00C82DDE" w:rsidRPr="00766900" w:rsidRDefault="00C82DDE" w:rsidP="006E4D5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900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923" w:type="pct"/>
            <w:vAlign w:val="center"/>
          </w:tcPr>
          <w:p w14:paraId="680F769F" w14:textId="77777777" w:rsidR="00C82DDE" w:rsidRPr="00766900" w:rsidRDefault="00C82DDE" w:rsidP="006E4D5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900">
              <w:rPr>
                <w:rFonts w:ascii="Times New Roman" w:eastAsia="Calibri" w:hAnsi="Times New Roman" w:cs="Times New Roman"/>
                <w:sz w:val="28"/>
                <w:szCs w:val="28"/>
              </w:rPr>
              <w:t>Режим проведения</w:t>
            </w:r>
          </w:p>
        </w:tc>
      </w:tr>
      <w:tr w:rsidR="00C82DDE" w:rsidRPr="00766900" w14:paraId="04472907" w14:textId="77777777" w:rsidTr="006E4D53">
        <w:trPr>
          <w:trHeight w:val="264"/>
        </w:trPr>
        <w:tc>
          <w:tcPr>
            <w:tcW w:w="2077" w:type="pct"/>
            <w:vAlign w:val="center"/>
          </w:tcPr>
          <w:p w14:paraId="13A26AE2" w14:textId="77777777" w:rsidR="00C82DDE" w:rsidRPr="00766900" w:rsidRDefault="00C82DDE" w:rsidP="006E4D5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9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</w:t>
            </w:r>
            <w:proofErr w:type="gramStart"/>
            <w:r w:rsidRPr="00766900">
              <w:rPr>
                <w:rFonts w:ascii="Times New Roman" w:eastAsia="Calibri" w:hAnsi="Times New Roman" w:cs="Times New Roman"/>
                <w:sz w:val="28"/>
                <w:szCs w:val="28"/>
              </w:rPr>
              <w:t>пос.Лесной</w:t>
            </w:r>
            <w:proofErr w:type="gramEnd"/>
          </w:p>
          <w:p w14:paraId="58EB2B07" w14:textId="77777777" w:rsidR="00C82DDE" w:rsidRPr="00766900" w:rsidRDefault="00C82DDE" w:rsidP="00C82D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3" w:type="pct"/>
            <w:vAlign w:val="center"/>
          </w:tcPr>
          <w:p w14:paraId="50DE9DF5" w14:textId="77777777" w:rsidR="00C82DDE" w:rsidRPr="00766900" w:rsidRDefault="00C82DDE" w:rsidP="006E4D5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900">
              <w:rPr>
                <w:rFonts w:ascii="Times New Roman" w:eastAsia="Calibri" w:hAnsi="Times New Roman" w:cs="Times New Roman"/>
                <w:sz w:val="28"/>
                <w:szCs w:val="28"/>
              </w:rPr>
              <w:t>с 24.05.2021 по 28.05.2021 на базе общеобразовательных учреждений</w:t>
            </w:r>
          </w:p>
          <w:p w14:paraId="075EA7DC" w14:textId="77777777" w:rsidR="00C82DDE" w:rsidRPr="00766900" w:rsidRDefault="00C82DDE" w:rsidP="006E4D5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5A4CF5" w14:textId="77777777" w:rsidR="00C82DDE" w:rsidRPr="00766900" w:rsidRDefault="00C82DDE" w:rsidP="00BF3159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в/ч </w:t>
            </w:r>
            <w:r w:rsidR="00BF31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52770</w:t>
            </w:r>
          </w:p>
        </w:tc>
      </w:tr>
    </w:tbl>
    <w:p w14:paraId="38FD92BD" w14:textId="77777777" w:rsidR="00C82DDE" w:rsidRDefault="00C82DDE" w:rsidP="00C82DD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2F3220A" w14:textId="77777777" w:rsidR="00310F64" w:rsidRDefault="00310F64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6DE17A" w14:textId="77777777" w:rsidR="00C82DDE" w:rsidRDefault="00C82DDE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6FEB4C" w14:textId="77777777" w:rsidR="00C82DDE" w:rsidRDefault="00C82DDE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2A4B0" w14:textId="77777777" w:rsidR="00C82DDE" w:rsidRDefault="00C82DDE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94EB39" w14:textId="77777777" w:rsidR="00C82DDE" w:rsidRDefault="00C82DDE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10CA24" w14:textId="77777777" w:rsidR="00C82DDE" w:rsidRDefault="00C82DDE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279827" w14:textId="77777777" w:rsidR="00C82DDE" w:rsidRDefault="00C82DDE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04D82C" w14:textId="77777777" w:rsidR="00C82DDE" w:rsidRDefault="00C82DDE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E5FF2E" w14:textId="77777777" w:rsidR="00C82DDE" w:rsidRDefault="00C82DDE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7B5077" w14:textId="77777777" w:rsidR="00C82DDE" w:rsidRDefault="00C82DDE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CACD61" w14:textId="77777777" w:rsidR="00C82DDE" w:rsidRDefault="00C82DDE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35EEAA" w14:textId="77777777" w:rsidR="00C82DDE" w:rsidRDefault="00C82DDE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119CDE" w14:textId="77777777" w:rsidR="00C82DDE" w:rsidRDefault="00C82DDE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BBB175" w14:textId="77777777" w:rsidR="00C82DDE" w:rsidRDefault="00C82DDE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93DA47" w14:textId="77777777" w:rsidR="00C82DDE" w:rsidRDefault="00C82DDE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29AA8A" w14:textId="77777777" w:rsidR="00C82DDE" w:rsidRDefault="00C82DDE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803451" w14:textId="77777777" w:rsidR="00C82DDE" w:rsidRDefault="00C82DDE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63EC80" w14:textId="77777777" w:rsidR="00C82DDE" w:rsidRDefault="00C82DDE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74EBFA" w14:textId="77777777" w:rsidR="00C82DDE" w:rsidRDefault="00C82DDE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8DAADC" w14:textId="77777777" w:rsidR="00C82DDE" w:rsidRDefault="00C82DDE" w:rsidP="00C82DD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 к приказу от</w:t>
      </w:r>
    </w:p>
    <w:p w14:paraId="4AE0C058" w14:textId="77777777" w:rsidR="00C82DDE" w:rsidRDefault="00C82DDE" w:rsidP="00C82DD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12.05.2021 №55-Д</w:t>
      </w:r>
    </w:p>
    <w:p w14:paraId="2B3FC4B7" w14:textId="77777777" w:rsidR="00C82DDE" w:rsidRDefault="00C82DDE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6A64AA" w14:textId="77777777" w:rsidR="00C82DDE" w:rsidRDefault="00C82DDE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07AD">
        <w:rPr>
          <w:rFonts w:ascii="Times New Roman" w:hAnsi="Times New Roman" w:cs="Times New Roman"/>
          <w:sz w:val="28"/>
          <w:szCs w:val="28"/>
        </w:rPr>
        <w:t>ПЛАН</w:t>
      </w:r>
    </w:p>
    <w:p w14:paraId="34A4B2D6" w14:textId="77777777" w:rsidR="00C82DDE" w:rsidRPr="00F307AD" w:rsidRDefault="00C82DDE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D6D96DB" w14:textId="77777777" w:rsidR="00C82DDE" w:rsidRPr="00F307AD" w:rsidRDefault="00C82DDE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07AD">
        <w:rPr>
          <w:rFonts w:ascii="Times New Roman" w:hAnsi="Times New Roman" w:cs="Times New Roman"/>
          <w:sz w:val="28"/>
          <w:szCs w:val="28"/>
        </w:rPr>
        <w:t>подготовки и проведения пятидневных учебных сборов с обучающимися</w:t>
      </w:r>
    </w:p>
    <w:p w14:paraId="6041249A" w14:textId="77777777" w:rsidR="00C82DDE" w:rsidRPr="00F307AD" w:rsidRDefault="00C82DDE" w:rsidP="00C82D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307AD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307A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07AD">
        <w:rPr>
          <w:rFonts w:ascii="Times New Roman" w:hAnsi="Times New Roman" w:cs="Times New Roman"/>
          <w:sz w:val="28"/>
          <w:szCs w:val="28"/>
        </w:rPr>
        <w:t xml:space="preserve"> Амурского муниципального района Хабаровского края</w:t>
      </w:r>
    </w:p>
    <w:p w14:paraId="3E260801" w14:textId="77777777" w:rsidR="00C82DDE" w:rsidRPr="00F307AD" w:rsidRDefault="00C82DDE" w:rsidP="00C82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3882"/>
        <w:gridCol w:w="1713"/>
        <w:gridCol w:w="3367"/>
      </w:tblGrid>
      <w:tr w:rsidR="00C82DDE" w:rsidRPr="00A42005" w14:paraId="19306A84" w14:textId="77777777" w:rsidTr="006E4D53">
        <w:tc>
          <w:tcPr>
            <w:tcW w:w="318" w:type="pct"/>
            <w:vAlign w:val="center"/>
          </w:tcPr>
          <w:p w14:paraId="540DE2F5" w14:textId="77777777" w:rsidR="00C82DDE" w:rsidRPr="00A42005" w:rsidRDefault="00C82DDE" w:rsidP="006E4D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028" w:type="pct"/>
            <w:vAlign w:val="center"/>
          </w:tcPr>
          <w:p w14:paraId="33C8AD9E" w14:textId="77777777" w:rsidR="00C82DDE" w:rsidRPr="00A42005" w:rsidRDefault="00C82DDE" w:rsidP="006E4D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895" w:type="pct"/>
            <w:vAlign w:val="center"/>
          </w:tcPr>
          <w:p w14:paraId="34B94D5B" w14:textId="77777777" w:rsidR="00C82DDE" w:rsidRPr="00A42005" w:rsidRDefault="00C82DDE" w:rsidP="006E4D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14:paraId="43D9766C" w14:textId="77777777" w:rsidR="00C82DDE" w:rsidRPr="00A42005" w:rsidRDefault="00C82DDE" w:rsidP="006E4D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1759" w:type="pct"/>
            <w:vAlign w:val="center"/>
          </w:tcPr>
          <w:p w14:paraId="08A0E953" w14:textId="77777777" w:rsidR="00C82DDE" w:rsidRPr="00A42005" w:rsidRDefault="00C82DDE" w:rsidP="006E4D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  <w:p w14:paraId="2023D1B2" w14:textId="77777777" w:rsidR="00C82DDE" w:rsidRPr="00A42005" w:rsidRDefault="00C82DDE" w:rsidP="006E4D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</w:tbl>
    <w:p w14:paraId="7172FD0D" w14:textId="77777777" w:rsidR="00C82DDE" w:rsidRPr="00A42005" w:rsidRDefault="00C82DDE" w:rsidP="00C82DD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3882"/>
        <w:gridCol w:w="1713"/>
        <w:gridCol w:w="3367"/>
      </w:tblGrid>
      <w:tr w:rsidR="00C82DDE" w:rsidRPr="00A42005" w14:paraId="1EFE5D83" w14:textId="77777777" w:rsidTr="006E4D53">
        <w:trPr>
          <w:tblHeader/>
        </w:trPr>
        <w:tc>
          <w:tcPr>
            <w:tcW w:w="318" w:type="pct"/>
            <w:vAlign w:val="center"/>
          </w:tcPr>
          <w:p w14:paraId="6362D747" w14:textId="77777777" w:rsidR="00C82DDE" w:rsidRPr="00A42005" w:rsidRDefault="00C82DDE" w:rsidP="006E4D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28" w:type="pct"/>
            <w:vAlign w:val="center"/>
          </w:tcPr>
          <w:p w14:paraId="61E9ACDC" w14:textId="77777777" w:rsidR="00C82DDE" w:rsidRPr="00A42005" w:rsidRDefault="00C82DDE" w:rsidP="006E4D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5" w:type="pct"/>
            <w:vAlign w:val="center"/>
          </w:tcPr>
          <w:p w14:paraId="5C996D9B" w14:textId="77777777" w:rsidR="00C82DDE" w:rsidRPr="00A42005" w:rsidRDefault="00C82DDE" w:rsidP="006E4D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9" w:type="pct"/>
            <w:vAlign w:val="center"/>
          </w:tcPr>
          <w:p w14:paraId="050EAC8D" w14:textId="77777777" w:rsidR="00C82DDE" w:rsidRPr="00A42005" w:rsidRDefault="00C82DDE" w:rsidP="006E4D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82DDE" w:rsidRPr="00A42005" w14:paraId="015B0C6E" w14:textId="77777777" w:rsidTr="006E4D53">
        <w:trPr>
          <w:trHeight w:val="2200"/>
        </w:trPr>
        <w:tc>
          <w:tcPr>
            <w:tcW w:w="318" w:type="pct"/>
            <w:shd w:val="clear" w:color="auto" w:fill="auto"/>
          </w:tcPr>
          <w:p w14:paraId="1F563E96" w14:textId="77777777" w:rsidR="00C82DDE" w:rsidRPr="00A42005" w:rsidRDefault="00C82DDE" w:rsidP="006E4D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8" w:type="pct"/>
          </w:tcPr>
          <w:p w14:paraId="4AABCBB8" w14:textId="77777777" w:rsidR="00C82DDE" w:rsidRPr="00A42005" w:rsidRDefault="00C82DDE" w:rsidP="006E4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>Подготовка обучающихся:</w:t>
            </w:r>
          </w:p>
          <w:p w14:paraId="3BB339C5" w14:textId="77777777" w:rsidR="00C82DDE" w:rsidRPr="00A42005" w:rsidRDefault="00C82DDE" w:rsidP="006E4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>- ознакомление с обязанностями лиц суточного наряда, правилами личной гигиены, поведения учащихся в период учебных сборов;</w:t>
            </w:r>
          </w:p>
          <w:p w14:paraId="65BC11EE" w14:textId="77777777" w:rsidR="00C82DDE" w:rsidRPr="00A42005" w:rsidRDefault="00C82DDE" w:rsidP="006E4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 xml:space="preserve">- инструктаж о мерах безопасности при проведении стрельб и занятий правилам пожаро-, электро- и взрывоопасности; </w:t>
            </w:r>
          </w:p>
          <w:p w14:paraId="7B08CFB8" w14:textId="77777777" w:rsidR="00C82DDE" w:rsidRPr="00A42005" w:rsidRDefault="00C82DDE" w:rsidP="006E4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>- проведение строевого смотра учащихся и формирование отделений, взводов, рот</w:t>
            </w:r>
          </w:p>
        </w:tc>
        <w:tc>
          <w:tcPr>
            <w:tcW w:w="895" w:type="pct"/>
          </w:tcPr>
          <w:p w14:paraId="1C15B424" w14:textId="77777777" w:rsidR="00C82DDE" w:rsidRPr="00A42005" w:rsidRDefault="00C82DDE" w:rsidP="006E4D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>21.05.2021</w:t>
            </w:r>
          </w:p>
        </w:tc>
        <w:tc>
          <w:tcPr>
            <w:tcW w:w="1759" w:type="pct"/>
          </w:tcPr>
          <w:p w14:paraId="07AC8AF2" w14:textId="77777777" w:rsidR="00C82DDE" w:rsidRPr="00A42005" w:rsidRDefault="00C82DDE" w:rsidP="006E4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Свалов Д.В., учитель </w:t>
            </w:r>
            <w:r w:rsidR="00F3723B">
              <w:rPr>
                <w:rFonts w:ascii="Times New Roman" w:hAnsi="Times New Roman" w:cs="Times New Roman"/>
                <w:sz w:val="26"/>
                <w:szCs w:val="26"/>
              </w:rPr>
              <w:t>физической культуры</w:t>
            </w:r>
          </w:p>
        </w:tc>
      </w:tr>
      <w:tr w:rsidR="00C82DDE" w:rsidRPr="00A42005" w14:paraId="403B9B00" w14:textId="77777777" w:rsidTr="006E4D53">
        <w:tc>
          <w:tcPr>
            <w:tcW w:w="318" w:type="pct"/>
          </w:tcPr>
          <w:p w14:paraId="1CF89960" w14:textId="77777777" w:rsidR="00C82DDE" w:rsidRPr="00A42005" w:rsidRDefault="00F3723B" w:rsidP="006E4D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82DDE" w:rsidRPr="00A420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8" w:type="pct"/>
          </w:tcPr>
          <w:p w14:paraId="0820C14F" w14:textId="77777777" w:rsidR="00C82DDE" w:rsidRDefault="00C82DDE" w:rsidP="006E4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>Издание приказа о сроках, месте, режиме проведения учебных сборов с определением количества учащихся и преподавателей, привлекаемых на учебные сборы</w:t>
            </w:r>
          </w:p>
          <w:p w14:paraId="6BA4B2F9" w14:textId="77777777" w:rsidR="00C82DDE" w:rsidRDefault="00C82DDE" w:rsidP="006E4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72F6A7" w14:textId="77777777" w:rsidR="00C82DDE" w:rsidRPr="00A42005" w:rsidRDefault="00C82DDE" w:rsidP="006E4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</w:tcPr>
          <w:p w14:paraId="5D6D2E05" w14:textId="77777777" w:rsidR="00C82DDE" w:rsidRPr="00A42005" w:rsidRDefault="00C82DDE" w:rsidP="006E4D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>до 21.05.2021</w:t>
            </w:r>
          </w:p>
        </w:tc>
        <w:tc>
          <w:tcPr>
            <w:tcW w:w="1759" w:type="pct"/>
          </w:tcPr>
          <w:p w14:paraId="408B6F5A" w14:textId="77777777" w:rsidR="00C82DDE" w:rsidRPr="00A42005" w:rsidRDefault="00F3723B" w:rsidP="006E4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Кулак О.Л., директор школы</w:t>
            </w: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82DDE" w:rsidRPr="00A42005" w14:paraId="4BB7D0FD" w14:textId="77777777" w:rsidTr="006E4D53">
        <w:tc>
          <w:tcPr>
            <w:tcW w:w="318" w:type="pct"/>
          </w:tcPr>
          <w:p w14:paraId="49B61788" w14:textId="77777777" w:rsidR="00C82DDE" w:rsidRPr="00A42005" w:rsidRDefault="00F3723B" w:rsidP="006E4D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82DDE" w:rsidRPr="00A420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8" w:type="pct"/>
          </w:tcPr>
          <w:p w14:paraId="69B18FA6" w14:textId="77777777" w:rsidR="00C82DDE" w:rsidRPr="00A42005" w:rsidRDefault="00C82DDE" w:rsidP="006E4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учебно-методических разработок, планов-конспектов для проведения занятий с учащимися </w:t>
            </w:r>
          </w:p>
        </w:tc>
        <w:tc>
          <w:tcPr>
            <w:tcW w:w="895" w:type="pct"/>
          </w:tcPr>
          <w:p w14:paraId="5BE0CBF0" w14:textId="77777777" w:rsidR="00C82DDE" w:rsidRPr="00A42005" w:rsidRDefault="00C82DDE" w:rsidP="006E4D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>до 21.05.2021</w:t>
            </w:r>
          </w:p>
        </w:tc>
        <w:tc>
          <w:tcPr>
            <w:tcW w:w="1759" w:type="pct"/>
          </w:tcPr>
          <w:p w14:paraId="59FCA0F6" w14:textId="77777777" w:rsidR="00C82DDE" w:rsidRPr="00A42005" w:rsidRDefault="00F3723B" w:rsidP="006E4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Свалов Д.В., учитель физической культуры</w:t>
            </w:r>
          </w:p>
        </w:tc>
      </w:tr>
      <w:tr w:rsidR="00C82DDE" w:rsidRPr="00A42005" w14:paraId="3A776BD6" w14:textId="77777777" w:rsidTr="006E4D53">
        <w:tc>
          <w:tcPr>
            <w:tcW w:w="318" w:type="pct"/>
          </w:tcPr>
          <w:p w14:paraId="65D948A8" w14:textId="77777777" w:rsidR="00C82DDE" w:rsidRPr="00A42005" w:rsidRDefault="00F3723B" w:rsidP="006E4D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82DDE" w:rsidRPr="00A420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8" w:type="pct"/>
          </w:tcPr>
          <w:p w14:paraId="5BC55190" w14:textId="77777777" w:rsidR="00C82DDE" w:rsidRPr="00A42005" w:rsidRDefault="00C82DDE" w:rsidP="006E4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>Проведение по необходимости собрания родителей учащихся - участников учебных сборов</w:t>
            </w:r>
          </w:p>
        </w:tc>
        <w:tc>
          <w:tcPr>
            <w:tcW w:w="895" w:type="pct"/>
          </w:tcPr>
          <w:p w14:paraId="3BD6D6CE" w14:textId="77777777" w:rsidR="00C82DDE" w:rsidRPr="00A42005" w:rsidRDefault="00C82DDE" w:rsidP="006E4D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>до 21.05.2021</w:t>
            </w:r>
          </w:p>
        </w:tc>
        <w:tc>
          <w:tcPr>
            <w:tcW w:w="1759" w:type="pct"/>
          </w:tcPr>
          <w:p w14:paraId="3BFB8057" w14:textId="77777777" w:rsidR="00C82DDE" w:rsidRPr="00A42005" w:rsidRDefault="00F3723B" w:rsidP="006E4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Кулак О.Л., директор школы</w:t>
            </w:r>
            <w:r w:rsidR="00C82DDE" w:rsidRPr="00A42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82DDE" w:rsidRPr="00A42005" w14:paraId="3D967B2E" w14:textId="77777777" w:rsidTr="006E4D53">
        <w:tc>
          <w:tcPr>
            <w:tcW w:w="318" w:type="pct"/>
          </w:tcPr>
          <w:p w14:paraId="1270CF9B" w14:textId="77777777" w:rsidR="00C82DDE" w:rsidRPr="00A42005" w:rsidRDefault="00F3723B" w:rsidP="006E4D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82DDE" w:rsidRPr="00A420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8" w:type="pct"/>
          </w:tcPr>
          <w:p w14:paraId="0CD91F24" w14:textId="77777777" w:rsidR="00C82DDE" w:rsidRPr="00A42005" w:rsidRDefault="00C82DDE" w:rsidP="006E4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>Обеспечение макетами автомата Калашникова, пневматическим оружием и расходными материалами для проведения стрельб</w:t>
            </w:r>
          </w:p>
        </w:tc>
        <w:tc>
          <w:tcPr>
            <w:tcW w:w="895" w:type="pct"/>
          </w:tcPr>
          <w:p w14:paraId="008C538A" w14:textId="77777777" w:rsidR="00C82DDE" w:rsidRPr="00A42005" w:rsidRDefault="00C82DDE" w:rsidP="006E4D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 xml:space="preserve">с 24.05.2021 по </w:t>
            </w:r>
          </w:p>
          <w:p w14:paraId="226D9619" w14:textId="77777777" w:rsidR="00C82DDE" w:rsidRPr="00A42005" w:rsidRDefault="00C82DDE" w:rsidP="006E4D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005">
              <w:rPr>
                <w:rFonts w:ascii="Times New Roman" w:hAnsi="Times New Roman" w:cs="Times New Roman"/>
                <w:sz w:val="26"/>
                <w:szCs w:val="26"/>
              </w:rPr>
              <w:t>28.05.2021</w:t>
            </w:r>
          </w:p>
        </w:tc>
        <w:tc>
          <w:tcPr>
            <w:tcW w:w="1759" w:type="pct"/>
          </w:tcPr>
          <w:p w14:paraId="61240311" w14:textId="77777777" w:rsidR="00C82DDE" w:rsidRPr="00A42005" w:rsidRDefault="00F3723B" w:rsidP="006E4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Кулак О.Л., директор школы</w:t>
            </w:r>
          </w:p>
        </w:tc>
      </w:tr>
    </w:tbl>
    <w:p w14:paraId="51006755" w14:textId="77777777" w:rsidR="00C82DDE" w:rsidRDefault="00C82DDE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88F6A2" w14:textId="77777777" w:rsidR="002A68ED" w:rsidRDefault="002A68ED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6A54A7" w14:textId="77777777" w:rsidR="002A68ED" w:rsidRDefault="002A68ED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3E8687" w14:textId="77777777" w:rsidR="002A68ED" w:rsidRDefault="002A68ED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BA642" w14:textId="77777777" w:rsidR="002A68ED" w:rsidRDefault="002A68ED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E61B2C" w14:textId="77777777" w:rsidR="002A68ED" w:rsidRDefault="002A68ED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41"/>
        <w:gridCol w:w="2284"/>
        <w:gridCol w:w="4032"/>
      </w:tblGrid>
      <w:tr w:rsidR="002A68ED" w:rsidRPr="002A68ED" w14:paraId="1D404585" w14:textId="77777777" w:rsidTr="002A68ED">
        <w:trPr>
          <w:trHeight w:val="659"/>
        </w:trPr>
        <w:tc>
          <w:tcPr>
            <w:tcW w:w="3141" w:type="dxa"/>
          </w:tcPr>
          <w:p w14:paraId="3AAD6816" w14:textId="77777777" w:rsidR="002A68ED" w:rsidRPr="002A68ED" w:rsidRDefault="002A68ED" w:rsidP="00D26B2F">
            <w:pPr>
              <w:pStyle w:val="Con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14:paraId="297EECA2" w14:textId="77777777" w:rsidR="002A68ED" w:rsidRPr="002A68ED" w:rsidRDefault="002A68ED" w:rsidP="00D26B2F">
            <w:pPr>
              <w:pStyle w:val="Con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2" w:type="dxa"/>
          </w:tcPr>
          <w:p w14:paraId="0548D820" w14:textId="77777777" w:rsidR="002A68ED" w:rsidRPr="002A68ED" w:rsidRDefault="002A68ED" w:rsidP="00D26B2F">
            <w:pPr>
              <w:pStyle w:val="ConsNonformat"/>
              <w:spacing w:line="240" w:lineRule="exact"/>
              <w:ind w:right="0"/>
              <w:rPr>
                <w:rFonts w:ascii="Times New Roman" w:hAnsi="Times New Roman" w:cs="Times New Roman"/>
                <w:sz w:val="28"/>
              </w:rPr>
            </w:pPr>
            <w:r w:rsidRPr="002A68ED">
              <w:rPr>
                <w:rFonts w:ascii="Times New Roman" w:hAnsi="Times New Roman" w:cs="Times New Roman"/>
                <w:sz w:val="28"/>
              </w:rPr>
              <w:t>Приложение № 3</w:t>
            </w:r>
          </w:p>
          <w:p w14:paraId="5697EBDC" w14:textId="77777777" w:rsidR="002A68ED" w:rsidRPr="002A68ED" w:rsidRDefault="002A68ED" w:rsidP="00D26B2F">
            <w:pPr>
              <w:pStyle w:val="ConsNonformat"/>
              <w:spacing w:line="240" w:lineRule="exact"/>
              <w:ind w:righ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5B7B6B0" w14:textId="77777777" w:rsidR="002A68ED" w:rsidRPr="002A68ED" w:rsidRDefault="002A68ED" w:rsidP="002A68ED">
      <w:pPr>
        <w:spacing w:line="240" w:lineRule="exact"/>
        <w:ind w:left="6237"/>
        <w:rPr>
          <w:rFonts w:ascii="Times New Roman" w:hAnsi="Times New Roman" w:cs="Times New Roman"/>
          <w:sz w:val="26"/>
          <w:szCs w:val="26"/>
        </w:rPr>
      </w:pPr>
    </w:p>
    <w:p w14:paraId="33E860B2" w14:textId="77777777" w:rsidR="002A68ED" w:rsidRPr="002A68ED" w:rsidRDefault="002A68ED" w:rsidP="002A68ED">
      <w:pPr>
        <w:ind w:left="2124" w:firstLine="708"/>
        <w:rPr>
          <w:rFonts w:ascii="Times New Roman" w:hAnsi="Times New Roman" w:cs="Times New Roman"/>
          <w:b/>
          <w:sz w:val="26"/>
          <w:szCs w:val="26"/>
        </w:rPr>
      </w:pPr>
      <w:r w:rsidRPr="002A68ED">
        <w:rPr>
          <w:rFonts w:ascii="Times New Roman" w:hAnsi="Times New Roman" w:cs="Times New Roman"/>
          <w:b/>
          <w:sz w:val="26"/>
          <w:szCs w:val="26"/>
        </w:rPr>
        <w:t>Форма отчета по учебным сборам</w:t>
      </w:r>
    </w:p>
    <w:p w14:paraId="74D24F92" w14:textId="77777777" w:rsidR="002A68ED" w:rsidRPr="002A68ED" w:rsidRDefault="002A68ED" w:rsidP="002A68ED">
      <w:pPr>
        <w:rPr>
          <w:rFonts w:ascii="Times New Roman" w:hAnsi="Times New Roman" w:cs="Times New Roman"/>
          <w:sz w:val="26"/>
          <w:szCs w:val="26"/>
        </w:rPr>
      </w:pPr>
    </w:p>
    <w:p w14:paraId="43439C1C" w14:textId="77777777" w:rsidR="002A68ED" w:rsidRPr="002F126E" w:rsidRDefault="002A68ED" w:rsidP="002A68ED">
      <w:pPr>
        <w:jc w:val="both"/>
        <w:rPr>
          <w:rFonts w:ascii="Times New Roman" w:hAnsi="Times New Roman" w:cs="Times New Roman"/>
          <w:sz w:val="1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>Общеобразовательное учреждение</w:t>
      </w:r>
      <w:r w:rsidR="002F126E">
        <w:rPr>
          <w:rFonts w:ascii="Times New Roman" w:hAnsi="Times New Roman" w:cs="Times New Roman"/>
          <w:sz w:val="26"/>
          <w:szCs w:val="26"/>
        </w:rPr>
        <w:t xml:space="preserve"> </w:t>
      </w:r>
      <w:r w:rsidR="002F126E" w:rsidRPr="002F126E">
        <w:rPr>
          <w:rFonts w:ascii="Times New Roman" w:hAnsi="Times New Roman" w:cs="Times New Roman"/>
          <w:sz w:val="26"/>
          <w:szCs w:val="26"/>
          <w:u w:val="single"/>
        </w:rPr>
        <w:t xml:space="preserve">МБОУ СОШ пос. </w:t>
      </w:r>
      <w:r w:rsidR="002F126E">
        <w:rPr>
          <w:rFonts w:ascii="Times New Roman" w:hAnsi="Times New Roman" w:cs="Times New Roman"/>
          <w:sz w:val="26"/>
          <w:szCs w:val="26"/>
          <w:u w:val="single"/>
        </w:rPr>
        <w:t>Лесной</w:t>
      </w:r>
      <w:r w:rsidR="002F126E" w:rsidRPr="002F126E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="002F126E">
        <w:rPr>
          <w:rFonts w:ascii="Times New Roman" w:hAnsi="Times New Roman" w:cs="Times New Roman"/>
          <w:sz w:val="20"/>
          <w:szCs w:val="20"/>
          <w:u w:val="single"/>
        </w:rPr>
        <w:t>______________</w:t>
      </w:r>
    </w:p>
    <w:p w14:paraId="13C8B29E" w14:textId="77777777" w:rsidR="002A68ED" w:rsidRPr="002F126E" w:rsidRDefault="002A68ED" w:rsidP="002F126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A68ED">
        <w:rPr>
          <w:rFonts w:ascii="Times New Roman" w:hAnsi="Times New Roman" w:cs="Times New Roman"/>
          <w:sz w:val="26"/>
          <w:szCs w:val="26"/>
        </w:rPr>
        <w:t>Приказ по ОУ (№, дата, наименование</w:t>
      </w:r>
      <w:r w:rsidRPr="002F126E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2F126E" w:rsidRPr="002F126E">
        <w:rPr>
          <w:rFonts w:ascii="Times New Roman" w:hAnsi="Times New Roman" w:cs="Times New Roman"/>
          <w:sz w:val="26"/>
          <w:szCs w:val="26"/>
          <w:u w:val="single"/>
        </w:rPr>
        <w:t xml:space="preserve"> № 55- Д от 12.05.21 проведении учебных сборов по основам военной службы в 2021году</w:t>
      </w:r>
    </w:p>
    <w:p w14:paraId="15792613" w14:textId="77777777" w:rsidR="002A68ED" w:rsidRPr="002A68ED" w:rsidRDefault="002A68ED" w:rsidP="002A68ED">
      <w:pPr>
        <w:jc w:val="both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>Время и место проведения сборов_______________________________________</w:t>
      </w:r>
    </w:p>
    <w:p w14:paraId="63B6761A" w14:textId="77777777" w:rsidR="002A68ED" w:rsidRPr="002A68ED" w:rsidRDefault="002A68ED" w:rsidP="002A68E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DD9D0F" w14:textId="77777777" w:rsidR="002A68ED" w:rsidRPr="002A68ED" w:rsidRDefault="002A68ED" w:rsidP="002A68ED">
      <w:pPr>
        <w:jc w:val="both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>Количество юношей 10-х классов:</w:t>
      </w:r>
    </w:p>
    <w:p w14:paraId="75DF2B94" w14:textId="77777777" w:rsidR="002A68ED" w:rsidRPr="002A68ED" w:rsidRDefault="002F126E" w:rsidP="002A68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-всего </w:t>
      </w:r>
      <w:r w:rsidRPr="002F126E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F126E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2F126E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2A68ED" w:rsidRPr="002A68ED">
        <w:rPr>
          <w:rFonts w:ascii="Times New Roman" w:hAnsi="Times New Roman" w:cs="Times New Roman"/>
          <w:sz w:val="26"/>
          <w:szCs w:val="26"/>
        </w:rPr>
        <w:t>, из них:</w:t>
      </w:r>
    </w:p>
    <w:p w14:paraId="0D97B286" w14:textId="77777777" w:rsidR="002A68ED" w:rsidRPr="002A68ED" w:rsidRDefault="002A68ED" w:rsidP="002A68ED">
      <w:pPr>
        <w:jc w:val="both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ab/>
        <w:t>-освобождены от сборов по состоянию здоровья</w:t>
      </w:r>
      <w:r w:rsidRPr="002F126E">
        <w:rPr>
          <w:rFonts w:ascii="Times New Roman" w:hAnsi="Times New Roman" w:cs="Times New Roman"/>
          <w:sz w:val="20"/>
          <w:szCs w:val="20"/>
        </w:rPr>
        <w:t>__________</w:t>
      </w:r>
      <w:r w:rsidR="002F126E">
        <w:rPr>
          <w:rFonts w:ascii="Times New Roman" w:hAnsi="Times New Roman" w:cs="Times New Roman"/>
          <w:sz w:val="20"/>
          <w:szCs w:val="20"/>
        </w:rPr>
        <w:t>__</w:t>
      </w:r>
      <w:r w:rsidRPr="002F126E">
        <w:rPr>
          <w:rFonts w:ascii="Times New Roman" w:hAnsi="Times New Roman" w:cs="Times New Roman"/>
          <w:sz w:val="20"/>
          <w:szCs w:val="20"/>
        </w:rPr>
        <w:t>_</w:t>
      </w:r>
      <w:r w:rsidR="002F126E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2F126E">
        <w:rPr>
          <w:rFonts w:ascii="Times New Roman" w:hAnsi="Times New Roman" w:cs="Times New Roman"/>
          <w:sz w:val="20"/>
          <w:szCs w:val="20"/>
        </w:rPr>
        <w:t>___________</w:t>
      </w:r>
      <w:r w:rsidR="002F126E">
        <w:rPr>
          <w:rFonts w:ascii="Times New Roman" w:hAnsi="Times New Roman" w:cs="Times New Roman"/>
          <w:sz w:val="20"/>
          <w:szCs w:val="20"/>
        </w:rPr>
        <w:t>___</w:t>
      </w:r>
    </w:p>
    <w:p w14:paraId="0FA86592" w14:textId="77777777" w:rsidR="002A68ED" w:rsidRPr="002A68ED" w:rsidRDefault="002A68ED" w:rsidP="002A68ED">
      <w:pPr>
        <w:jc w:val="both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>Привлечено на сборы количество юноше</w:t>
      </w:r>
      <w:r w:rsidRPr="002F126E">
        <w:rPr>
          <w:rFonts w:ascii="Times New Roman" w:hAnsi="Times New Roman" w:cs="Times New Roman"/>
          <w:sz w:val="20"/>
          <w:szCs w:val="20"/>
        </w:rPr>
        <w:t>й___________________</w:t>
      </w:r>
      <w:r w:rsidR="002F126E" w:rsidRPr="002F126E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2F126E">
        <w:rPr>
          <w:rFonts w:ascii="Times New Roman" w:hAnsi="Times New Roman" w:cs="Times New Roman"/>
          <w:sz w:val="20"/>
          <w:szCs w:val="20"/>
        </w:rPr>
        <w:t>_____________</w:t>
      </w:r>
      <w:r w:rsidR="002F126E">
        <w:rPr>
          <w:rFonts w:ascii="Times New Roman" w:hAnsi="Times New Roman" w:cs="Times New Roman"/>
          <w:sz w:val="20"/>
          <w:szCs w:val="20"/>
        </w:rPr>
        <w:t>_________</w:t>
      </w:r>
    </w:p>
    <w:p w14:paraId="4A4D4FEE" w14:textId="77777777" w:rsidR="002A68ED" w:rsidRPr="002A68ED" w:rsidRDefault="002A68ED" w:rsidP="002A68ED">
      <w:pPr>
        <w:jc w:val="both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>Режим проведения сборов:</w:t>
      </w:r>
    </w:p>
    <w:p w14:paraId="130038A7" w14:textId="77777777" w:rsidR="002A68ED" w:rsidRPr="002A68ED" w:rsidRDefault="002A68ED" w:rsidP="002A68ED">
      <w:pPr>
        <w:jc w:val="both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ab/>
        <w:t xml:space="preserve">-количество дней </w:t>
      </w:r>
      <w:r w:rsidRPr="002F126E">
        <w:rPr>
          <w:rFonts w:ascii="Times New Roman" w:hAnsi="Times New Roman" w:cs="Times New Roman"/>
          <w:sz w:val="20"/>
          <w:szCs w:val="20"/>
        </w:rPr>
        <w:t>____</w:t>
      </w:r>
      <w:r w:rsidR="002F126E" w:rsidRPr="002F126E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2F126E">
        <w:rPr>
          <w:rFonts w:ascii="Times New Roman" w:hAnsi="Times New Roman" w:cs="Times New Roman"/>
          <w:sz w:val="20"/>
          <w:szCs w:val="20"/>
        </w:rPr>
        <w:t>___</w:t>
      </w:r>
      <w:r w:rsidRPr="002A68ED">
        <w:rPr>
          <w:rFonts w:ascii="Times New Roman" w:hAnsi="Times New Roman" w:cs="Times New Roman"/>
          <w:sz w:val="26"/>
          <w:szCs w:val="26"/>
        </w:rPr>
        <w:t xml:space="preserve">, ежедневное посещение, </w:t>
      </w:r>
    </w:p>
    <w:p w14:paraId="0A8A1452" w14:textId="77777777" w:rsidR="002A68ED" w:rsidRPr="002A68ED" w:rsidRDefault="002A68ED" w:rsidP="002A68ED">
      <w:pPr>
        <w:jc w:val="both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>Выполнение программы:</w:t>
      </w:r>
    </w:p>
    <w:p w14:paraId="6E3A435C" w14:textId="77777777" w:rsidR="002A68ED" w:rsidRPr="002A68ED" w:rsidRDefault="002A68ED" w:rsidP="002A68ED">
      <w:pPr>
        <w:jc w:val="both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ab/>
        <w:t xml:space="preserve">-количество часов, запланированных на сборы </w:t>
      </w:r>
      <w:r w:rsidR="003A18CD">
        <w:rPr>
          <w:rFonts w:ascii="Times New Roman" w:hAnsi="Times New Roman" w:cs="Times New Roman"/>
          <w:sz w:val="20"/>
          <w:szCs w:val="20"/>
        </w:rPr>
        <w:t>____________</w:t>
      </w:r>
      <w:r w:rsidR="003A18CD">
        <w:rPr>
          <w:rFonts w:ascii="Times New Roman" w:hAnsi="Times New Roman" w:cs="Times New Roman"/>
          <w:sz w:val="26"/>
          <w:szCs w:val="26"/>
          <w:u w:val="single"/>
        </w:rPr>
        <w:t>35</w:t>
      </w:r>
      <w:r w:rsidR="003A18CD">
        <w:rPr>
          <w:rFonts w:ascii="Times New Roman" w:hAnsi="Times New Roman" w:cs="Times New Roman"/>
          <w:sz w:val="20"/>
          <w:szCs w:val="20"/>
        </w:rPr>
        <w:t>________________</w:t>
      </w:r>
      <w:r w:rsidRPr="002A68ED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C371BC1" w14:textId="77777777" w:rsidR="002A68ED" w:rsidRPr="002A68ED" w:rsidRDefault="003A18CD" w:rsidP="002A68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A68ED">
        <w:rPr>
          <w:rFonts w:ascii="Times New Roman" w:hAnsi="Times New Roman" w:cs="Times New Roman"/>
          <w:sz w:val="26"/>
          <w:szCs w:val="26"/>
        </w:rPr>
        <w:t>ыполнено</w:t>
      </w:r>
      <w:r w:rsidR="002A68ED" w:rsidRPr="003A18CD">
        <w:rPr>
          <w:rFonts w:ascii="Times New Roman" w:hAnsi="Times New Roman" w:cs="Times New Roman"/>
          <w:sz w:val="20"/>
          <w:szCs w:val="20"/>
        </w:rPr>
        <w:t>__</w:t>
      </w:r>
      <w:r w:rsidRPr="003A18CD">
        <w:rPr>
          <w:rFonts w:ascii="Times New Roman" w:hAnsi="Times New Roman" w:cs="Times New Roman"/>
          <w:sz w:val="26"/>
          <w:szCs w:val="26"/>
          <w:u w:val="single"/>
        </w:rPr>
        <w:t>35</w:t>
      </w:r>
      <w:r w:rsidR="002A68ED" w:rsidRPr="003A18CD">
        <w:rPr>
          <w:rFonts w:ascii="Times New Roman" w:hAnsi="Times New Roman" w:cs="Times New Roman"/>
          <w:sz w:val="20"/>
          <w:szCs w:val="20"/>
        </w:rPr>
        <w:t>___</w:t>
      </w:r>
    </w:p>
    <w:p w14:paraId="7930945A" w14:textId="028C18DE" w:rsidR="002A68ED" w:rsidRPr="002A68ED" w:rsidRDefault="002A68ED" w:rsidP="002A68E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>по огневой подготовке проведено ____</w:t>
      </w:r>
      <w:r w:rsidR="0082452C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2A68ED">
        <w:rPr>
          <w:rFonts w:ascii="Times New Roman" w:hAnsi="Times New Roman" w:cs="Times New Roman"/>
          <w:sz w:val="26"/>
          <w:szCs w:val="26"/>
        </w:rPr>
        <w:t>___ часов (при отсутствии, какими темами заменены)</w:t>
      </w:r>
      <w:r w:rsidR="0082452C">
        <w:rPr>
          <w:rFonts w:ascii="Times New Roman" w:hAnsi="Times New Roman" w:cs="Times New Roman"/>
          <w:sz w:val="26"/>
          <w:szCs w:val="26"/>
        </w:rPr>
        <w:t xml:space="preserve"> Тактическая подготовка и медицинская подготовка.</w:t>
      </w:r>
    </w:p>
    <w:p w14:paraId="57B82759" w14:textId="77777777" w:rsidR="002A68ED" w:rsidRPr="002A68ED" w:rsidRDefault="002A68ED" w:rsidP="002A68E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CA557A" w14:textId="77777777" w:rsidR="002A68ED" w:rsidRPr="002A68ED" w:rsidRDefault="002A68ED" w:rsidP="002A68E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>Предложения по организации сборов_____________________________________</w:t>
      </w:r>
    </w:p>
    <w:p w14:paraId="433E027C" w14:textId="77777777" w:rsidR="002A68ED" w:rsidRPr="002A68ED" w:rsidRDefault="002A68ED" w:rsidP="002A68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>Преподаватель-организатор</w:t>
      </w:r>
      <w:r w:rsidRPr="002A68ED">
        <w:rPr>
          <w:rFonts w:ascii="Times New Roman" w:hAnsi="Times New Roman" w:cs="Times New Roman"/>
          <w:sz w:val="26"/>
          <w:szCs w:val="26"/>
        </w:rPr>
        <w:tab/>
      </w:r>
      <w:r w:rsidRPr="002A68ED">
        <w:rPr>
          <w:rFonts w:ascii="Times New Roman" w:hAnsi="Times New Roman" w:cs="Times New Roman"/>
          <w:sz w:val="26"/>
          <w:szCs w:val="26"/>
        </w:rPr>
        <w:tab/>
      </w:r>
      <w:r w:rsidRPr="002A68ED">
        <w:rPr>
          <w:rFonts w:ascii="Times New Roman" w:hAnsi="Times New Roman" w:cs="Times New Roman"/>
          <w:sz w:val="26"/>
          <w:szCs w:val="26"/>
        </w:rPr>
        <w:tab/>
      </w:r>
      <w:r w:rsidRPr="002A68ED">
        <w:rPr>
          <w:rFonts w:ascii="Times New Roman" w:hAnsi="Times New Roman" w:cs="Times New Roman"/>
          <w:sz w:val="26"/>
          <w:szCs w:val="26"/>
        </w:rPr>
        <w:tab/>
        <w:t>(___________________)</w:t>
      </w:r>
    </w:p>
    <w:p w14:paraId="3CF22EBB" w14:textId="77777777" w:rsidR="002A68ED" w:rsidRPr="002A68ED" w:rsidRDefault="002A68ED" w:rsidP="002A68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>Директор школы</w:t>
      </w:r>
      <w:r w:rsidRPr="002A68ED">
        <w:rPr>
          <w:rFonts w:ascii="Times New Roman" w:hAnsi="Times New Roman" w:cs="Times New Roman"/>
          <w:sz w:val="26"/>
          <w:szCs w:val="26"/>
        </w:rPr>
        <w:tab/>
      </w:r>
      <w:r w:rsidRPr="002A68ED">
        <w:rPr>
          <w:rFonts w:ascii="Times New Roman" w:hAnsi="Times New Roman" w:cs="Times New Roman"/>
          <w:sz w:val="26"/>
          <w:szCs w:val="26"/>
        </w:rPr>
        <w:tab/>
      </w:r>
      <w:r w:rsidRPr="002A68ED">
        <w:rPr>
          <w:rFonts w:ascii="Times New Roman" w:hAnsi="Times New Roman" w:cs="Times New Roman"/>
          <w:sz w:val="26"/>
          <w:szCs w:val="26"/>
        </w:rPr>
        <w:tab/>
      </w:r>
      <w:r w:rsidRPr="002A68ED">
        <w:rPr>
          <w:rFonts w:ascii="Times New Roman" w:hAnsi="Times New Roman" w:cs="Times New Roman"/>
          <w:sz w:val="26"/>
          <w:szCs w:val="26"/>
        </w:rPr>
        <w:tab/>
      </w:r>
      <w:r w:rsidRPr="002A68ED">
        <w:rPr>
          <w:rFonts w:ascii="Times New Roman" w:hAnsi="Times New Roman" w:cs="Times New Roman"/>
          <w:sz w:val="26"/>
          <w:szCs w:val="26"/>
        </w:rPr>
        <w:tab/>
      </w:r>
      <w:r w:rsidRPr="002A68ED">
        <w:rPr>
          <w:rFonts w:ascii="Times New Roman" w:hAnsi="Times New Roman" w:cs="Times New Roman"/>
          <w:sz w:val="26"/>
          <w:szCs w:val="26"/>
        </w:rPr>
        <w:tab/>
      </w:r>
      <w:r w:rsidRPr="002A68ED">
        <w:rPr>
          <w:rFonts w:ascii="Times New Roman" w:hAnsi="Times New Roman" w:cs="Times New Roman"/>
          <w:sz w:val="26"/>
          <w:szCs w:val="26"/>
        </w:rPr>
        <w:tab/>
        <w:t>(___________________)</w:t>
      </w:r>
    </w:p>
    <w:p w14:paraId="31F7940D" w14:textId="77777777" w:rsidR="002A68ED" w:rsidRPr="002A68ED" w:rsidRDefault="002A68ED" w:rsidP="002A68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F78195" w14:textId="77777777" w:rsidR="002A68ED" w:rsidRPr="002A68ED" w:rsidRDefault="002A68ED" w:rsidP="002A68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ab/>
        <w:t>М.П.</w:t>
      </w:r>
    </w:p>
    <w:p w14:paraId="0F32CFDA" w14:textId="77777777" w:rsidR="002A68ED" w:rsidRPr="002A68ED" w:rsidRDefault="002A68ED" w:rsidP="002A68E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B5CA3CF" w14:textId="77777777" w:rsidR="002A68ED" w:rsidRPr="002A68ED" w:rsidRDefault="002A68ED" w:rsidP="002A68E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1C04FCDD" w14:textId="77777777" w:rsidR="002A68ED" w:rsidRPr="002A68ED" w:rsidRDefault="002A68ED" w:rsidP="002A68ED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6657AC3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  <w:sectPr w:rsidR="002A68ED" w:rsidRPr="002A68ED" w:rsidSect="008B0DFA">
          <w:pgSz w:w="11906" w:h="16838"/>
          <w:pgMar w:top="1134" w:right="567" w:bottom="1134" w:left="1985" w:header="709" w:footer="709" w:gutter="0"/>
          <w:cols w:space="720"/>
          <w:titlePg/>
          <w:docGrid w:linePitch="272"/>
        </w:sectPr>
      </w:pPr>
    </w:p>
    <w:p w14:paraId="7E234176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lastRenderedPageBreak/>
        <w:t>Таблица 1 к отчету</w:t>
      </w:r>
    </w:p>
    <w:p w14:paraId="299335AB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418"/>
        <w:gridCol w:w="1623"/>
        <w:gridCol w:w="2913"/>
      </w:tblGrid>
      <w:tr w:rsidR="002A68ED" w:rsidRPr="002A68ED" w14:paraId="08D4E3B4" w14:textId="77777777" w:rsidTr="003A18CD">
        <w:trPr>
          <w:trHeight w:val="30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A6E2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Перечень пунктов проведения учебных сборов по основам военной службы с юношами, обучающимися в 10-х классах в 2021 г.</w:t>
            </w:r>
          </w:p>
        </w:tc>
      </w:tr>
      <w:tr w:rsidR="003A18CD" w:rsidRPr="002A68ED" w14:paraId="773000DF" w14:textId="77777777" w:rsidTr="003A18CD">
        <w:trPr>
          <w:trHeight w:val="64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301B53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ОУ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951C10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проведения/кол-во учащихся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6274A5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21A7D3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 пункта УС (Ф.И.О., должность)</w:t>
            </w:r>
          </w:p>
        </w:tc>
      </w:tr>
      <w:tr w:rsidR="003A18CD" w:rsidRPr="002A68ED" w14:paraId="041499F5" w14:textId="77777777" w:rsidTr="003A18CD">
        <w:trPr>
          <w:trHeight w:val="105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9E6633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5751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базе ОО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99F61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44E17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18CD" w:rsidRPr="002A68ED" w14:paraId="0EAEEE24" w14:textId="77777777" w:rsidTr="003A18CD">
        <w:trPr>
          <w:trHeight w:val="79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62F810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5028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70046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кол-во учащихся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24CED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E1596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18CD" w:rsidRPr="002A68ED" w14:paraId="4B9EFEB8" w14:textId="77777777" w:rsidTr="003A18CD">
        <w:trPr>
          <w:trHeight w:val="375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F29BF7" w14:textId="77777777" w:rsidR="003A18CD" w:rsidRPr="003A18CD" w:rsidRDefault="003A18CD" w:rsidP="003A18CD">
            <w:pPr>
              <w:pStyle w:val="a8"/>
              <w:rPr>
                <w:rFonts w:ascii="Times New Roman" w:hAnsi="Times New Roman" w:cs="Times New Roman"/>
              </w:rPr>
            </w:pPr>
            <w:r w:rsidRPr="003A18CD">
              <w:rPr>
                <w:rFonts w:ascii="Times New Roman" w:hAnsi="Times New Roman" w:cs="Times New Roman"/>
              </w:rPr>
              <w:t>МБОУ СОШ пос. Лесной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381B" w14:textId="77777777" w:rsidR="003A18CD" w:rsidRPr="003A18CD" w:rsidRDefault="003A18CD" w:rsidP="003A18CD">
            <w:pPr>
              <w:pStyle w:val="a8"/>
              <w:rPr>
                <w:rFonts w:ascii="Times New Roman" w:hAnsi="Times New Roman" w:cs="Times New Roman"/>
              </w:rPr>
            </w:pPr>
            <w:r w:rsidRPr="003A18CD">
              <w:rPr>
                <w:rFonts w:ascii="Times New Roman" w:hAnsi="Times New Roman" w:cs="Times New Roman"/>
              </w:rPr>
              <w:t>МБОУ СОШ пос.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35ACB" w14:textId="77777777" w:rsidR="003A18CD" w:rsidRPr="002A68ED" w:rsidRDefault="003A18CD" w:rsidP="003A18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08AB" w14:textId="77777777" w:rsidR="003A18CD" w:rsidRPr="002A68ED" w:rsidRDefault="003A18CD" w:rsidP="003A18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24.05- 28.05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69AE" w14:textId="77777777" w:rsidR="003A18CD" w:rsidRPr="003A18CD" w:rsidRDefault="003A18CD" w:rsidP="003A1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Свалов Денис Владимирович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физической культуры, ОБЖ.</w:t>
            </w:r>
          </w:p>
        </w:tc>
      </w:tr>
    </w:tbl>
    <w:p w14:paraId="2D9EAFC3" w14:textId="77777777" w:rsidR="002A68ED" w:rsidRPr="002A68ED" w:rsidRDefault="002A68ED" w:rsidP="002A68ED">
      <w:pPr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14:paraId="3BC99A4A" w14:textId="77777777" w:rsidR="002A68ED" w:rsidRPr="002A68ED" w:rsidRDefault="002A68ED" w:rsidP="002A68ED">
      <w:pPr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14:paraId="4030E98A" w14:textId="77777777" w:rsidR="002A68ED" w:rsidRPr="002A68ED" w:rsidRDefault="002A68ED" w:rsidP="002A68ED">
      <w:pPr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14:paraId="2F7C391D" w14:textId="77777777" w:rsidR="002A68ED" w:rsidRPr="002A68ED" w:rsidRDefault="002A68ED" w:rsidP="002A68ED">
      <w:pPr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color w:val="000000"/>
          <w:sz w:val="26"/>
          <w:szCs w:val="26"/>
        </w:rPr>
        <w:t>Подпись директора школы</w:t>
      </w:r>
    </w:p>
    <w:p w14:paraId="4BA7C92D" w14:textId="77777777" w:rsidR="002A68ED" w:rsidRPr="002A68ED" w:rsidRDefault="002A68ED" w:rsidP="002A68ED">
      <w:pPr>
        <w:rPr>
          <w:rFonts w:ascii="Times New Roman" w:hAnsi="Times New Roman" w:cs="Times New Roman"/>
          <w:sz w:val="26"/>
          <w:szCs w:val="26"/>
        </w:rPr>
      </w:pPr>
    </w:p>
    <w:p w14:paraId="7EDDB3A9" w14:textId="77777777" w:rsidR="002A68ED" w:rsidRPr="002A68ED" w:rsidRDefault="002A68ED" w:rsidP="002A68ED">
      <w:pPr>
        <w:rPr>
          <w:rFonts w:ascii="Times New Roman" w:hAnsi="Times New Roman" w:cs="Times New Roman"/>
          <w:sz w:val="26"/>
          <w:szCs w:val="26"/>
        </w:rPr>
      </w:pPr>
    </w:p>
    <w:p w14:paraId="1A426550" w14:textId="77777777" w:rsidR="002A68ED" w:rsidRPr="002A68ED" w:rsidRDefault="002A68ED" w:rsidP="002A68ED">
      <w:pPr>
        <w:rPr>
          <w:rFonts w:ascii="Times New Roman" w:hAnsi="Times New Roman" w:cs="Times New Roman"/>
        </w:rPr>
      </w:pPr>
    </w:p>
    <w:p w14:paraId="00357EEA" w14:textId="77777777" w:rsidR="002A68ED" w:rsidRPr="002A68ED" w:rsidRDefault="002A68ED" w:rsidP="002A68ED">
      <w:pPr>
        <w:rPr>
          <w:rFonts w:ascii="Times New Roman" w:hAnsi="Times New Roman" w:cs="Times New Roman"/>
        </w:rPr>
      </w:pPr>
      <w:r w:rsidRPr="002A68ED">
        <w:rPr>
          <w:rFonts w:ascii="Times New Roman" w:hAnsi="Times New Roman" w:cs="Times New Roman"/>
          <w:color w:val="000000"/>
        </w:rPr>
        <w:t>Ф.И.О. исполнителя, телефон</w:t>
      </w:r>
    </w:p>
    <w:p w14:paraId="1F528A1C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C89295E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504D12A" w14:textId="77777777" w:rsidR="002A68ED" w:rsidRPr="002A68ED" w:rsidRDefault="002A68ED" w:rsidP="002A68ED">
      <w:pPr>
        <w:jc w:val="center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54D9262D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99A782C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600F213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D537E53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721EB33" w14:textId="77777777" w:rsidR="002A68ED" w:rsidRPr="002A68ED" w:rsidRDefault="002A68ED" w:rsidP="002A68ED">
      <w:pPr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B48F472" w14:textId="77777777" w:rsidR="002A68ED" w:rsidRPr="002A68ED" w:rsidRDefault="002A68ED" w:rsidP="002A68ED">
      <w:pPr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8D688FD" w14:textId="77777777" w:rsidR="002A68ED" w:rsidRPr="002A68ED" w:rsidRDefault="002A68ED" w:rsidP="002A68ED">
      <w:pPr>
        <w:rPr>
          <w:rFonts w:ascii="Times New Roman" w:hAnsi="Times New Roman" w:cs="Times New Roman"/>
          <w:sz w:val="26"/>
          <w:szCs w:val="26"/>
          <w:highlight w:val="yellow"/>
        </w:rPr>
        <w:sectPr w:rsidR="002A68ED" w:rsidRPr="002A68ED" w:rsidSect="00FA33DC">
          <w:headerReference w:type="even" r:id="rId9"/>
          <w:headerReference w:type="default" r:id="rId10"/>
          <w:pgSz w:w="11906" w:h="16838"/>
          <w:pgMar w:top="1135" w:right="707" w:bottom="851" w:left="1843" w:header="709" w:footer="709" w:gutter="0"/>
          <w:pgNumType w:start="1"/>
          <w:cols w:space="708"/>
          <w:titlePg/>
          <w:docGrid w:linePitch="360"/>
        </w:sectPr>
      </w:pPr>
    </w:p>
    <w:p w14:paraId="69522800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lastRenderedPageBreak/>
        <w:t>Таблица 2 к отчету</w:t>
      </w:r>
    </w:p>
    <w:p w14:paraId="0FD57CE4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C24F818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14E6C37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89A3600" w14:textId="77777777" w:rsidR="002A68ED" w:rsidRPr="002A68ED" w:rsidRDefault="002A68ED" w:rsidP="002A68ED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A68ED">
        <w:rPr>
          <w:rFonts w:ascii="Times New Roman" w:hAnsi="Times New Roman" w:cs="Times New Roman"/>
          <w:color w:val="000000"/>
          <w:sz w:val="26"/>
          <w:szCs w:val="26"/>
        </w:rPr>
        <w:t>ИНФОРМАЦИЯ об итогах проведения учебных сборов в 2021 г.</w:t>
      </w:r>
    </w:p>
    <w:p w14:paraId="0F166470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917D1BC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1752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1673"/>
        <w:gridCol w:w="554"/>
        <w:gridCol w:w="555"/>
        <w:gridCol w:w="552"/>
        <w:gridCol w:w="583"/>
        <w:gridCol w:w="586"/>
        <w:gridCol w:w="580"/>
        <w:gridCol w:w="583"/>
        <w:gridCol w:w="583"/>
        <w:gridCol w:w="584"/>
        <w:gridCol w:w="595"/>
        <w:gridCol w:w="595"/>
        <w:gridCol w:w="596"/>
        <w:gridCol w:w="860"/>
        <w:gridCol w:w="860"/>
        <w:gridCol w:w="860"/>
        <w:gridCol w:w="553"/>
      </w:tblGrid>
      <w:tr w:rsidR="002A68ED" w:rsidRPr="002A68ED" w14:paraId="11E0F8AC" w14:textId="77777777" w:rsidTr="003A18CD">
        <w:trPr>
          <w:trHeight w:val="636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0A37" w14:textId="5C3F0567" w:rsidR="002A68ED" w:rsidRPr="008A5868" w:rsidRDefault="002A68ED" w:rsidP="00D26B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Образовательное учреждени</w:t>
            </w:r>
            <w:r w:rsidR="008A58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52AF8F" w14:textId="77777777" w:rsidR="002A68ED" w:rsidRPr="002A68ED" w:rsidRDefault="002A68ED" w:rsidP="00D26B2F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2A68ED">
              <w:rPr>
                <w:rFonts w:ascii="Times New Roman" w:hAnsi="Times New Roman" w:cs="Times New Roman"/>
                <w:color w:val="000000"/>
              </w:rPr>
              <w:t>Общее количество юношей, обучающихся в 10-х классах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25B0AE" w14:textId="77777777" w:rsidR="002A68ED" w:rsidRPr="002A68ED" w:rsidRDefault="002A68ED" w:rsidP="00D26B2F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2A68ED">
              <w:rPr>
                <w:rFonts w:ascii="Times New Roman" w:hAnsi="Times New Roman" w:cs="Times New Roman"/>
                <w:color w:val="000000"/>
              </w:rPr>
              <w:t>Количество юношей, обучающихся в 10-х классах, подлежащих постановке на воинский учет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F7D1BD" w14:textId="77777777" w:rsidR="002A68ED" w:rsidRPr="002A68ED" w:rsidRDefault="002A68ED" w:rsidP="00D26B2F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2A68ED">
              <w:rPr>
                <w:rFonts w:ascii="Times New Roman" w:hAnsi="Times New Roman" w:cs="Times New Roman"/>
                <w:color w:val="000000"/>
              </w:rPr>
              <w:t>Количество обучающихся в 10-х классах, не имеющих допуск к военной службе по состоянию здоровья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600EC" w14:textId="77777777" w:rsidR="002A68ED" w:rsidRPr="002A68ED" w:rsidRDefault="002A68ED" w:rsidP="00D26B2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8ED">
              <w:rPr>
                <w:rFonts w:ascii="Times New Roman" w:hAnsi="Times New Roman" w:cs="Times New Roman"/>
                <w:color w:val="000000"/>
              </w:rPr>
              <w:t>Из числа учащихся 10-х классов, подлежащих постановке на воинский учет, охвачено подготовкой по основам военной службы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3F96" w14:textId="77777777" w:rsidR="002A68ED" w:rsidRPr="002A68ED" w:rsidRDefault="002A68ED" w:rsidP="00D26B2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8ED">
              <w:rPr>
                <w:rFonts w:ascii="Times New Roman" w:hAnsi="Times New Roman" w:cs="Times New Roman"/>
                <w:color w:val="000000"/>
              </w:rPr>
              <w:t>Дополнительная подготовка, из числа прошедших УС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A663C" w14:textId="77777777" w:rsidR="002A68ED" w:rsidRPr="002A68ED" w:rsidRDefault="002A68ED" w:rsidP="00D26B2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8ED">
              <w:rPr>
                <w:rFonts w:ascii="Times New Roman" w:hAnsi="Times New Roman" w:cs="Times New Roman"/>
                <w:color w:val="000000"/>
              </w:rPr>
              <w:t>Из числа прошедших УС получилиучили оценки</w:t>
            </w:r>
          </w:p>
        </w:tc>
      </w:tr>
      <w:tr w:rsidR="002A68ED" w:rsidRPr="002A68ED" w14:paraId="197D103A" w14:textId="77777777" w:rsidTr="003A18CD">
        <w:trPr>
          <w:trHeight w:val="4539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8F09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4115" w14:textId="77777777" w:rsidR="002A68ED" w:rsidRPr="002A68ED" w:rsidRDefault="002A68ED" w:rsidP="00D26B2F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A35D" w14:textId="77777777" w:rsidR="002A68ED" w:rsidRPr="002A68ED" w:rsidRDefault="002A68ED" w:rsidP="00D26B2F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ED5F" w14:textId="77777777" w:rsidR="002A68ED" w:rsidRPr="002A68ED" w:rsidRDefault="002A68ED" w:rsidP="00D26B2F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BB0D08" w14:textId="77777777" w:rsidR="002A68ED" w:rsidRPr="002A68ED" w:rsidRDefault="002A68ED" w:rsidP="00D26B2F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2A68ED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EFDC98" w14:textId="77777777" w:rsidR="002A68ED" w:rsidRPr="002A68ED" w:rsidRDefault="002A68ED" w:rsidP="00D26B2F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2A68ED">
              <w:rPr>
                <w:rFonts w:ascii="Times New Roman" w:hAnsi="Times New Roman" w:cs="Times New Roman"/>
                <w:color w:val="000000"/>
              </w:rPr>
              <w:t>% от общего количества юношей 10-х классов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EEBA9E" w14:textId="77777777" w:rsidR="002A68ED" w:rsidRPr="002A68ED" w:rsidRDefault="002A68ED" w:rsidP="00D26B2F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2A68ED">
              <w:rPr>
                <w:rFonts w:ascii="Times New Roman" w:hAnsi="Times New Roman" w:cs="Times New Roman"/>
                <w:color w:val="000000"/>
              </w:rPr>
              <w:t>количество прошедших учебные сборы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79FB90" w14:textId="5A3BFB29" w:rsidR="002A68ED" w:rsidRPr="002A68ED" w:rsidRDefault="008A5868" w:rsidP="00D26B2F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2A68ED">
              <w:rPr>
                <w:rFonts w:ascii="Times New Roman" w:hAnsi="Times New Roman" w:cs="Times New Roman"/>
                <w:color w:val="000000"/>
              </w:rPr>
              <w:t>при школе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B4BE0B" w14:textId="77777777" w:rsidR="002A68ED" w:rsidRPr="002A68ED" w:rsidRDefault="002A68ED" w:rsidP="00D26B2F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2A68ED">
              <w:rPr>
                <w:rFonts w:ascii="Times New Roman" w:hAnsi="Times New Roman" w:cs="Times New Roman"/>
                <w:color w:val="000000"/>
              </w:rPr>
              <w:t>Не прошли УС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EB9A38" w14:textId="77777777" w:rsidR="002A68ED" w:rsidRPr="002A68ED" w:rsidRDefault="002A68ED" w:rsidP="00D26B2F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2A68ED">
              <w:rPr>
                <w:rFonts w:ascii="Times New Roman" w:hAnsi="Times New Roman" w:cs="Times New Roman"/>
                <w:color w:val="000000"/>
              </w:rPr>
              <w:t>указать причину непрохождения УС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88113E" w14:textId="77777777" w:rsidR="002A68ED" w:rsidRPr="002A68ED" w:rsidRDefault="002A68ED" w:rsidP="00D26B2F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2A68ED">
              <w:rPr>
                <w:rFonts w:ascii="Times New Roman" w:hAnsi="Times New Roman" w:cs="Times New Roman"/>
                <w:color w:val="000000"/>
              </w:rPr>
              <w:t>занимаются в военно-патриотических молодежных объединениях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0A2228" w14:textId="77777777" w:rsidR="002A68ED" w:rsidRPr="002A68ED" w:rsidRDefault="002A68ED" w:rsidP="00D26B2F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2A68ED">
              <w:rPr>
                <w:rFonts w:ascii="Times New Roman" w:hAnsi="Times New Roman" w:cs="Times New Roman"/>
                <w:color w:val="000000"/>
              </w:rPr>
              <w:t>прошли подготовку в оборонно-спортивных лагерях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CD3FEE" w14:textId="77777777" w:rsidR="002A68ED" w:rsidRPr="002A68ED" w:rsidRDefault="002A68ED" w:rsidP="00D26B2F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2A68ED">
              <w:rPr>
                <w:rFonts w:ascii="Times New Roman" w:hAnsi="Times New Roman" w:cs="Times New Roman"/>
                <w:color w:val="000000"/>
              </w:rPr>
              <w:t>занимаются прикладными видами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1A80C7" w14:textId="77777777" w:rsidR="002A68ED" w:rsidRPr="002A68ED" w:rsidRDefault="002A68ED" w:rsidP="00D26B2F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2A68ED">
              <w:rPr>
                <w:rFonts w:ascii="Times New Roman" w:hAnsi="Times New Roman" w:cs="Times New Roman"/>
                <w:color w:val="000000"/>
              </w:rPr>
              <w:t>отлично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2CB1AC1" w14:textId="77777777" w:rsidR="002A68ED" w:rsidRPr="002A68ED" w:rsidRDefault="002A68ED" w:rsidP="00D26B2F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2A68ED">
              <w:rPr>
                <w:rFonts w:ascii="Times New Roman" w:hAnsi="Times New Roman" w:cs="Times New Roman"/>
                <w:color w:val="000000"/>
              </w:rPr>
              <w:t>хорошо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4CE0407" w14:textId="77777777" w:rsidR="002A68ED" w:rsidRPr="002A68ED" w:rsidRDefault="002A68ED" w:rsidP="00D26B2F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2A68ED">
              <w:rPr>
                <w:rFonts w:ascii="Times New Roman" w:hAnsi="Times New Roman" w:cs="Times New Roman"/>
                <w:color w:val="000000"/>
              </w:rPr>
              <w:t>удовлетворительно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E7D56F0" w14:textId="77777777" w:rsidR="002A68ED" w:rsidRPr="002A68ED" w:rsidRDefault="002A68ED" w:rsidP="00D26B2F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2A68ED">
              <w:rPr>
                <w:rFonts w:ascii="Times New Roman" w:hAnsi="Times New Roman" w:cs="Times New Roman"/>
                <w:color w:val="000000"/>
              </w:rPr>
              <w:t>неудовлетворительно</w:t>
            </w:r>
          </w:p>
        </w:tc>
      </w:tr>
      <w:tr w:rsidR="002A68ED" w:rsidRPr="002A68ED" w14:paraId="7AD54DF8" w14:textId="77777777" w:rsidTr="003A18CD">
        <w:trPr>
          <w:trHeight w:val="31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D7"/>
            <w:vAlign w:val="center"/>
            <w:hideMark/>
          </w:tcPr>
          <w:p w14:paraId="6DE44F25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5D7"/>
            <w:hideMark/>
          </w:tcPr>
          <w:p w14:paraId="6ABD229E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5D7"/>
            <w:hideMark/>
          </w:tcPr>
          <w:p w14:paraId="74E6020E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5D7"/>
            <w:hideMark/>
          </w:tcPr>
          <w:p w14:paraId="36E9BA30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5D7"/>
            <w:hideMark/>
          </w:tcPr>
          <w:p w14:paraId="3F989AE1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5D7"/>
            <w:hideMark/>
          </w:tcPr>
          <w:p w14:paraId="5C7A829A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5D7"/>
            <w:noWrap/>
            <w:hideMark/>
          </w:tcPr>
          <w:p w14:paraId="62F1381E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5D7"/>
            <w:noWrap/>
            <w:hideMark/>
          </w:tcPr>
          <w:p w14:paraId="5B02BF7F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5D7"/>
            <w:noWrap/>
            <w:hideMark/>
          </w:tcPr>
          <w:p w14:paraId="13795ADC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5D7"/>
            <w:noWrap/>
            <w:hideMark/>
          </w:tcPr>
          <w:p w14:paraId="319F56BB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5D7"/>
            <w:hideMark/>
          </w:tcPr>
          <w:p w14:paraId="48CF0F3C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5D7"/>
            <w:hideMark/>
          </w:tcPr>
          <w:p w14:paraId="4A885FB1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D7"/>
            <w:noWrap/>
            <w:hideMark/>
          </w:tcPr>
          <w:p w14:paraId="6CCBDC8B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5D7"/>
            <w:noWrap/>
            <w:hideMark/>
          </w:tcPr>
          <w:p w14:paraId="63D8B921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5D7"/>
            <w:hideMark/>
          </w:tcPr>
          <w:p w14:paraId="0C4311EA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5D7"/>
            <w:hideMark/>
          </w:tcPr>
          <w:p w14:paraId="0412F935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5D7"/>
            <w:hideMark/>
          </w:tcPr>
          <w:p w14:paraId="66EF0665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68ED" w:rsidRPr="002A68ED" w14:paraId="535C0E9D" w14:textId="77777777" w:rsidTr="003A18CD">
        <w:trPr>
          <w:trHeight w:val="31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17E8" w14:textId="77777777" w:rsidR="002A68ED" w:rsidRPr="002A68ED" w:rsidRDefault="002A68ED" w:rsidP="00D26B2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0003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A18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6009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A18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1728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A18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23DC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A18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8FF4" w14:textId="77777777" w:rsidR="002A68ED" w:rsidRPr="002A68ED" w:rsidRDefault="003A18CD" w:rsidP="003A18CD">
            <w:pPr>
              <w:ind w:left="-8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6619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A18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9A7C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A18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52E0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A18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2E53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DC8D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A18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E21E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A18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6B05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A18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7BA7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A18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9188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A18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DC69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A18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5EFE" w14:textId="77777777" w:rsidR="002A68ED" w:rsidRPr="002A68ED" w:rsidRDefault="002A68ED" w:rsidP="00D26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A18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0DA97CCC" w14:textId="77777777" w:rsidR="002A68ED" w:rsidRPr="002A68ED" w:rsidRDefault="002A68ED" w:rsidP="002A68E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A2556D5" w14:textId="77777777" w:rsidR="002A68ED" w:rsidRPr="002A68ED" w:rsidRDefault="002A68ED" w:rsidP="002A68E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580F01C" w14:textId="77777777" w:rsidR="002A68ED" w:rsidRPr="002A68ED" w:rsidRDefault="002A68ED" w:rsidP="002A68ED">
      <w:pPr>
        <w:jc w:val="both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color w:val="000000"/>
          <w:sz w:val="26"/>
          <w:szCs w:val="26"/>
        </w:rPr>
        <w:t>Подпись директора школы</w:t>
      </w:r>
    </w:p>
    <w:p w14:paraId="7E884DFD" w14:textId="77777777" w:rsidR="002A68ED" w:rsidRPr="002A68ED" w:rsidRDefault="002A68ED" w:rsidP="002A68ED">
      <w:pPr>
        <w:jc w:val="both"/>
        <w:rPr>
          <w:rFonts w:ascii="Times New Roman" w:hAnsi="Times New Roman" w:cs="Times New Roman"/>
          <w:color w:val="000000"/>
        </w:rPr>
      </w:pPr>
      <w:r w:rsidRPr="002A68ED">
        <w:rPr>
          <w:rFonts w:ascii="Times New Roman" w:hAnsi="Times New Roman" w:cs="Times New Roman"/>
          <w:color w:val="000000"/>
        </w:rPr>
        <w:t>Ф.И.О. исполнителя, телефон</w:t>
      </w:r>
    </w:p>
    <w:p w14:paraId="4E24F1B9" w14:textId="77777777" w:rsidR="002A68ED" w:rsidRPr="002A68ED" w:rsidRDefault="002A68ED" w:rsidP="002A68ED">
      <w:pPr>
        <w:jc w:val="center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>__________________</w:t>
      </w:r>
    </w:p>
    <w:p w14:paraId="7A5A2823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>Таблица 3 к отчету</w:t>
      </w:r>
    </w:p>
    <w:p w14:paraId="6FC2B010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AE93EA4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114D18E" w14:textId="77777777" w:rsidR="002A68ED" w:rsidRPr="002A68ED" w:rsidRDefault="002A68ED" w:rsidP="002A68ED">
      <w:pPr>
        <w:spacing w:line="240" w:lineRule="exact"/>
        <w:ind w:left="567" w:firstLine="141"/>
        <w:rPr>
          <w:rFonts w:ascii="Times New Roman" w:hAnsi="Times New Roman" w:cs="Times New Roman"/>
          <w:color w:val="000000"/>
          <w:sz w:val="26"/>
          <w:szCs w:val="26"/>
        </w:rPr>
      </w:pPr>
    </w:p>
    <w:p w14:paraId="16B7DC00" w14:textId="77777777" w:rsidR="002A68ED" w:rsidRPr="002A68ED" w:rsidRDefault="002A68ED" w:rsidP="002A68ED">
      <w:pPr>
        <w:spacing w:line="240" w:lineRule="exact"/>
        <w:ind w:left="567" w:firstLine="141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color w:val="000000"/>
          <w:sz w:val="26"/>
          <w:szCs w:val="26"/>
        </w:rPr>
        <w:t xml:space="preserve">Сведения о проведении стрельб в рамках учебных сборов по основам военной службы с обучающимися 10-х классов </w:t>
      </w:r>
      <w:r w:rsidRPr="002A68ED">
        <w:rPr>
          <w:rFonts w:ascii="Times New Roman" w:hAnsi="Times New Roman" w:cs="Times New Roman"/>
          <w:sz w:val="26"/>
          <w:szCs w:val="26"/>
        </w:rPr>
        <w:t>в общеобразовательном учреждении в 2020/2021 учебном году:</w:t>
      </w:r>
    </w:p>
    <w:p w14:paraId="267FB44F" w14:textId="77777777" w:rsidR="002A68ED" w:rsidRPr="002A68ED" w:rsidRDefault="002A68ED" w:rsidP="002A68ED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038"/>
        <w:gridCol w:w="1758"/>
        <w:gridCol w:w="1758"/>
        <w:gridCol w:w="1774"/>
      </w:tblGrid>
      <w:tr w:rsidR="002A68ED" w:rsidRPr="002A68ED" w14:paraId="0CF54F5F" w14:textId="77777777" w:rsidTr="00D26B2F">
        <w:tc>
          <w:tcPr>
            <w:tcW w:w="0" w:type="auto"/>
          </w:tcPr>
          <w:p w14:paraId="0C35048B" w14:textId="77777777" w:rsidR="002A68ED" w:rsidRPr="002A68ED" w:rsidRDefault="002A68ED" w:rsidP="00D26B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E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FC0F6A" w14:textId="77777777" w:rsidR="002A68ED" w:rsidRPr="002A68ED" w:rsidRDefault="002A68ED" w:rsidP="00D26B2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E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лица, ответственные за проведение стрельб (Ф.И.О., должность)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8E83F92" w14:textId="77777777" w:rsidR="002A68ED" w:rsidRPr="002A68ED" w:rsidRDefault="002A68ED" w:rsidP="00D26B2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E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стрельб</w:t>
            </w:r>
          </w:p>
        </w:tc>
        <w:tc>
          <w:tcPr>
            <w:tcW w:w="0" w:type="auto"/>
          </w:tcPr>
          <w:p w14:paraId="70DB8EF7" w14:textId="77777777" w:rsidR="002A68ED" w:rsidRPr="002A68ED" w:rsidRDefault="002A68ED" w:rsidP="00D26B2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E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стрельб</w:t>
            </w:r>
          </w:p>
        </w:tc>
        <w:tc>
          <w:tcPr>
            <w:tcW w:w="0" w:type="auto"/>
          </w:tcPr>
          <w:p w14:paraId="32088C26" w14:textId="77777777" w:rsidR="002A68ED" w:rsidRPr="002A68ED" w:rsidRDefault="002A68ED" w:rsidP="00D26B2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юношей – учащихся 10-х классов, принявших участие в стрельбах</w:t>
            </w:r>
          </w:p>
        </w:tc>
      </w:tr>
      <w:tr w:rsidR="003A18CD" w:rsidRPr="002A68ED" w14:paraId="62760550" w14:textId="77777777" w:rsidTr="00EA0355">
        <w:tc>
          <w:tcPr>
            <w:tcW w:w="0" w:type="auto"/>
          </w:tcPr>
          <w:p w14:paraId="39F2A084" w14:textId="77777777" w:rsidR="003A18CD" w:rsidRPr="003A18CD" w:rsidRDefault="003A18CD" w:rsidP="003A18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C04B9DA" w14:textId="77777777" w:rsidR="003A18CD" w:rsidRPr="002A68ED" w:rsidRDefault="003A18CD" w:rsidP="003A18CD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C5AA820" w14:textId="77777777" w:rsidR="003A18CD" w:rsidRPr="002A68ED" w:rsidRDefault="003A18CD" w:rsidP="003A18CD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4CF0BBDA" w14:textId="77777777" w:rsidR="003A18CD" w:rsidRPr="002A68ED" w:rsidRDefault="003A18CD" w:rsidP="003A18C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A636712" w14:textId="77777777" w:rsidR="003A18CD" w:rsidRPr="002A68ED" w:rsidRDefault="003A18CD" w:rsidP="003A18C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</w:tbl>
    <w:p w14:paraId="64B6BDDB" w14:textId="77777777" w:rsidR="002A68ED" w:rsidRDefault="002A68ED" w:rsidP="002A68ED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A68ED">
        <w:rPr>
          <w:rFonts w:ascii="Times New Roman" w:hAnsi="Times New Roman" w:cs="Times New Roman"/>
          <w:color w:val="000000"/>
          <w:sz w:val="26"/>
          <w:szCs w:val="26"/>
        </w:rPr>
        <w:tab/>
        <w:t>При отсутствии занятий по стрельбе указать причины.</w:t>
      </w:r>
    </w:p>
    <w:p w14:paraId="519E54B2" w14:textId="77777777" w:rsidR="004A2A39" w:rsidRPr="002A68ED" w:rsidRDefault="004A2A39" w:rsidP="002A68ED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Учебные стрельбы не проводились, в связи с отсутствием тира, учебного и боевого оружия.</w:t>
      </w:r>
    </w:p>
    <w:p w14:paraId="42241E36" w14:textId="77777777" w:rsidR="002A68ED" w:rsidRPr="002A68ED" w:rsidRDefault="002A68ED" w:rsidP="002A68E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7EA7C685" w14:textId="77777777" w:rsidR="002A68ED" w:rsidRPr="002A68ED" w:rsidRDefault="002A68ED" w:rsidP="002A68E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0577D268" w14:textId="77777777" w:rsidR="002A68ED" w:rsidRPr="002A68ED" w:rsidRDefault="002A68ED" w:rsidP="002A68ED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A68ED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</w:p>
    <w:p w14:paraId="60CF9D72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17D80B10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62D26D3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1D374778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6CBD7FC3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3CDB4C62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40E1ED9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6CC23D1A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2AEF937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3D9BAD0A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184A2E6E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0E3E49C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1C62CC7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>Таблица 4 к отчету</w:t>
      </w:r>
    </w:p>
    <w:p w14:paraId="5AB0D516" w14:textId="77777777" w:rsidR="002A68ED" w:rsidRPr="002A68ED" w:rsidRDefault="002A68ED" w:rsidP="002A68E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4CEBA481" w14:textId="77777777" w:rsidR="002A68ED" w:rsidRPr="002A68ED" w:rsidRDefault="002A68ED" w:rsidP="002A68E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0712B7D7" w14:textId="77777777" w:rsidR="002A68ED" w:rsidRPr="002A68ED" w:rsidRDefault="002A68ED" w:rsidP="002A68E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742377D0" w14:textId="77777777" w:rsidR="002A68ED" w:rsidRPr="002A68ED" w:rsidRDefault="002A68ED" w:rsidP="002A68ED">
      <w:pPr>
        <w:spacing w:line="240" w:lineRule="exact"/>
        <w:ind w:left="567" w:firstLine="142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 xml:space="preserve">Сведения об общеобразовательных организациях, осуществляющих обучение граждан начальным знаниям в области обороны и их подготовку по основам военной службы: </w:t>
      </w:r>
    </w:p>
    <w:p w14:paraId="0FB8560F" w14:textId="77777777" w:rsidR="002A68ED" w:rsidRPr="002A68ED" w:rsidRDefault="002A68ED" w:rsidP="002A68E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2431"/>
        <w:gridCol w:w="723"/>
        <w:gridCol w:w="627"/>
        <w:gridCol w:w="723"/>
        <w:gridCol w:w="401"/>
        <w:gridCol w:w="723"/>
        <w:gridCol w:w="401"/>
        <w:gridCol w:w="1147"/>
        <w:gridCol w:w="1856"/>
      </w:tblGrid>
      <w:tr w:rsidR="002A68ED" w:rsidRPr="002A68ED" w14:paraId="7B9D756D" w14:textId="77777777" w:rsidTr="00D26B2F">
        <w:trPr>
          <w:trHeight w:val="77"/>
          <w:jc w:val="center"/>
        </w:trPr>
        <w:tc>
          <w:tcPr>
            <w:tcW w:w="0" w:type="auto"/>
            <w:vMerge w:val="restart"/>
            <w:vAlign w:val="center"/>
          </w:tcPr>
          <w:p w14:paraId="2DCA3BB7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</w:rPr>
            </w:pPr>
            <w:r w:rsidRPr="002A68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</w:tcPr>
          <w:p w14:paraId="4261B326" w14:textId="77777777" w:rsidR="002A68ED" w:rsidRPr="002A68ED" w:rsidRDefault="002A68ED" w:rsidP="00D26B2F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2A68ED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6668" w:type="dxa"/>
            <w:gridSpan w:val="8"/>
            <w:vAlign w:val="center"/>
          </w:tcPr>
          <w:p w14:paraId="39228036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</w:rPr>
            </w:pPr>
            <w:r w:rsidRPr="002A68ED">
              <w:rPr>
                <w:rFonts w:ascii="Times New Roman" w:hAnsi="Times New Roman" w:cs="Times New Roman"/>
              </w:rPr>
              <w:t>Обеспеченность учебно-материальной базы</w:t>
            </w:r>
          </w:p>
        </w:tc>
      </w:tr>
      <w:tr w:rsidR="002A68ED" w:rsidRPr="002A68ED" w14:paraId="0FBA3AB6" w14:textId="77777777" w:rsidTr="00D26B2F">
        <w:trPr>
          <w:trHeight w:val="3403"/>
          <w:jc w:val="center"/>
        </w:trPr>
        <w:tc>
          <w:tcPr>
            <w:tcW w:w="0" w:type="auto"/>
            <w:vMerge/>
            <w:vAlign w:val="center"/>
          </w:tcPr>
          <w:p w14:paraId="62AEC052" w14:textId="77777777" w:rsidR="002A68ED" w:rsidRPr="002A68ED" w:rsidRDefault="002A68ED" w:rsidP="00D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514EF04" w14:textId="77777777" w:rsidR="002A68ED" w:rsidRPr="002A68ED" w:rsidRDefault="002A68ED" w:rsidP="00D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6F225580" w14:textId="77777777" w:rsidR="002A68ED" w:rsidRPr="002A68ED" w:rsidRDefault="002A68ED" w:rsidP="00D26B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A68ED">
              <w:rPr>
                <w:rFonts w:ascii="Times New Roman" w:hAnsi="Times New Roman" w:cs="Times New Roman"/>
              </w:rPr>
              <w:t>Полный комплект УМБ</w:t>
            </w:r>
          </w:p>
        </w:tc>
        <w:tc>
          <w:tcPr>
            <w:tcW w:w="0" w:type="auto"/>
            <w:vAlign w:val="center"/>
          </w:tcPr>
          <w:p w14:paraId="133702AB" w14:textId="77777777" w:rsidR="002A68ED" w:rsidRPr="002A68ED" w:rsidRDefault="002A68ED" w:rsidP="00D26B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A68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extDirection w:val="btLr"/>
            <w:vAlign w:val="center"/>
          </w:tcPr>
          <w:p w14:paraId="406E14A4" w14:textId="77777777" w:rsidR="002A68ED" w:rsidRPr="002A68ED" w:rsidRDefault="002A68ED" w:rsidP="00D26B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A68ED">
              <w:rPr>
                <w:rFonts w:ascii="Times New Roman" w:hAnsi="Times New Roman" w:cs="Times New Roman"/>
              </w:rPr>
              <w:t>Предметный кабинет</w:t>
            </w:r>
          </w:p>
        </w:tc>
        <w:tc>
          <w:tcPr>
            <w:tcW w:w="0" w:type="auto"/>
            <w:vAlign w:val="center"/>
          </w:tcPr>
          <w:p w14:paraId="5A1AAC19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</w:rPr>
            </w:pPr>
            <w:r w:rsidRPr="002A68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extDirection w:val="btLr"/>
            <w:vAlign w:val="center"/>
          </w:tcPr>
          <w:p w14:paraId="4C4910BA" w14:textId="77777777" w:rsidR="002A68ED" w:rsidRPr="002A68ED" w:rsidRDefault="002A68ED" w:rsidP="00D26B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A68ED">
              <w:rPr>
                <w:rFonts w:ascii="Times New Roman" w:hAnsi="Times New Roman" w:cs="Times New Roman"/>
              </w:rPr>
              <w:t xml:space="preserve">Тир </w:t>
            </w:r>
          </w:p>
        </w:tc>
        <w:tc>
          <w:tcPr>
            <w:tcW w:w="0" w:type="auto"/>
            <w:vAlign w:val="center"/>
          </w:tcPr>
          <w:p w14:paraId="2A137AA6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</w:rPr>
            </w:pPr>
            <w:r w:rsidRPr="002A68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3" w:type="dxa"/>
            <w:textDirection w:val="btLr"/>
            <w:vAlign w:val="center"/>
          </w:tcPr>
          <w:p w14:paraId="48550C4B" w14:textId="77777777" w:rsidR="002A68ED" w:rsidRPr="002A68ED" w:rsidRDefault="002A68ED" w:rsidP="00D26B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A68ED">
              <w:rPr>
                <w:rFonts w:ascii="Times New Roman" w:hAnsi="Times New Roman" w:cs="Times New Roman"/>
              </w:rPr>
              <w:t>Спортивный городок с элементами полосы препятствий</w:t>
            </w:r>
          </w:p>
        </w:tc>
        <w:tc>
          <w:tcPr>
            <w:tcW w:w="1818" w:type="dxa"/>
            <w:vAlign w:val="center"/>
          </w:tcPr>
          <w:p w14:paraId="01C578DC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</w:rPr>
            </w:pPr>
            <w:r w:rsidRPr="002A68ED">
              <w:rPr>
                <w:rFonts w:ascii="Times New Roman" w:hAnsi="Times New Roman" w:cs="Times New Roman"/>
              </w:rPr>
              <w:t>%</w:t>
            </w:r>
          </w:p>
        </w:tc>
      </w:tr>
      <w:tr w:rsidR="002A68ED" w:rsidRPr="002A68ED" w14:paraId="30A69E8D" w14:textId="77777777" w:rsidTr="00D26B2F">
        <w:trPr>
          <w:trHeight w:val="286"/>
          <w:jc w:val="center"/>
        </w:trPr>
        <w:tc>
          <w:tcPr>
            <w:tcW w:w="0" w:type="auto"/>
            <w:vAlign w:val="center"/>
          </w:tcPr>
          <w:p w14:paraId="766B00BA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207E1A6" w14:textId="77777777" w:rsidR="002A68ED" w:rsidRPr="002A68ED" w:rsidRDefault="002A68ED" w:rsidP="00D26B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3685D5F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5D2C49A" w14:textId="77777777" w:rsidR="002A68ED" w:rsidRPr="002A68ED" w:rsidRDefault="004A2A39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14:paraId="11CD3689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8B1CDDC" w14:textId="77777777" w:rsidR="002A68ED" w:rsidRPr="002A68ED" w:rsidRDefault="004A2A39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14:paraId="28332B38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E0DC2F5" w14:textId="77777777" w:rsidR="002A68ED" w:rsidRPr="002A68ED" w:rsidRDefault="004A2A39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3" w:type="dxa"/>
            <w:vAlign w:val="center"/>
          </w:tcPr>
          <w:p w14:paraId="00FD1304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vAlign w:val="center"/>
          </w:tcPr>
          <w:p w14:paraId="07CF240C" w14:textId="77777777" w:rsidR="002A68ED" w:rsidRPr="002A68ED" w:rsidRDefault="004A2A39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14:paraId="031D636D" w14:textId="77777777" w:rsidR="002A68ED" w:rsidRPr="002A68ED" w:rsidRDefault="002A68ED" w:rsidP="002A68ED">
      <w:pPr>
        <w:ind w:left="142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>Примечание: Полный комплект УМБ (учебно-материальной базы) считается при условии, если имеется предметный кабинет, тир, спортивный городок с элементами полосы препятствий.</w:t>
      </w:r>
    </w:p>
    <w:p w14:paraId="197C006A" w14:textId="77777777" w:rsidR="002A68ED" w:rsidRPr="002A68ED" w:rsidRDefault="002A68ED" w:rsidP="002A68ED">
      <w:pPr>
        <w:ind w:left="142"/>
        <w:rPr>
          <w:rFonts w:ascii="Times New Roman" w:hAnsi="Times New Roman" w:cs="Times New Roman"/>
          <w:sz w:val="26"/>
          <w:szCs w:val="26"/>
        </w:rPr>
      </w:pPr>
    </w:p>
    <w:p w14:paraId="452899FF" w14:textId="77777777" w:rsidR="002A68ED" w:rsidRPr="002A68ED" w:rsidRDefault="002A68ED" w:rsidP="002A68ED">
      <w:pPr>
        <w:ind w:left="142"/>
        <w:rPr>
          <w:rFonts w:ascii="Times New Roman" w:hAnsi="Times New Roman" w:cs="Times New Roman"/>
          <w:sz w:val="26"/>
          <w:szCs w:val="26"/>
        </w:rPr>
      </w:pPr>
    </w:p>
    <w:p w14:paraId="41A8964E" w14:textId="77777777" w:rsidR="002A68ED" w:rsidRPr="002A68ED" w:rsidRDefault="002A68ED" w:rsidP="002A68ED">
      <w:pPr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7B9AF537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2BE38BE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6938AF1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546290D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1FA1BEFA" w14:textId="77777777" w:rsid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1B283BFD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192111B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BA71B7E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>Таблица 5 к отчету</w:t>
      </w:r>
    </w:p>
    <w:p w14:paraId="24D66CCB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1186E2E" w14:textId="77777777" w:rsidR="002A68ED" w:rsidRPr="002A68ED" w:rsidRDefault="002A68ED" w:rsidP="002A68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147AAA9" w14:textId="77777777" w:rsidR="002A68ED" w:rsidRPr="002A68ED" w:rsidRDefault="002A68ED" w:rsidP="002A68E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256AE7F8" w14:textId="77777777" w:rsidR="002A68ED" w:rsidRPr="002A68ED" w:rsidRDefault="002A68ED" w:rsidP="002A68ED">
      <w:pPr>
        <w:ind w:left="252"/>
        <w:rPr>
          <w:rFonts w:ascii="Times New Roman" w:hAnsi="Times New Roman" w:cs="Times New Roman"/>
          <w:b/>
          <w:sz w:val="26"/>
          <w:szCs w:val="26"/>
        </w:rPr>
      </w:pPr>
      <w:r w:rsidRPr="002A68ED">
        <w:rPr>
          <w:rFonts w:ascii="Times New Roman" w:hAnsi="Times New Roman" w:cs="Times New Roman"/>
          <w:sz w:val="26"/>
          <w:szCs w:val="26"/>
        </w:rPr>
        <w:t>Сведения</w:t>
      </w:r>
      <w:r w:rsidRPr="002A68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68ED">
        <w:rPr>
          <w:rFonts w:ascii="Times New Roman" w:hAnsi="Times New Roman" w:cs="Times New Roman"/>
          <w:sz w:val="26"/>
          <w:szCs w:val="26"/>
        </w:rPr>
        <w:t xml:space="preserve">об обеспеченности общеобразовательного учреждения материально-техническими средствами: </w:t>
      </w:r>
    </w:p>
    <w:tbl>
      <w:tblPr>
        <w:tblpPr w:leftFromText="180" w:rightFromText="180" w:vertAnchor="text" w:horzAnchor="margin" w:tblpX="216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627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2A68ED" w:rsidRPr="002A68ED" w14:paraId="5AB4641A" w14:textId="77777777" w:rsidTr="00D26B2F">
        <w:tc>
          <w:tcPr>
            <w:tcW w:w="0" w:type="auto"/>
            <w:vMerge w:val="restart"/>
          </w:tcPr>
          <w:p w14:paraId="1151CF04" w14:textId="77777777" w:rsidR="002A68ED" w:rsidRPr="002A68ED" w:rsidRDefault="002A68ED" w:rsidP="00D26B2F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0" w:type="auto"/>
            <w:gridSpan w:val="12"/>
          </w:tcPr>
          <w:p w14:paraId="0A7F8F98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sz w:val="26"/>
                <w:szCs w:val="26"/>
              </w:rPr>
              <w:t>Обеспеченность</w:t>
            </w:r>
          </w:p>
        </w:tc>
      </w:tr>
      <w:tr w:rsidR="002A68ED" w:rsidRPr="002A68ED" w14:paraId="64CEC6C4" w14:textId="77777777" w:rsidTr="00D26B2F">
        <w:tc>
          <w:tcPr>
            <w:tcW w:w="0" w:type="auto"/>
            <w:vMerge/>
            <w:vAlign w:val="center"/>
          </w:tcPr>
          <w:p w14:paraId="557127E3" w14:textId="77777777" w:rsidR="002A68ED" w:rsidRPr="002A68ED" w:rsidRDefault="002A68ED" w:rsidP="00D26B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6"/>
          </w:tcPr>
          <w:p w14:paraId="711425A0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sz w:val="26"/>
                <w:szCs w:val="26"/>
              </w:rPr>
              <w:t>Общевойсковые</w:t>
            </w:r>
          </w:p>
        </w:tc>
        <w:tc>
          <w:tcPr>
            <w:tcW w:w="0" w:type="auto"/>
            <w:gridSpan w:val="3"/>
            <w:vMerge w:val="restart"/>
          </w:tcPr>
          <w:p w14:paraId="2CF45620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sz w:val="26"/>
                <w:szCs w:val="26"/>
              </w:rPr>
              <w:t>Приборы радиационной разведки</w:t>
            </w:r>
          </w:p>
        </w:tc>
        <w:tc>
          <w:tcPr>
            <w:tcW w:w="0" w:type="auto"/>
            <w:gridSpan w:val="3"/>
            <w:vMerge w:val="restart"/>
          </w:tcPr>
          <w:p w14:paraId="3498CBCA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sz w:val="26"/>
                <w:szCs w:val="26"/>
              </w:rPr>
              <w:t>Приборы химической разведки</w:t>
            </w:r>
          </w:p>
        </w:tc>
      </w:tr>
      <w:tr w:rsidR="002A68ED" w:rsidRPr="002A68ED" w14:paraId="7BD31B77" w14:textId="77777777" w:rsidTr="00D26B2F">
        <w:tc>
          <w:tcPr>
            <w:tcW w:w="0" w:type="auto"/>
            <w:vMerge/>
            <w:vAlign w:val="center"/>
          </w:tcPr>
          <w:p w14:paraId="6BAC4ADB" w14:textId="77777777" w:rsidR="002A68ED" w:rsidRPr="002A68ED" w:rsidRDefault="002A68ED" w:rsidP="00D26B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14:paraId="4BC0A4DA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sz w:val="26"/>
                <w:szCs w:val="26"/>
              </w:rPr>
              <w:t>Защитные комплекты</w:t>
            </w:r>
          </w:p>
        </w:tc>
        <w:tc>
          <w:tcPr>
            <w:tcW w:w="0" w:type="auto"/>
            <w:gridSpan w:val="3"/>
          </w:tcPr>
          <w:p w14:paraId="38810B40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sz w:val="26"/>
                <w:szCs w:val="26"/>
              </w:rPr>
              <w:t>Противогазы</w:t>
            </w:r>
          </w:p>
        </w:tc>
        <w:tc>
          <w:tcPr>
            <w:tcW w:w="0" w:type="auto"/>
            <w:gridSpan w:val="3"/>
            <w:vMerge/>
            <w:vAlign w:val="center"/>
          </w:tcPr>
          <w:p w14:paraId="499957BD" w14:textId="77777777" w:rsidR="002A68ED" w:rsidRPr="002A68ED" w:rsidRDefault="002A68ED" w:rsidP="00D26B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14:paraId="1AC7BE10" w14:textId="77777777" w:rsidR="002A68ED" w:rsidRPr="002A68ED" w:rsidRDefault="002A68ED" w:rsidP="00D26B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8ED" w:rsidRPr="002A68ED" w14:paraId="4B649A84" w14:textId="77777777" w:rsidTr="00D26B2F">
        <w:trPr>
          <w:cantSplit/>
          <w:trHeight w:val="1733"/>
        </w:trPr>
        <w:tc>
          <w:tcPr>
            <w:tcW w:w="0" w:type="auto"/>
            <w:vMerge/>
            <w:vAlign w:val="center"/>
          </w:tcPr>
          <w:p w14:paraId="6CD19226" w14:textId="77777777" w:rsidR="002A68ED" w:rsidRPr="002A68ED" w:rsidRDefault="002A68ED" w:rsidP="00D26B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extDirection w:val="btLr"/>
          </w:tcPr>
          <w:p w14:paraId="3EE0A7A0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sz w:val="26"/>
                <w:szCs w:val="26"/>
              </w:rPr>
              <w:t>положено</w:t>
            </w:r>
          </w:p>
        </w:tc>
        <w:tc>
          <w:tcPr>
            <w:tcW w:w="0" w:type="auto"/>
            <w:textDirection w:val="btLr"/>
          </w:tcPr>
          <w:p w14:paraId="4B8B8DA6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0" w:type="auto"/>
            <w:textDirection w:val="btLr"/>
          </w:tcPr>
          <w:p w14:paraId="43C6020E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textDirection w:val="btLr"/>
          </w:tcPr>
          <w:p w14:paraId="1E49AA61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sz w:val="26"/>
                <w:szCs w:val="26"/>
              </w:rPr>
              <w:t>положено</w:t>
            </w:r>
          </w:p>
        </w:tc>
        <w:tc>
          <w:tcPr>
            <w:tcW w:w="0" w:type="auto"/>
            <w:textDirection w:val="btLr"/>
          </w:tcPr>
          <w:p w14:paraId="0B1A162C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0" w:type="auto"/>
            <w:textDirection w:val="btLr"/>
          </w:tcPr>
          <w:p w14:paraId="02D13BAD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textDirection w:val="btLr"/>
          </w:tcPr>
          <w:p w14:paraId="2FEB1D56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sz w:val="26"/>
                <w:szCs w:val="26"/>
              </w:rPr>
              <w:t>положено</w:t>
            </w:r>
          </w:p>
        </w:tc>
        <w:tc>
          <w:tcPr>
            <w:tcW w:w="0" w:type="auto"/>
            <w:textDirection w:val="btLr"/>
          </w:tcPr>
          <w:p w14:paraId="69D13CA4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0" w:type="auto"/>
            <w:textDirection w:val="btLr"/>
          </w:tcPr>
          <w:p w14:paraId="1B104C9A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textDirection w:val="btLr"/>
          </w:tcPr>
          <w:p w14:paraId="5B576E6F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sz w:val="26"/>
                <w:szCs w:val="26"/>
              </w:rPr>
              <w:t>положено</w:t>
            </w:r>
          </w:p>
        </w:tc>
        <w:tc>
          <w:tcPr>
            <w:tcW w:w="0" w:type="auto"/>
            <w:textDirection w:val="btLr"/>
          </w:tcPr>
          <w:p w14:paraId="443484E5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0" w:type="auto"/>
            <w:textDirection w:val="btLr"/>
          </w:tcPr>
          <w:p w14:paraId="2DDB269A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E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A68ED" w:rsidRPr="002A68ED" w14:paraId="0F86ECB9" w14:textId="77777777" w:rsidTr="00D26B2F">
        <w:tc>
          <w:tcPr>
            <w:tcW w:w="0" w:type="auto"/>
            <w:vAlign w:val="center"/>
          </w:tcPr>
          <w:p w14:paraId="6D88991C" w14:textId="77777777" w:rsidR="002A68ED" w:rsidRPr="002A68ED" w:rsidRDefault="002A68ED" w:rsidP="00D26B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2C66BB3D" w14:textId="77777777" w:rsidR="002A68ED" w:rsidRPr="002A68ED" w:rsidRDefault="004A2A39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7C29D492" w14:textId="77777777" w:rsidR="002A68ED" w:rsidRPr="002A68ED" w:rsidRDefault="004A2A39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6BCCD4D4" w14:textId="77777777" w:rsidR="002A68ED" w:rsidRPr="002A68ED" w:rsidRDefault="004A2A39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2C0DC985" w14:textId="77777777" w:rsidR="002A68ED" w:rsidRPr="002A68ED" w:rsidRDefault="004A2A39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14:paraId="27F8BA93" w14:textId="77777777" w:rsidR="002A68ED" w:rsidRPr="002A68ED" w:rsidRDefault="004A2A39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14:paraId="0C1A6948" w14:textId="77777777" w:rsidR="002A68ED" w:rsidRPr="002A68ED" w:rsidRDefault="00D548C2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</w:tcPr>
          <w:p w14:paraId="6C459465" w14:textId="77777777" w:rsidR="002A68ED" w:rsidRPr="002A68ED" w:rsidRDefault="004A2A39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445ACB18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6A2E40D7" w14:textId="77777777" w:rsidR="002A68ED" w:rsidRPr="002A68ED" w:rsidRDefault="002A68ED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0B7A723E" w14:textId="77777777" w:rsidR="002A68ED" w:rsidRPr="002A68ED" w:rsidRDefault="004A2A39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737D6AD8" w14:textId="77777777" w:rsidR="002A68ED" w:rsidRPr="002A68ED" w:rsidRDefault="004A2A39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2D78D4C2" w14:textId="77777777" w:rsidR="002A68ED" w:rsidRPr="002A68ED" w:rsidRDefault="004A2A39" w:rsidP="00D26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46342B4E" w14:textId="77777777" w:rsidR="002A68ED" w:rsidRPr="002A68ED" w:rsidRDefault="002A68ED" w:rsidP="002A68ED">
      <w:pPr>
        <w:rPr>
          <w:rFonts w:ascii="Times New Roman" w:hAnsi="Times New Roman" w:cs="Times New Roman"/>
          <w:sz w:val="26"/>
          <w:szCs w:val="26"/>
        </w:rPr>
      </w:pPr>
    </w:p>
    <w:p w14:paraId="5A6E2EB8" w14:textId="2963D462" w:rsidR="002A68ED" w:rsidRPr="002A68ED" w:rsidRDefault="002A68ED" w:rsidP="002A68ED">
      <w:pPr>
        <w:ind w:firstLine="142"/>
        <w:rPr>
          <w:rFonts w:ascii="Times New Roman" w:hAnsi="Times New Roman" w:cs="Times New Roman"/>
        </w:rPr>
      </w:pPr>
      <w:r w:rsidRPr="002A68ED">
        <w:rPr>
          <w:rFonts w:ascii="Times New Roman" w:hAnsi="Times New Roman" w:cs="Times New Roman"/>
        </w:rPr>
        <w:t>Примечание</w:t>
      </w:r>
      <w:r w:rsidR="008A5868" w:rsidRPr="002A68ED">
        <w:rPr>
          <w:rFonts w:ascii="Times New Roman" w:hAnsi="Times New Roman" w:cs="Times New Roman"/>
        </w:rPr>
        <w:t>: на</w:t>
      </w:r>
      <w:r w:rsidRPr="002A68ED">
        <w:rPr>
          <w:rFonts w:ascii="Times New Roman" w:hAnsi="Times New Roman" w:cs="Times New Roman"/>
        </w:rPr>
        <w:t xml:space="preserve"> каждую образовательную организацию положено:</w:t>
      </w:r>
    </w:p>
    <w:p w14:paraId="50032B73" w14:textId="0B33CD3B" w:rsidR="002A68ED" w:rsidRPr="002A68ED" w:rsidRDefault="002A68ED" w:rsidP="002A68ED">
      <w:pPr>
        <w:rPr>
          <w:rFonts w:ascii="Times New Roman" w:hAnsi="Times New Roman" w:cs="Times New Roman"/>
        </w:rPr>
      </w:pPr>
      <w:r w:rsidRPr="002A68ED">
        <w:rPr>
          <w:rFonts w:ascii="Times New Roman" w:hAnsi="Times New Roman" w:cs="Times New Roman"/>
        </w:rPr>
        <w:t xml:space="preserve">                          1. Защитные комплекты ……………………</w:t>
      </w:r>
      <w:r w:rsidR="00512202" w:rsidRPr="002A68ED">
        <w:rPr>
          <w:rFonts w:ascii="Times New Roman" w:hAnsi="Times New Roman" w:cs="Times New Roman"/>
        </w:rPr>
        <w:t>……</w:t>
      </w:r>
      <w:r w:rsidRPr="002A68ED">
        <w:rPr>
          <w:rFonts w:ascii="Times New Roman" w:hAnsi="Times New Roman" w:cs="Times New Roman"/>
        </w:rPr>
        <w:t>. 3 шт.</w:t>
      </w:r>
    </w:p>
    <w:p w14:paraId="24A6B61E" w14:textId="77777777" w:rsidR="002A68ED" w:rsidRPr="002A68ED" w:rsidRDefault="002A68ED" w:rsidP="002A68ED">
      <w:pPr>
        <w:rPr>
          <w:rFonts w:ascii="Times New Roman" w:hAnsi="Times New Roman" w:cs="Times New Roman"/>
        </w:rPr>
      </w:pPr>
      <w:r w:rsidRPr="002A68ED">
        <w:rPr>
          <w:rFonts w:ascii="Times New Roman" w:hAnsi="Times New Roman" w:cs="Times New Roman"/>
        </w:rPr>
        <w:t xml:space="preserve">                          2. Противогазы …………………………………… 40 шт.</w:t>
      </w:r>
    </w:p>
    <w:p w14:paraId="2AA5607C" w14:textId="77777777" w:rsidR="002A68ED" w:rsidRPr="002A68ED" w:rsidRDefault="002A68ED" w:rsidP="002A68ED">
      <w:pPr>
        <w:rPr>
          <w:rFonts w:ascii="Times New Roman" w:hAnsi="Times New Roman" w:cs="Times New Roman"/>
        </w:rPr>
      </w:pPr>
      <w:r w:rsidRPr="002A68ED">
        <w:rPr>
          <w:rFonts w:ascii="Times New Roman" w:hAnsi="Times New Roman" w:cs="Times New Roman"/>
        </w:rPr>
        <w:t xml:space="preserve">                          3. Приборы радиационной разведки ……………. 1 шт.</w:t>
      </w:r>
    </w:p>
    <w:p w14:paraId="257348BE" w14:textId="77777777" w:rsidR="002A68ED" w:rsidRPr="002A68ED" w:rsidRDefault="002A68ED" w:rsidP="002A68ED">
      <w:pPr>
        <w:spacing w:line="240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2A68ED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52BA76BE" w14:textId="77777777" w:rsidR="002A68ED" w:rsidRPr="002A68ED" w:rsidRDefault="002A68ED" w:rsidP="002A68ED">
      <w:pPr>
        <w:rPr>
          <w:rFonts w:ascii="Times New Roman" w:hAnsi="Times New Roman" w:cs="Times New Roman"/>
          <w:sz w:val="26"/>
          <w:szCs w:val="26"/>
        </w:rPr>
      </w:pPr>
    </w:p>
    <w:p w14:paraId="566A2912" w14:textId="77777777" w:rsidR="002A68ED" w:rsidRPr="002A68ED" w:rsidRDefault="002A68ED" w:rsidP="002A68ED">
      <w:pPr>
        <w:ind w:right="-96"/>
        <w:jc w:val="center"/>
        <w:rPr>
          <w:rFonts w:ascii="Times New Roman" w:hAnsi="Times New Roman" w:cs="Times New Roman"/>
          <w:spacing w:val="4"/>
          <w:sz w:val="26"/>
          <w:szCs w:val="26"/>
        </w:rPr>
      </w:pPr>
      <w:r w:rsidRPr="002A68ED">
        <w:rPr>
          <w:rFonts w:ascii="Times New Roman" w:hAnsi="Times New Roman" w:cs="Times New Roman"/>
          <w:spacing w:val="4"/>
          <w:sz w:val="26"/>
          <w:szCs w:val="26"/>
        </w:rPr>
        <w:t>______________________________</w:t>
      </w:r>
    </w:p>
    <w:p w14:paraId="41B66D68" w14:textId="77777777" w:rsidR="002A68ED" w:rsidRPr="00DD54EB" w:rsidRDefault="002A68ED" w:rsidP="002A68ED">
      <w:pPr>
        <w:ind w:right="-96"/>
        <w:jc w:val="both"/>
        <w:rPr>
          <w:spacing w:val="4"/>
          <w:sz w:val="26"/>
          <w:szCs w:val="26"/>
        </w:rPr>
      </w:pPr>
    </w:p>
    <w:p w14:paraId="0E900EC5" w14:textId="77777777" w:rsidR="002A68ED" w:rsidRDefault="002A68ED" w:rsidP="002A68ED">
      <w:pPr>
        <w:rPr>
          <w:sz w:val="28"/>
          <w:szCs w:val="28"/>
        </w:rPr>
      </w:pPr>
    </w:p>
    <w:p w14:paraId="479342D4" w14:textId="77777777" w:rsidR="002A68ED" w:rsidRPr="00D57112" w:rsidRDefault="002A68ED" w:rsidP="00310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A68ED" w:rsidRPr="00D57112" w:rsidSect="00BF315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7039" w14:textId="77777777" w:rsidR="001C6AD8" w:rsidRDefault="001C6AD8" w:rsidP="00C82DDE">
      <w:pPr>
        <w:spacing w:after="0" w:line="240" w:lineRule="auto"/>
      </w:pPr>
      <w:r>
        <w:separator/>
      </w:r>
    </w:p>
  </w:endnote>
  <w:endnote w:type="continuationSeparator" w:id="0">
    <w:p w14:paraId="3930A295" w14:textId="77777777" w:rsidR="001C6AD8" w:rsidRDefault="001C6AD8" w:rsidP="00C8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9FBF" w14:textId="77777777" w:rsidR="001C6AD8" w:rsidRDefault="001C6AD8" w:rsidP="00C82DDE">
      <w:pPr>
        <w:spacing w:after="0" w:line="240" w:lineRule="auto"/>
      </w:pPr>
      <w:r>
        <w:separator/>
      </w:r>
    </w:p>
  </w:footnote>
  <w:footnote w:type="continuationSeparator" w:id="0">
    <w:p w14:paraId="62484DEA" w14:textId="77777777" w:rsidR="001C6AD8" w:rsidRDefault="001C6AD8" w:rsidP="00C8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C3DD" w14:textId="77777777" w:rsidR="002A68ED" w:rsidRDefault="002A68ED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80BD531" w14:textId="77777777" w:rsidR="002A68ED" w:rsidRDefault="002A68E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4E37" w14:textId="77777777" w:rsidR="002A68ED" w:rsidRDefault="00D548C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AC18799" w14:textId="77777777" w:rsidR="002A68ED" w:rsidRDefault="002A68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49B"/>
    <w:multiLevelType w:val="multilevel"/>
    <w:tmpl w:val="DEDC21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3B30CD6"/>
    <w:multiLevelType w:val="multilevel"/>
    <w:tmpl w:val="F1ECB39C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  <w:rPr>
        <w:rFonts w:hint="default"/>
      </w:rPr>
    </w:lvl>
  </w:abstractNum>
  <w:abstractNum w:abstractNumId="2" w15:restartNumberingAfterBreak="0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21F"/>
    <w:rsid w:val="000C3A14"/>
    <w:rsid w:val="001326E9"/>
    <w:rsid w:val="00154864"/>
    <w:rsid w:val="0017149D"/>
    <w:rsid w:val="00190BC2"/>
    <w:rsid w:val="001A2C1E"/>
    <w:rsid w:val="001B7791"/>
    <w:rsid w:val="001C6AD8"/>
    <w:rsid w:val="00284F51"/>
    <w:rsid w:val="002A68ED"/>
    <w:rsid w:val="002F126E"/>
    <w:rsid w:val="00310F64"/>
    <w:rsid w:val="00364F6F"/>
    <w:rsid w:val="0038358E"/>
    <w:rsid w:val="003867EC"/>
    <w:rsid w:val="003A18CD"/>
    <w:rsid w:val="004176F2"/>
    <w:rsid w:val="004A2A39"/>
    <w:rsid w:val="004A321F"/>
    <w:rsid w:val="00512202"/>
    <w:rsid w:val="00581EA9"/>
    <w:rsid w:val="00607DC5"/>
    <w:rsid w:val="006166E2"/>
    <w:rsid w:val="00692806"/>
    <w:rsid w:val="006E5043"/>
    <w:rsid w:val="00702431"/>
    <w:rsid w:val="00751FAE"/>
    <w:rsid w:val="007C5472"/>
    <w:rsid w:val="00814EFD"/>
    <w:rsid w:val="0082452C"/>
    <w:rsid w:val="00840F76"/>
    <w:rsid w:val="00855C28"/>
    <w:rsid w:val="00865735"/>
    <w:rsid w:val="008A5868"/>
    <w:rsid w:val="0093207E"/>
    <w:rsid w:val="00932517"/>
    <w:rsid w:val="0095608B"/>
    <w:rsid w:val="00A33E8D"/>
    <w:rsid w:val="00A545F9"/>
    <w:rsid w:val="00A652D5"/>
    <w:rsid w:val="00B47618"/>
    <w:rsid w:val="00BF3159"/>
    <w:rsid w:val="00C559E7"/>
    <w:rsid w:val="00C776A7"/>
    <w:rsid w:val="00C82DDE"/>
    <w:rsid w:val="00CA6FC4"/>
    <w:rsid w:val="00CE76B2"/>
    <w:rsid w:val="00D14B20"/>
    <w:rsid w:val="00D27239"/>
    <w:rsid w:val="00D548C2"/>
    <w:rsid w:val="00D57112"/>
    <w:rsid w:val="00DB67D5"/>
    <w:rsid w:val="00DE309A"/>
    <w:rsid w:val="00E405B7"/>
    <w:rsid w:val="00EA6A55"/>
    <w:rsid w:val="00EC08B8"/>
    <w:rsid w:val="00F3723B"/>
    <w:rsid w:val="00FB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DC15"/>
  <w15:docId w15:val="{CBEC1C6F-D010-4807-ACF8-F0279DE5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09A"/>
  </w:style>
  <w:style w:type="paragraph" w:styleId="1">
    <w:name w:val="heading 1"/>
    <w:basedOn w:val="a"/>
    <w:next w:val="a"/>
    <w:link w:val="10"/>
    <w:qFormat/>
    <w:rsid w:val="00D27239"/>
    <w:pPr>
      <w:keepNext/>
      <w:spacing w:after="0" w:line="240" w:lineRule="auto"/>
      <w:ind w:left="72" w:hanging="7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32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A321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692806"/>
    <w:pPr>
      <w:ind w:left="720"/>
      <w:contextualSpacing/>
    </w:pPr>
  </w:style>
  <w:style w:type="character" w:styleId="a6">
    <w:name w:val="Hyperlink"/>
    <w:basedOn w:val="a0"/>
    <w:rsid w:val="00310F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723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Без интервала Знак"/>
    <w:basedOn w:val="a0"/>
    <w:link w:val="a8"/>
    <w:uiPriority w:val="1"/>
    <w:locked/>
    <w:rsid w:val="001326E9"/>
  </w:style>
  <w:style w:type="paragraph" w:styleId="a8">
    <w:name w:val="No Spacing"/>
    <w:link w:val="a7"/>
    <w:uiPriority w:val="1"/>
    <w:qFormat/>
    <w:rsid w:val="001326E9"/>
    <w:pPr>
      <w:spacing w:after="0" w:line="240" w:lineRule="auto"/>
    </w:pPr>
  </w:style>
  <w:style w:type="table" w:styleId="a9">
    <w:name w:val="Table Grid"/>
    <w:basedOn w:val="a1"/>
    <w:uiPriority w:val="59"/>
    <w:rsid w:val="00CE7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C82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header"/>
    <w:basedOn w:val="a"/>
    <w:link w:val="ab"/>
    <w:unhideWhenUsed/>
    <w:rsid w:val="00C8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C82DDE"/>
  </w:style>
  <w:style w:type="paragraph" w:styleId="ac">
    <w:name w:val="footer"/>
    <w:basedOn w:val="a"/>
    <w:link w:val="ad"/>
    <w:uiPriority w:val="99"/>
    <w:semiHidden/>
    <w:unhideWhenUsed/>
    <w:rsid w:val="00C8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2DDE"/>
  </w:style>
  <w:style w:type="character" w:styleId="ae">
    <w:name w:val="page number"/>
    <w:basedOn w:val="a0"/>
    <w:rsid w:val="002A68ED"/>
  </w:style>
  <w:style w:type="paragraph" w:customStyle="1" w:styleId="ConsNonformat">
    <w:name w:val="ConsNonformat"/>
    <w:rsid w:val="002A68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zakharova9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lesnoe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Денис Свалов</cp:lastModifiedBy>
  <cp:revision>37</cp:revision>
  <cp:lastPrinted>2021-05-13T23:53:00Z</cp:lastPrinted>
  <dcterms:created xsi:type="dcterms:W3CDTF">2001-12-31T17:40:00Z</dcterms:created>
  <dcterms:modified xsi:type="dcterms:W3CDTF">2021-05-22T01:21:00Z</dcterms:modified>
</cp:coreProperties>
</file>