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30" w:rsidRDefault="00847C93" w:rsidP="00847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C93">
        <w:rPr>
          <w:rFonts w:ascii="Times New Roman" w:hAnsi="Times New Roman" w:cs="Times New Roman"/>
          <w:sz w:val="28"/>
          <w:szCs w:val="28"/>
        </w:rPr>
        <w:t>Приложение</w:t>
      </w:r>
      <w:r w:rsidR="003A58AE">
        <w:rPr>
          <w:rFonts w:ascii="Times New Roman" w:hAnsi="Times New Roman" w:cs="Times New Roman"/>
          <w:sz w:val="28"/>
          <w:szCs w:val="28"/>
        </w:rPr>
        <w:t xml:space="preserve"> </w:t>
      </w:r>
      <w:r w:rsidR="00E474D6">
        <w:rPr>
          <w:rFonts w:ascii="Times New Roman" w:hAnsi="Times New Roman" w:cs="Times New Roman"/>
          <w:sz w:val="28"/>
          <w:szCs w:val="28"/>
        </w:rPr>
        <w:t>1</w:t>
      </w:r>
    </w:p>
    <w:p w:rsidR="00847C93" w:rsidRDefault="00847C93" w:rsidP="00847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C93" w:rsidRDefault="00847C93" w:rsidP="00847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9C7" w:rsidRDefault="00FD19C7" w:rsidP="00FD19C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47C93" w:rsidRDefault="00FD19C7" w:rsidP="00FD19C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E474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C93">
        <w:rPr>
          <w:rFonts w:ascii="Times New Roman" w:hAnsi="Times New Roman" w:cs="Times New Roman"/>
          <w:sz w:val="28"/>
          <w:szCs w:val="28"/>
        </w:rPr>
        <w:t>В</w:t>
      </w:r>
      <w:r w:rsidR="00E474D6">
        <w:rPr>
          <w:rFonts w:ascii="Times New Roman" w:hAnsi="Times New Roman" w:cs="Times New Roman"/>
          <w:sz w:val="28"/>
          <w:szCs w:val="28"/>
        </w:rPr>
        <w:t>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проверо</w:t>
      </w:r>
      <w:r w:rsidR="006B236E">
        <w:rPr>
          <w:rFonts w:ascii="Times New Roman" w:hAnsi="Times New Roman" w:cs="Times New Roman"/>
          <w:sz w:val="28"/>
          <w:szCs w:val="28"/>
        </w:rPr>
        <w:t>чн</w:t>
      </w:r>
      <w:r w:rsidR="00E474D6">
        <w:rPr>
          <w:rFonts w:ascii="Times New Roman" w:hAnsi="Times New Roman" w:cs="Times New Roman"/>
          <w:sz w:val="28"/>
          <w:szCs w:val="28"/>
        </w:rPr>
        <w:t>ых работах</w:t>
      </w:r>
      <w:r w:rsidR="006B236E">
        <w:rPr>
          <w:rFonts w:ascii="Times New Roman" w:hAnsi="Times New Roman" w:cs="Times New Roman"/>
          <w:sz w:val="28"/>
          <w:szCs w:val="28"/>
        </w:rPr>
        <w:t xml:space="preserve"> </w:t>
      </w:r>
      <w:r w:rsidR="00E474D6">
        <w:rPr>
          <w:rFonts w:ascii="Times New Roman" w:hAnsi="Times New Roman" w:cs="Times New Roman"/>
          <w:sz w:val="28"/>
          <w:szCs w:val="28"/>
        </w:rPr>
        <w:br/>
        <w:t xml:space="preserve">в 4-х, </w:t>
      </w:r>
      <w:r w:rsidR="00FC0252">
        <w:rPr>
          <w:rFonts w:ascii="Times New Roman" w:hAnsi="Times New Roman" w:cs="Times New Roman"/>
          <w:sz w:val="28"/>
          <w:szCs w:val="28"/>
        </w:rPr>
        <w:t>5-х</w:t>
      </w:r>
      <w:r w:rsidR="00D60E04">
        <w:rPr>
          <w:rFonts w:ascii="Times New Roman" w:hAnsi="Times New Roman" w:cs="Times New Roman"/>
          <w:sz w:val="28"/>
          <w:szCs w:val="28"/>
        </w:rPr>
        <w:t>, 6-х</w:t>
      </w:r>
      <w:r w:rsidR="008F11C7">
        <w:rPr>
          <w:rFonts w:ascii="Times New Roman" w:hAnsi="Times New Roman" w:cs="Times New Roman"/>
          <w:sz w:val="28"/>
          <w:szCs w:val="28"/>
        </w:rPr>
        <w:t>, 7-х</w:t>
      </w:r>
      <w:r w:rsidR="00604101">
        <w:rPr>
          <w:rFonts w:ascii="Times New Roman" w:hAnsi="Times New Roman" w:cs="Times New Roman"/>
          <w:sz w:val="28"/>
          <w:szCs w:val="28"/>
        </w:rPr>
        <w:t xml:space="preserve">, 8-х </w:t>
      </w:r>
      <w:r w:rsidR="00D60E04">
        <w:rPr>
          <w:rFonts w:ascii="Times New Roman" w:hAnsi="Times New Roman" w:cs="Times New Roman"/>
          <w:sz w:val="28"/>
          <w:szCs w:val="28"/>
        </w:rPr>
        <w:t>и 11-х</w:t>
      </w:r>
      <w:r w:rsidR="00FC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общеобразовательных организаций края в </w:t>
      </w:r>
      <w:r w:rsidR="00D60E04">
        <w:rPr>
          <w:rFonts w:ascii="Times New Roman" w:hAnsi="Times New Roman" w:cs="Times New Roman"/>
          <w:sz w:val="28"/>
          <w:szCs w:val="28"/>
        </w:rPr>
        <w:t xml:space="preserve">марте - </w:t>
      </w:r>
      <w:r w:rsidR="000347FB">
        <w:rPr>
          <w:rFonts w:ascii="Times New Roman" w:hAnsi="Times New Roman" w:cs="Times New Roman"/>
          <w:sz w:val="28"/>
          <w:szCs w:val="28"/>
        </w:rPr>
        <w:t>мае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7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07" w:rsidRDefault="00FD5107" w:rsidP="00FD19C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4406D" w:rsidRDefault="00FD5107" w:rsidP="00847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47C93">
        <w:rPr>
          <w:rFonts w:ascii="Times New Roman" w:hAnsi="Times New Roman" w:cs="Times New Roman"/>
          <w:sz w:val="24"/>
          <w:szCs w:val="24"/>
        </w:rPr>
        <w:t>аименование муниципального района (городского округа)</w:t>
      </w:r>
    </w:p>
    <w:p w:rsidR="00847C93" w:rsidRDefault="00847C93" w:rsidP="00847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074"/>
        <w:gridCol w:w="2315"/>
        <w:gridCol w:w="1923"/>
      </w:tblGrid>
      <w:tr w:rsidR="00D37D3A" w:rsidRPr="00847C93" w:rsidTr="00D37D3A">
        <w:trPr>
          <w:trHeight w:val="86"/>
        </w:trPr>
        <w:tc>
          <w:tcPr>
            <w:tcW w:w="3116" w:type="dxa"/>
          </w:tcPr>
          <w:p w:rsidR="00D37D3A" w:rsidRPr="00847C93" w:rsidRDefault="00D37D3A" w:rsidP="00847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муниципального координатора</w:t>
            </w:r>
          </w:p>
        </w:tc>
        <w:tc>
          <w:tcPr>
            <w:tcW w:w="3074" w:type="dxa"/>
          </w:tcPr>
          <w:p w:rsidR="00D37D3A" w:rsidRPr="00847C93" w:rsidRDefault="00D37D3A" w:rsidP="00847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315" w:type="dxa"/>
          </w:tcPr>
          <w:p w:rsidR="00D37D3A" w:rsidRPr="00847C93" w:rsidRDefault="00D37D3A" w:rsidP="00D37D3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(рабочий и сотовый), </w:t>
            </w:r>
          </w:p>
        </w:tc>
        <w:tc>
          <w:tcPr>
            <w:tcW w:w="1923" w:type="dxa"/>
          </w:tcPr>
          <w:p w:rsidR="00D37D3A" w:rsidRDefault="00D37D3A" w:rsidP="00847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37D3A" w:rsidRPr="00847C93" w:rsidTr="00D37D3A">
        <w:trPr>
          <w:trHeight w:val="669"/>
        </w:trPr>
        <w:tc>
          <w:tcPr>
            <w:tcW w:w="3116" w:type="dxa"/>
          </w:tcPr>
          <w:p w:rsidR="00D37D3A" w:rsidRPr="00847C93" w:rsidRDefault="00D37D3A" w:rsidP="00847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37D3A" w:rsidRPr="00847C93" w:rsidRDefault="00D37D3A" w:rsidP="00847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37D3A" w:rsidRPr="00847C93" w:rsidRDefault="00D37D3A" w:rsidP="00847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D37D3A" w:rsidRPr="00847C93" w:rsidRDefault="00D37D3A" w:rsidP="00847C9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93" w:rsidRPr="008F11C7" w:rsidRDefault="00847C93" w:rsidP="00847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C0252" w:rsidRPr="008F11C7" w:rsidRDefault="00FC0252" w:rsidP="00847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60E04" w:rsidRPr="008F11C7" w:rsidRDefault="00D60E04" w:rsidP="00D60E0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60E04" w:rsidRPr="008F11C7" w:rsidRDefault="00D60E04" w:rsidP="008F11C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C7EF8" w:rsidRDefault="001C7EF8" w:rsidP="00903B4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04101" w:rsidRDefault="00604101" w:rsidP="00903B4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04101" w:rsidRPr="008F11C7" w:rsidRDefault="00604101" w:rsidP="00903B4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604101" w:rsidRPr="008F11C7" w:rsidSect="008F11C7">
      <w:pgSz w:w="11906" w:h="16838"/>
      <w:pgMar w:top="709" w:right="851" w:bottom="1134" w:left="84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59" w:rsidRDefault="00995759" w:rsidP="00995759">
      <w:pPr>
        <w:spacing w:after="0" w:line="240" w:lineRule="auto"/>
      </w:pPr>
      <w:r>
        <w:separator/>
      </w:r>
    </w:p>
  </w:endnote>
  <w:endnote w:type="continuationSeparator" w:id="0">
    <w:p w:rsidR="00995759" w:rsidRDefault="00995759" w:rsidP="009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59" w:rsidRDefault="00995759" w:rsidP="00995759">
      <w:pPr>
        <w:spacing w:after="0" w:line="240" w:lineRule="auto"/>
      </w:pPr>
      <w:r>
        <w:separator/>
      </w:r>
    </w:p>
  </w:footnote>
  <w:footnote w:type="continuationSeparator" w:id="0">
    <w:p w:rsidR="00995759" w:rsidRDefault="00995759" w:rsidP="00995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FA"/>
    <w:rsid w:val="000347FB"/>
    <w:rsid w:val="0004406D"/>
    <w:rsid w:val="00086B4A"/>
    <w:rsid w:val="000F49D7"/>
    <w:rsid w:val="001756CA"/>
    <w:rsid w:val="001A2F7B"/>
    <w:rsid w:val="001B727D"/>
    <w:rsid w:val="001C7EF8"/>
    <w:rsid w:val="002657CF"/>
    <w:rsid w:val="00320B1C"/>
    <w:rsid w:val="003A58AE"/>
    <w:rsid w:val="003B2542"/>
    <w:rsid w:val="005F464A"/>
    <w:rsid w:val="00604101"/>
    <w:rsid w:val="006334C4"/>
    <w:rsid w:val="006B236E"/>
    <w:rsid w:val="008334E1"/>
    <w:rsid w:val="00847C93"/>
    <w:rsid w:val="008F11C7"/>
    <w:rsid w:val="00903B44"/>
    <w:rsid w:val="00995759"/>
    <w:rsid w:val="009F6EF0"/>
    <w:rsid w:val="00A64265"/>
    <w:rsid w:val="00AD199E"/>
    <w:rsid w:val="00BE3430"/>
    <w:rsid w:val="00CB5298"/>
    <w:rsid w:val="00D37D3A"/>
    <w:rsid w:val="00D60E04"/>
    <w:rsid w:val="00E474D6"/>
    <w:rsid w:val="00E90A0A"/>
    <w:rsid w:val="00F812FA"/>
    <w:rsid w:val="00FC0252"/>
    <w:rsid w:val="00FD19C7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759"/>
  </w:style>
  <w:style w:type="paragraph" w:styleId="a6">
    <w:name w:val="footer"/>
    <w:basedOn w:val="a"/>
    <w:link w:val="a7"/>
    <w:uiPriority w:val="99"/>
    <w:unhideWhenUsed/>
    <w:rsid w:val="0099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759"/>
  </w:style>
  <w:style w:type="paragraph" w:styleId="a6">
    <w:name w:val="footer"/>
    <w:basedOn w:val="a"/>
    <w:link w:val="a7"/>
    <w:uiPriority w:val="99"/>
    <w:unhideWhenUsed/>
    <w:rsid w:val="0099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Черепанова</dc:creator>
  <cp:keywords/>
  <dc:description/>
  <cp:lastModifiedBy>Черепанова Алина Сергеевна</cp:lastModifiedBy>
  <cp:revision>20</cp:revision>
  <dcterms:created xsi:type="dcterms:W3CDTF">2015-10-22T23:16:00Z</dcterms:created>
  <dcterms:modified xsi:type="dcterms:W3CDTF">2022-01-23T22:59:00Z</dcterms:modified>
</cp:coreProperties>
</file>